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1C40E440" w:rsidR="001A18D7" w:rsidRPr="00AB4584" w:rsidRDefault="001A18D7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AB4584">
        <w:rPr>
          <w:rFonts w:ascii="Arial" w:hAnsi="Arial" w:cs="Arial"/>
          <w:b/>
          <w:sz w:val="22"/>
          <w:szCs w:val="22"/>
        </w:rPr>
        <w:t xml:space="preserve">Załącznik nr </w:t>
      </w:r>
      <w:r w:rsidR="006E69C9">
        <w:rPr>
          <w:rFonts w:ascii="Arial" w:hAnsi="Arial" w:cs="Arial"/>
          <w:b/>
          <w:sz w:val="22"/>
          <w:szCs w:val="22"/>
        </w:rPr>
        <w:t>4</w:t>
      </w:r>
      <w:r w:rsidR="004F1977">
        <w:rPr>
          <w:rFonts w:ascii="Arial" w:hAnsi="Arial" w:cs="Arial"/>
          <w:b/>
          <w:sz w:val="22"/>
          <w:szCs w:val="22"/>
        </w:rPr>
        <w:t xml:space="preserve"> </w:t>
      </w:r>
      <w:r w:rsidR="00E13AA8" w:rsidRPr="00AB4584">
        <w:rPr>
          <w:rFonts w:ascii="Arial" w:hAnsi="Arial" w:cs="Arial"/>
          <w:b/>
          <w:sz w:val="22"/>
          <w:szCs w:val="22"/>
        </w:rPr>
        <w:t xml:space="preserve">do </w:t>
      </w:r>
      <w:r w:rsidR="00F16C4B">
        <w:rPr>
          <w:rFonts w:ascii="Arial" w:hAnsi="Arial" w:cs="Arial"/>
          <w:b/>
          <w:sz w:val="22"/>
          <w:szCs w:val="22"/>
        </w:rPr>
        <w:t>Zaproszenia</w:t>
      </w:r>
    </w:p>
    <w:p w14:paraId="64C1DCB7" w14:textId="1ADBC21C" w:rsidR="00932E1E" w:rsidRDefault="00932E1E" w:rsidP="00932E1E"/>
    <w:p w14:paraId="5566A6F0" w14:textId="77777777" w:rsidR="00932E1E" w:rsidRDefault="00932E1E" w:rsidP="00932E1E">
      <w:pPr>
        <w:pStyle w:val="Tekstprzypisudolnego"/>
        <w:rPr>
          <w:rFonts w:ascii="Arial" w:hAnsi="Arial"/>
        </w:rPr>
      </w:pPr>
    </w:p>
    <w:p w14:paraId="06B52C61" w14:textId="77777777" w:rsidR="00932E1E" w:rsidRPr="00E13AA8" w:rsidRDefault="00932E1E" w:rsidP="00CE5D28">
      <w:pPr>
        <w:tabs>
          <w:tab w:val="left" w:pos="1701"/>
        </w:tabs>
        <w:spacing w:after="40" w:line="276" w:lineRule="auto"/>
        <w:rPr>
          <w:rFonts w:ascii="Arial" w:hAnsi="Arial" w:cs="Arial"/>
          <w:b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>Zamawiający:</w:t>
      </w:r>
      <w:r w:rsidRPr="00E13AA8">
        <w:rPr>
          <w:rFonts w:ascii="Arial" w:hAnsi="Arial" w:cs="Arial"/>
          <w:b/>
          <w:sz w:val="22"/>
          <w:szCs w:val="22"/>
        </w:rPr>
        <w:tab/>
        <w:t>17 WOJSKOWY ODDZIAŁ GOSPODARCZY</w:t>
      </w:r>
      <w:r w:rsidRPr="00E13AA8">
        <w:rPr>
          <w:rFonts w:ascii="Arial" w:hAnsi="Arial" w:cs="Arial"/>
          <w:sz w:val="22"/>
          <w:szCs w:val="22"/>
        </w:rPr>
        <w:t xml:space="preserve"> </w:t>
      </w:r>
    </w:p>
    <w:p w14:paraId="6F743E7B" w14:textId="1C040A17" w:rsidR="00932E1E" w:rsidRDefault="00932E1E" w:rsidP="00CE5D28">
      <w:pPr>
        <w:tabs>
          <w:tab w:val="left" w:pos="1701"/>
        </w:tabs>
        <w:spacing w:after="40" w:line="276" w:lineRule="auto"/>
        <w:rPr>
          <w:rFonts w:ascii="Arial" w:eastAsia="Lucida Sans Unicode" w:hAnsi="Arial" w:cs="Arial"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ab/>
      </w:r>
      <w:r w:rsidRPr="00E13AA8">
        <w:rPr>
          <w:rFonts w:ascii="Arial" w:eastAsia="Lucida Sans Unicode" w:hAnsi="Arial" w:cs="Arial"/>
          <w:sz w:val="22"/>
          <w:szCs w:val="22"/>
        </w:rPr>
        <w:t>75-901 Koszalin, ul. 4 Marca 3</w:t>
      </w:r>
    </w:p>
    <w:p w14:paraId="38D8BFEC" w14:textId="77777777" w:rsidR="00E625E8" w:rsidRPr="00E13AA8" w:rsidRDefault="00E625E8" w:rsidP="00CE5D28">
      <w:pPr>
        <w:tabs>
          <w:tab w:val="left" w:pos="1701"/>
        </w:tabs>
        <w:spacing w:after="40" w:line="276" w:lineRule="auto"/>
        <w:rPr>
          <w:rFonts w:ascii="Arial" w:hAnsi="Arial" w:cs="Arial"/>
          <w:b/>
          <w:sz w:val="22"/>
          <w:szCs w:val="22"/>
        </w:rPr>
      </w:pPr>
    </w:p>
    <w:p w14:paraId="34AB0937" w14:textId="77777777" w:rsidR="00932E1E" w:rsidRPr="00E13AA8" w:rsidRDefault="00932E1E" w:rsidP="00D325D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b/>
          <w:sz w:val="22"/>
          <w:szCs w:val="22"/>
        </w:rPr>
        <w:t>Wykonawca:</w:t>
      </w:r>
      <w:r w:rsidRPr="00E13AA8">
        <w:rPr>
          <w:rFonts w:ascii="Arial" w:hAnsi="Arial" w:cs="Arial"/>
          <w:b/>
          <w:sz w:val="22"/>
          <w:szCs w:val="22"/>
        </w:rPr>
        <w:tab/>
      </w:r>
      <w:r w:rsidRPr="00E13AA8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208D4EA9" w14:textId="76CEE765" w:rsidR="00932E1E" w:rsidRPr="00E13AA8" w:rsidRDefault="00932E1E" w:rsidP="00D325D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sz w:val="22"/>
          <w:szCs w:val="22"/>
        </w:rPr>
        <w:tab/>
      </w:r>
    </w:p>
    <w:p w14:paraId="680F6E67" w14:textId="77777777" w:rsidR="00932E1E" w:rsidRPr="00322C34" w:rsidRDefault="00932E1E" w:rsidP="00D325DE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E13AA8">
        <w:rPr>
          <w:rFonts w:ascii="Arial" w:hAnsi="Arial" w:cs="Arial"/>
          <w:sz w:val="22"/>
          <w:szCs w:val="22"/>
        </w:rPr>
        <w:tab/>
      </w:r>
      <w:r w:rsidRPr="00322C3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330B4A6C" w14:textId="77777777" w:rsidR="00932E1E" w:rsidRPr="00322C34" w:rsidRDefault="00932E1E" w:rsidP="00BB0F3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322C34">
        <w:rPr>
          <w:rFonts w:ascii="Arial" w:hAnsi="Arial" w:cs="Arial"/>
          <w:sz w:val="22"/>
          <w:szCs w:val="22"/>
        </w:rPr>
        <w:tab/>
      </w:r>
      <w:r w:rsidRPr="00322C34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5332E561" w14:textId="77777777" w:rsidR="00932E1E" w:rsidRPr="00322C34" w:rsidRDefault="00932E1E" w:rsidP="00BB0F3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322C34">
        <w:rPr>
          <w:rFonts w:ascii="Arial" w:hAnsi="Arial" w:cs="Arial"/>
          <w:sz w:val="22"/>
          <w:szCs w:val="22"/>
        </w:rPr>
        <w:tab/>
      </w:r>
      <w:r w:rsidRPr="00322C3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62969367" w14:textId="77777777" w:rsidR="00932E1E" w:rsidRPr="00322C34" w:rsidRDefault="00932E1E" w:rsidP="00BB0F3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322C34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45A1B61A" w14:textId="77777777" w:rsidR="00932E1E" w:rsidRPr="00322C34" w:rsidRDefault="00932E1E" w:rsidP="00BB0F3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 w:rsidRPr="00322C34">
        <w:rPr>
          <w:rFonts w:ascii="Arial" w:hAnsi="Arial" w:cs="Arial"/>
          <w:sz w:val="22"/>
          <w:szCs w:val="22"/>
        </w:rPr>
        <w:tab/>
      </w:r>
      <w:r w:rsidRPr="00322C3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6D49F062" w14:textId="77777777" w:rsidR="004A6CB8" w:rsidRDefault="004A6CB8" w:rsidP="001A18D7">
      <w:pPr>
        <w:rPr>
          <w:rFonts w:ascii="Arial" w:hAnsi="Arial" w:cs="Arial"/>
        </w:rPr>
      </w:pPr>
    </w:p>
    <w:p w14:paraId="3ADE8FA1" w14:textId="77777777" w:rsidR="00E13AA8" w:rsidRDefault="00E13AA8" w:rsidP="001A18D7">
      <w:pPr>
        <w:rPr>
          <w:rFonts w:ascii="Arial" w:hAnsi="Arial" w:cs="Arial"/>
        </w:rPr>
      </w:pPr>
    </w:p>
    <w:p w14:paraId="04D1D5FA" w14:textId="77777777" w:rsidR="001A18D7" w:rsidRPr="006E69C9" w:rsidRDefault="001A18D7" w:rsidP="00E625E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E69C9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38079A5D" w:rsidR="001A18D7" w:rsidRPr="006E69C9" w:rsidRDefault="001A18D7" w:rsidP="00E625E8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E69C9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0738F0B4" w14:textId="77777777" w:rsidR="00E13AA8" w:rsidRPr="006E69C9" w:rsidRDefault="00E13AA8" w:rsidP="00E625E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FE50CD" w14:textId="4BF8C50C" w:rsidR="001A18D7" w:rsidRPr="006E69C9" w:rsidRDefault="001A18D7" w:rsidP="00E625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9C9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6006FB" w:rsidRPr="006E69C9">
        <w:rPr>
          <w:rFonts w:ascii="Arial" w:hAnsi="Arial" w:cs="Arial"/>
          <w:sz w:val="22"/>
          <w:szCs w:val="22"/>
        </w:rPr>
        <w:t>pn</w:t>
      </w:r>
      <w:r w:rsidRPr="006E69C9">
        <w:rPr>
          <w:rFonts w:ascii="Arial" w:hAnsi="Arial" w:cs="Arial"/>
          <w:sz w:val="22"/>
          <w:szCs w:val="22"/>
        </w:rPr>
        <w:t>:</w:t>
      </w:r>
      <w:r w:rsidR="00AB4584" w:rsidRPr="006E69C9">
        <w:rPr>
          <w:rFonts w:ascii="Arial" w:hAnsi="Arial" w:cs="Arial"/>
          <w:sz w:val="22"/>
          <w:szCs w:val="22"/>
        </w:rPr>
        <w:t xml:space="preserve"> </w:t>
      </w:r>
      <w:r w:rsidR="006E69C9" w:rsidRPr="006E69C9">
        <w:rPr>
          <w:rFonts w:ascii="Arial" w:eastAsia="Times New Roman" w:hAnsi="Arial" w:cs="Arial"/>
          <w:b/>
          <w:sz w:val="22"/>
          <w:szCs w:val="22"/>
        </w:rPr>
        <w:t xml:space="preserve">„Dostęp </w:t>
      </w:r>
      <w:r w:rsidR="006E69C9">
        <w:rPr>
          <w:rFonts w:ascii="Arial" w:eastAsia="Times New Roman" w:hAnsi="Arial" w:cs="Arial"/>
          <w:b/>
          <w:sz w:val="22"/>
          <w:szCs w:val="22"/>
        </w:rPr>
        <w:br/>
      </w:r>
      <w:r w:rsidR="006E69C9" w:rsidRPr="006E69C9">
        <w:rPr>
          <w:rFonts w:ascii="Arial" w:eastAsia="Times New Roman" w:hAnsi="Arial" w:cs="Arial"/>
          <w:b/>
          <w:sz w:val="22"/>
          <w:szCs w:val="22"/>
        </w:rPr>
        <w:t>do subskrypcji aktualizacji baz danych systemu GPS (Rockwell-Collins) na czterech statkach powietrznych AW101 eksploatowanych w GL Darłowo”</w:t>
      </w:r>
      <w:r w:rsidR="006E69C9" w:rsidRPr="006E69C9">
        <w:rPr>
          <w:rFonts w:ascii="Arial" w:eastAsia="Times New Roman" w:hAnsi="Arial" w:cs="Arial"/>
          <w:b/>
          <w:sz w:val="22"/>
          <w:szCs w:val="22"/>
        </w:rPr>
        <w:t>,</w:t>
      </w:r>
      <w:r w:rsidR="0090051D" w:rsidRPr="006E69C9">
        <w:rPr>
          <w:rFonts w:ascii="Arial" w:hAnsi="Arial" w:cs="Arial"/>
          <w:b/>
          <w:sz w:val="22"/>
          <w:szCs w:val="22"/>
        </w:rPr>
        <w:t xml:space="preserve"> </w:t>
      </w:r>
      <w:r w:rsidRPr="006E69C9">
        <w:rPr>
          <w:rFonts w:ascii="Arial" w:hAnsi="Arial" w:cs="Arial"/>
          <w:sz w:val="22"/>
          <w:szCs w:val="22"/>
        </w:rPr>
        <w:t>oświadczam, </w:t>
      </w:r>
      <w:r w:rsidR="006E69C9">
        <w:rPr>
          <w:rFonts w:ascii="Arial" w:hAnsi="Arial" w:cs="Arial"/>
          <w:sz w:val="22"/>
          <w:szCs w:val="22"/>
        </w:rPr>
        <w:br/>
      </w:r>
      <w:r w:rsidRPr="006E69C9">
        <w:rPr>
          <w:rFonts w:ascii="Arial" w:hAnsi="Arial" w:cs="Arial"/>
          <w:sz w:val="22"/>
          <w:szCs w:val="22"/>
        </w:rPr>
        <w:t>co następuje:</w:t>
      </w:r>
    </w:p>
    <w:p w14:paraId="0D6E9EF1" w14:textId="77777777" w:rsidR="001A18D7" w:rsidRPr="006E69C9" w:rsidRDefault="001A18D7" w:rsidP="006A09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44E8D" w14:textId="77777777" w:rsidR="001A18D7" w:rsidRPr="006E69C9" w:rsidRDefault="001A18D7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E69C9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494A9534" w14:textId="0E3B447C" w:rsidR="00517E5F" w:rsidRPr="006E69C9" w:rsidRDefault="00517E5F" w:rsidP="00E625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9C9">
        <w:rPr>
          <w:rFonts w:ascii="Arial" w:hAnsi="Arial" w:cs="Arial"/>
          <w:sz w:val="22"/>
          <w:szCs w:val="22"/>
        </w:rPr>
        <w:t>Oświadczam, że nie podlegam wykluczeniu z postępowania na podstawie art. 7 ust. 1 i 2 ustawy z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dnia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13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kwietnia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2022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r.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o</w:t>
      </w:r>
      <w:r w:rsidR="00CE5D28" w:rsidRPr="006E69C9">
        <w:rPr>
          <w:rFonts w:ascii="Arial" w:hAnsi="Arial" w:cs="Arial"/>
          <w:sz w:val="22"/>
          <w:szCs w:val="22"/>
        </w:rPr>
        <w:t> </w:t>
      </w:r>
      <w:r w:rsidRPr="006E69C9">
        <w:rPr>
          <w:rFonts w:ascii="Arial" w:hAnsi="Arial" w:cs="Arial"/>
          <w:sz w:val="22"/>
          <w:szCs w:val="22"/>
        </w:rPr>
        <w:t>szczególnych</w:t>
      </w:r>
      <w:r w:rsidR="00CE5D28" w:rsidRPr="006E69C9">
        <w:rPr>
          <w:rFonts w:ascii="Arial" w:hAnsi="Arial" w:cs="Arial"/>
          <w:sz w:val="22"/>
          <w:szCs w:val="22"/>
        </w:rPr>
        <w:t xml:space="preserve"> rozwiązaniach </w:t>
      </w:r>
      <w:r w:rsidRPr="006E69C9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narodowego.</w:t>
      </w:r>
    </w:p>
    <w:p w14:paraId="6E043D1A" w14:textId="77777777" w:rsidR="00CE5D28" w:rsidRPr="006E69C9" w:rsidRDefault="00CE5D28" w:rsidP="00BB0F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CB0124" w14:textId="77777777" w:rsidR="001A18D7" w:rsidRPr="006E69C9" w:rsidRDefault="001A18D7" w:rsidP="00AB458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69C9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C3FDFF2" w14:textId="3263A0E8" w:rsidR="00D86E43" w:rsidRPr="006E69C9" w:rsidRDefault="001A18D7" w:rsidP="00E625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9C9">
        <w:rPr>
          <w:rFonts w:ascii="Arial" w:hAnsi="Arial" w:cs="Arial"/>
          <w:sz w:val="22"/>
          <w:szCs w:val="22"/>
        </w:rPr>
        <w:t>Oświadczam, że wszystkie informacje podane w powyższych oświadczeniach</w:t>
      </w:r>
      <w:r w:rsidR="006E69C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6E69C9">
        <w:rPr>
          <w:rFonts w:ascii="Arial" w:hAnsi="Arial" w:cs="Arial"/>
          <w:sz w:val="22"/>
          <w:szCs w:val="22"/>
        </w:rPr>
        <w:t>są aktualne i zgodne</w:t>
      </w:r>
      <w:r w:rsidR="00CE5D28" w:rsidRPr="006E69C9">
        <w:rPr>
          <w:rFonts w:ascii="Arial" w:hAnsi="Arial" w:cs="Arial"/>
          <w:sz w:val="22"/>
          <w:szCs w:val="22"/>
        </w:rPr>
        <w:t xml:space="preserve"> </w:t>
      </w:r>
      <w:r w:rsidRPr="006E69C9">
        <w:rPr>
          <w:rFonts w:ascii="Arial" w:hAnsi="Arial" w:cs="Arial"/>
          <w:sz w:val="22"/>
          <w:szCs w:val="22"/>
        </w:rPr>
        <w:t xml:space="preserve">z prawdą oraz zostały przedstawione z pełną świadomością konsekwencji wprowadzenia </w:t>
      </w:r>
      <w:r w:rsidR="006A0912" w:rsidRPr="006E69C9">
        <w:rPr>
          <w:rFonts w:ascii="Arial" w:hAnsi="Arial" w:cs="Arial"/>
          <w:sz w:val="22"/>
          <w:szCs w:val="22"/>
        </w:rPr>
        <w:t>Z</w:t>
      </w:r>
      <w:r w:rsidRPr="006E69C9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5CE6FB21" w14:textId="77777777" w:rsidR="000F5D63" w:rsidRPr="006E69C9" w:rsidRDefault="000F5D63" w:rsidP="00AB45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E01E5A" w14:textId="77777777" w:rsidR="00AB4584" w:rsidRPr="006E69C9" w:rsidRDefault="00AB4584" w:rsidP="00D86E43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34146CD" w14:textId="249E4D67" w:rsidR="00D86E43" w:rsidRDefault="00D86E43" w:rsidP="00AB458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6E69C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Informacja dla Wykonawcy</w:t>
      </w:r>
      <w:r w:rsidRPr="006E69C9">
        <w:rPr>
          <w:rFonts w:ascii="Arial" w:hAnsi="Arial" w:cs="Arial"/>
          <w:color w:val="FF0000"/>
          <w:sz w:val="22"/>
          <w:szCs w:val="22"/>
          <w:u w:val="single"/>
        </w:rPr>
        <w:t>:</w:t>
      </w:r>
    </w:p>
    <w:p w14:paraId="680C2B8D" w14:textId="77777777" w:rsidR="006E69C9" w:rsidRPr="006E69C9" w:rsidRDefault="006E69C9" w:rsidP="00AB4584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494B1D29" w14:textId="3B8EBFD4" w:rsidR="00CE5D28" w:rsidRPr="006E69C9" w:rsidRDefault="00D86E43" w:rsidP="00827EBB">
      <w:pPr>
        <w:spacing w:line="276" w:lineRule="auto"/>
        <w:ind w:right="422"/>
        <w:jc w:val="center"/>
        <w:rPr>
          <w:rFonts w:ascii="Arial" w:hAnsi="Arial" w:cs="Arial"/>
          <w:b/>
          <w:i/>
          <w:sz w:val="22"/>
          <w:szCs w:val="22"/>
        </w:rPr>
      </w:pPr>
      <w:r w:rsidRPr="006E69C9">
        <w:rPr>
          <w:rFonts w:ascii="Arial" w:hAnsi="Arial" w:cs="Arial"/>
          <w:b/>
          <w:i/>
          <w:sz w:val="22"/>
          <w:szCs w:val="22"/>
        </w:rPr>
        <w:t xml:space="preserve">Dokument musi być opatrzony przez osobę lub osoby uprawnione </w:t>
      </w:r>
      <w:r w:rsidR="00B301FF" w:rsidRPr="006E69C9">
        <w:rPr>
          <w:rFonts w:ascii="Arial" w:hAnsi="Arial" w:cs="Arial"/>
          <w:b/>
          <w:i/>
          <w:sz w:val="22"/>
          <w:szCs w:val="22"/>
        </w:rPr>
        <w:t xml:space="preserve">                               </w:t>
      </w:r>
      <w:r w:rsidRPr="006E69C9">
        <w:rPr>
          <w:rFonts w:ascii="Arial" w:hAnsi="Arial" w:cs="Arial"/>
          <w:b/>
          <w:i/>
          <w:sz w:val="22"/>
          <w:szCs w:val="22"/>
        </w:rPr>
        <w:t>do reprezentowania Wykonawcy kwalifikowanym podpisem elektronicznym, podpisem zaufanych lub podpisem osobistym.</w:t>
      </w:r>
    </w:p>
    <w:p w14:paraId="1509A6C6" w14:textId="77777777" w:rsidR="004C6358" w:rsidRPr="006E69C9" w:rsidRDefault="004C6358" w:rsidP="006D01C1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</w:p>
    <w:sectPr w:rsidR="004C6358" w:rsidRPr="006E69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4E8F" w14:textId="77777777" w:rsidR="006E54B4" w:rsidRDefault="006E54B4" w:rsidP="0009031A">
      <w:r>
        <w:separator/>
      </w:r>
    </w:p>
  </w:endnote>
  <w:endnote w:type="continuationSeparator" w:id="0">
    <w:p w14:paraId="19D67E82" w14:textId="77777777" w:rsidR="006E54B4" w:rsidRDefault="006E54B4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203554051"/>
      <w:docPartObj>
        <w:docPartGallery w:val="Page Numbers (Bottom of Page)"/>
        <w:docPartUnique/>
      </w:docPartObj>
    </w:sdtPr>
    <w:sdtEndPr/>
    <w:sdtContent>
      <w:p w14:paraId="377DAA42" w14:textId="7A2FC0E0" w:rsidR="00BB0F3C" w:rsidRPr="00BB0F3C" w:rsidRDefault="00BB0F3C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B0F3C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B0F3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B0F3C">
          <w:rPr>
            <w:rFonts w:ascii="Arial" w:hAnsi="Arial" w:cs="Arial"/>
            <w:sz w:val="20"/>
            <w:szCs w:val="20"/>
          </w:rPr>
          <w:instrText>PAGE    \* MERGEFORMAT</w:instrText>
        </w:r>
        <w:r w:rsidRPr="00BB0F3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6E69C9" w:rsidRPr="006E69C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BB0F3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F72D" w14:textId="77777777" w:rsidR="006E54B4" w:rsidRDefault="006E54B4" w:rsidP="0009031A">
      <w:r>
        <w:separator/>
      </w:r>
    </w:p>
  </w:footnote>
  <w:footnote w:type="continuationSeparator" w:id="0">
    <w:p w14:paraId="5D233262" w14:textId="77777777" w:rsidR="006E54B4" w:rsidRDefault="006E54B4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D8A9" w14:textId="77777777" w:rsidR="006E69C9" w:rsidRPr="00F73C20" w:rsidRDefault="006E69C9" w:rsidP="006E69C9">
    <w:pPr>
      <w:pStyle w:val="Nagwek"/>
      <w:rPr>
        <w:rFonts w:ascii="Arial" w:hAnsi="Arial" w:cs="Arial"/>
      </w:rPr>
    </w:pPr>
    <w:r w:rsidRPr="00F73C20">
      <w:rPr>
        <w:rFonts w:ascii="Arial" w:hAnsi="Arial" w:cs="Arial"/>
      </w:rPr>
      <w:t xml:space="preserve">Numer postępowania: </w:t>
    </w:r>
    <w:r>
      <w:rPr>
        <w:rFonts w:ascii="Arial" w:hAnsi="Arial" w:cs="Arial"/>
        <w:color w:val="000000" w:themeColor="text1"/>
      </w:rPr>
      <w:t>4</w:t>
    </w:r>
    <w:r w:rsidRPr="007334C4">
      <w:rPr>
        <w:rFonts w:ascii="Arial" w:hAnsi="Arial" w:cs="Arial"/>
        <w:color w:val="000000" w:themeColor="text1"/>
      </w:rPr>
      <w:t>/</w:t>
    </w:r>
    <w:r>
      <w:rPr>
        <w:rFonts w:ascii="Arial" w:hAnsi="Arial" w:cs="Arial"/>
        <w:color w:val="000000" w:themeColor="text1"/>
      </w:rPr>
      <w:t>OiB</w:t>
    </w:r>
    <w:r w:rsidRPr="007334C4">
      <w:rPr>
        <w:rFonts w:ascii="Arial" w:hAnsi="Arial" w:cs="Arial"/>
        <w:color w:val="000000" w:themeColor="text1"/>
      </w:rPr>
      <w:t>/D</w:t>
    </w:r>
    <w:r>
      <w:rPr>
        <w:rFonts w:ascii="Arial" w:hAnsi="Arial" w:cs="Arial"/>
        <w:color w:val="000000" w:themeColor="text1"/>
      </w:rPr>
      <w:t>/SIL/25</w:t>
    </w:r>
  </w:p>
  <w:p w14:paraId="538289E6" w14:textId="77777777" w:rsidR="00A81582" w:rsidRDefault="00A81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7E589282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03F17"/>
    <w:rsid w:val="000217B9"/>
    <w:rsid w:val="00033046"/>
    <w:rsid w:val="0009031A"/>
    <w:rsid w:val="000949BB"/>
    <w:rsid w:val="000F5D63"/>
    <w:rsid w:val="00112C06"/>
    <w:rsid w:val="0012232E"/>
    <w:rsid w:val="00152352"/>
    <w:rsid w:val="00155667"/>
    <w:rsid w:val="001663C4"/>
    <w:rsid w:val="001706E8"/>
    <w:rsid w:val="001734DA"/>
    <w:rsid w:val="001A18D7"/>
    <w:rsid w:val="001A2750"/>
    <w:rsid w:val="001A36FB"/>
    <w:rsid w:val="001F3CCF"/>
    <w:rsid w:val="002233C8"/>
    <w:rsid w:val="002454B4"/>
    <w:rsid w:val="00277738"/>
    <w:rsid w:val="0029188C"/>
    <w:rsid w:val="00322C34"/>
    <w:rsid w:val="003B006A"/>
    <w:rsid w:val="003C76F1"/>
    <w:rsid w:val="00452862"/>
    <w:rsid w:val="004529F2"/>
    <w:rsid w:val="00485795"/>
    <w:rsid w:val="004A6CB8"/>
    <w:rsid w:val="004C6358"/>
    <w:rsid w:val="004F1977"/>
    <w:rsid w:val="00517E5F"/>
    <w:rsid w:val="00546E30"/>
    <w:rsid w:val="00583FB4"/>
    <w:rsid w:val="00592FBE"/>
    <w:rsid w:val="005E410B"/>
    <w:rsid w:val="006006FB"/>
    <w:rsid w:val="006240E6"/>
    <w:rsid w:val="006742F9"/>
    <w:rsid w:val="006A0912"/>
    <w:rsid w:val="006C3821"/>
    <w:rsid w:val="006C3970"/>
    <w:rsid w:val="006C3D6D"/>
    <w:rsid w:val="006D01C1"/>
    <w:rsid w:val="006E54B4"/>
    <w:rsid w:val="006E69C9"/>
    <w:rsid w:val="00721DF8"/>
    <w:rsid w:val="00735A20"/>
    <w:rsid w:val="0076744A"/>
    <w:rsid w:val="007C52DB"/>
    <w:rsid w:val="007F55DB"/>
    <w:rsid w:val="00827EBB"/>
    <w:rsid w:val="008373A6"/>
    <w:rsid w:val="00847ADE"/>
    <w:rsid w:val="0088743E"/>
    <w:rsid w:val="008C4DB5"/>
    <w:rsid w:val="008E02E9"/>
    <w:rsid w:val="0090051D"/>
    <w:rsid w:val="009307C4"/>
    <w:rsid w:val="00931F09"/>
    <w:rsid w:val="00932E1E"/>
    <w:rsid w:val="009343B8"/>
    <w:rsid w:val="009431D7"/>
    <w:rsid w:val="009644E9"/>
    <w:rsid w:val="009966BC"/>
    <w:rsid w:val="00997002"/>
    <w:rsid w:val="009A4D3F"/>
    <w:rsid w:val="00A81582"/>
    <w:rsid w:val="00AB2BCA"/>
    <w:rsid w:val="00AB37F0"/>
    <w:rsid w:val="00AB4584"/>
    <w:rsid w:val="00AD1A03"/>
    <w:rsid w:val="00B301FF"/>
    <w:rsid w:val="00B34381"/>
    <w:rsid w:val="00BB0F3C"/>
    <w:rsid w:val="00BE5AB7"/>
    <w:rsid w:val="00BF3BAE"/>
    <w:rsid w:val="00BF66D6"/>
    <w:rsid w:val="00C27DFB"/>
    <w:rsid w:val="00C578CB"/>
    <w:rsid w:val="00CE5D28"/>
    <w:rsid w:val="00CF0499"/>
    <w:rsid w:val="00CF7743"/>
    <w:rsid w:val="00D325DE"/>
    <w:rsid w:val="00D34A33"/>
    <w:rsid w:val="00D51783"/>
    <w:rsid w:val="00D539D4"/>
    <w:rsid w:val="00D86E43"/>
    <w:rsid w:val="00DB0F1B"/>
    <w:rsid w:val="00DC4B45"/>
    <w:rsid w:val="00DE1331"/>
    <w:rsid w:val="00E13AA8"/>
    <w:rsid w:val="00E241A6"/>
    <w:rsid w:val="00E45F54"/>
    <w:rsid w:val="00E460BA"/>
    <w:rsid w:val="00E625E8"/>
    <w:rsid w:val="00EB59BA"/>
    <w:rsid w:val="00F16C4B"/>
    <w:rsid w:val="00F70EC8"/>
    <w:rsid w:val="00FC7024"/>
    <w:rsid w:val="00FE229C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BAA9A4F-76E0-47FF-BFFC-6F53937C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E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2E1E"/>
    <w:rPr>
      <w:rFonts w:eastAsia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2E1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E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32E1E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2E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BCBDF9-B584-4500-B061-C31BD3588F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Magdalena Kandut</dc:creator>
  <cp:lastModifiedBy>Skup Joanna</cp:lastModifiedBy>
  <cp:revision>10</cp:revision>
  <cp:lastPrinted>2024-06-11T11:25:00Z</cp:lastPrinted>
  <dcterms:created xsi:type="dcterms:W3CDTF">2024-05-21T09:14:00Z</dcterms:created>
  <dcterms:modified xsi:type="dcterms:W3CDTF">2025-04-14T11:57:00Z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2559ce0d-402f-4762-95db-0f8cc0da0a4f</vt:lpwstr>
  </property>
  <property fmtid="{D5CDD505-2E9C-101B-9397-08002B2CF9AE}" pid="3" name="bjSaver">
    <vt:lpwstr>nv+YdsXO2Zm311mZSbOX3IZ6bB4mmzdH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