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85" w:rsidRPr="002B6635" w:rsidRDefault="008343C3">
      <w:pPr>
        <w:jc w:val="center"/>
        <w:rPr>
          <w:rFonts w:ascii="Times New Roman" w:hAnsi="Times New Roman"/>
          <w:sz w:val="24"/>
          <w:szCs w:val="24"/>
        </w:rPr>
      </w:pPr>
      <w:r w:rsidRPr="002B6635">
        <w:rPr>
          <w:rFonts w:ascii="Times New Roman" w:hAnsi="Times New Roman"/>
          <w:sz w:val="24"/>
          <w:szCs w:val="24"/>
        </w:rPr>
        <w:t xml:space="preserve">ZESTAWIENIE ZŁOŻONYCH OFERT </w:t>
      </w:r>
      <w:r w:rsidR="00885FD3" w:rsidRPr="002B6635">
        <w:rPr>
          <w:rFonts w:ascii="Times New Roman" w:hAnsi="Times New Roman"/>
          <w:sz w:val="24"/>
          <w:szCs w:val="24"/>
        </w:rPr>
        <w:t>W</w:t>
      </w:r>
      <w:r w:rsidR="00833BDB" w:rsidRPr="002B6635">
        <w:rPr>
          <w:rFonts w:ascii="Times New Roman" w:hAnsi="Times New Roman"/>
          <w:sz w:val="24"/>
          <w:szCs w:val="24"/>
        </w:rPr>
        <w:t xml:space="preserve"> </w:t>
      </w:r>
      <w:r w:rsidRPr="002B6635">
        <w:rPr>
          <w:rFonts w:ascii="Times New Roman" w:hAnsi="Times New Roman"/>
          <w:sz w:val="24"/>
          <w:szCs w:val="24"/>
        </w:rPr>
        <w:t>DNI</w:t>
      </w:r>
      <w:r w:rsidR="00885FD3" w:rsidRPr="002B6635">
        <w:rPr>
          <w:rFonts w:ascii="Times New Roman" w:hAnsi="Times New Roman"/>
          <w:sz w:val="24"/>
          <w:szCs w:val="24"/>
        </w:rPr>
        <w:t>U</w:t>
      </w:r>
      <w:r w:rsidRPr="002B6635">
        <w:rPr>
          <w:rFonts w:ascii="Times New Roman" w:hAnsi="Times New Roman"/>
          <w:sz w:val="24"/>
          <w:szCs w:val="24"/>
        </w:rPr>
        <w:t xml:space="preserve"> </w:t>
      </w:r>
      <w:r w:rsidR="009C500B" w:rsidRPr="002B6635">
        <w:rPr>
          <w:rFonts w:ascii="Times New Roman" w:hAnsi="Times New Roman"/>
          <w:sz w:val="24"/>
          <w:szCs w:val="24"/>
        </w:rPr>
        <w:t>06.06</w:t>
      </w:r>
      <w:r w:rsidR="009567BA" w:rsidRPr="002B6635">
        <w:rPr>
          <w:rFonts w:ascii="Times New Roman" w:hAnsi="Times New Roman"/>
          <w:sz w:val="24"/>
          <w:szCs w:val="24"/>
        </w:rPr>
        <w:t>.</w:t>
      </w:r>
      <w:r w:rsidRPr="002B6635">
        <w:rPr>
          <w:rFonts w:ascii="Times New Roman" w:hAnsi="Times New Roman"/>
          <w:sz w:val="24"/>
          <w:szCs w:val="24"/>
        </w:rPr>
        <w:t>202</w:t>
      </w:r>
      <w:r w:rsidR="00FC357C" w:rsidRPr="002B6635">
        <w:rPr>
          <w:rFonts w:ascii="Times New Roman" w:hAnsi="Times New Roman"/>
          <w:sz w:val="24"/>
          <w:szCs w:val="24"/>
        </w:rPr>
        <w:t>5</w:t>
      </w:r>
      <w:r w:rsidRPr="002B6635">
        <w:rPr>
          <w:rFonts w:ascii="Times New Roman" w:hAnsi="Times New Roman"/>
          <w:sz w:val="24"/>
          <w:szCs w:val="24"/>
        </w:rPr>
        <w:t xml:space="preserve"> </w:t>
      </w:r>
      <w:r w:rsidR="00C808FA" w:rsidRPr="002B6635">
        <w:rPr>
          <w:rFonts w:ascii="Times New Roman" w:hAnsi="Times New Roman"/>
          <w:sz w:val="24"/>
          <w:szCs w:val="24"/>
        </w:rPr>
        <w:t>r</w:t>
      </w:r>
      <w:r w:rsidRPr="002B6635">
        <w:rPr>
          <w:rFonts w:ascii="Times New Roman" w:hAnsi="Times New Roman"/>
          <w:sz w:val="24"/>
          <w:szCs w:val="24"/>
        </w:rPr>
        <w:t xml:space="preserve">. </w:t>
      </w:r>
    </w:p>
    <w:p w:rsidR="00FE3585" w:rsidRPr="002B6635" w:rsidRDefault="00C808FA">
      <w:pPr>
        <w:jc w:val="center"/>
        <w:rPr>
          <w:rFonts w:ascii="Times New Roman" w:hAnsi="Times New Roman"/>
          <w:sz w:val="24"/>
          <w:szCs w:val="24"/>
        </w:rPr>
      </w:pPr>
      <w:r w:rsidRPr="002B6635">
        <w:rPr>
          <w:rFonts w:ascii="Times New Roman" w:hAnsi="Times New Roman"/>
          <w:sz w:val="24"/>
          <w:szCs w:val="24"/>
        </w:rPr>
        <w:t>ZAPYTANIE OFERTOWE</w:t>
      </w:r>
      <w:r w:rsidR="008343C3" w:rsidRPr="002B6635">
        <w:rPr>
          <w:rFonts w:ascii="Times New Roman" w:hAnsi="Times New Roman"/>
          <w:sz w:val="24"/>
          <w:szCs w:val="24"/>
        </w:rPr>
        <w:t xml:space="preserve"> NA ZADANIE: </w:t>
      </w:r>
    </w:p>
    <w:p w:rsidR="00BF64BD" w:rsidRPr="009B5993" w:rsidRDefault="00BF64BD" w:rsidP="00BF64BD">
      <w:pPr>
        <w:spacing w:after="0"/>
        <w:jc w:val="center"/>
        <w:rPr>
          <w:rFonts w:ascii="Times New Roman" w:hAnsi="Times New Roman"/>
        </w:rPr>
      </w:pPr>
    </w:p>
    <w:p w:rsidR="00FC357C" w:rsidRDefault="009C500B" w:rsidP="00FC357C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Remont – odnowienie powłok malarskich w budynku nr 1 w kompleksie 2744 w m. Poznań, ul. Kościuszki 92/98</w:t>
      </w:r>
    </w:p>
    <w:p w:rsidR="00517FBF" w:rsidRDefault="00517FBF" w:rsidP="00FC357C">
      <w:pPr>
        <w:jc w:val="center"/>
        <w:rPr>
          <w:rFonts w:ascii="Times New Roman" w:hAnsi="Times New Roman"/>
        </w:rPr>
      </w:pPr>
    </w:p>
    <w:p w:rsidR="00FE3585" w:rsidRPr="009B5993" w:rsidRDefault="008343C3" w:rsidP="009E197C">
      <w:pPr>
        <w:rPr>
          <w:rFonts w:ascii="Times New Roman" w:hAnsi="Times New Roman"/>
        </w:rPr>
      </w:pPr>
      <w:r w:rsidRPr="009B5993">
        <w:rPr>
          <w:rFonts w:ascii="Times New Roman" w:hAnsi="Times New Roman"/>
        </w:rPr>
        <w:t xml:space="preserve">KRYTERIUM OCENY: </w:t>
      </w:r>
      <w:r w:rsidR="002C1336" w:rsidRPr="009B5993">
        <w:rPr>
          <w:rFonts w:ascii="Times New Roman" w:hAnsi="Times New Roman"/>
        </w:rPr>
        <w:t>cena 100%</w:t>
      </w:r>
      <w:r w:rsidR="0073364A" w:rsidRPr="009B5993">
        <w:rPr>
          <w:rFonts w:ascii="Times New Roman" w:hAnsi="Times New Roman"/>
        </w:rPr>
        <w:br/>
        <w:t xml:space="preserve">                                            </w:t>
      </w:r>
    </w:p>
    <w:tbl>
      <w:tblPr>
        <w:tblW w:w="822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4632"/>
        <w:gridCol w:w="2982"/>
      </w:tblGrid>
      <w:tr w:rsidR="00C808FA" w:rsidRPr="009B5993" w:rsidTr="00684D6E">
        <w:trPr>
          <w:trHeight w:val="79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FA" w:rsidRPr="009B5993" w:rsidRDefault="00C808FA" w:rsidP="007F7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5993">
              <w:rPr>
                <w:rFonts w:ascii="Times New Roman" w:hAnsi="Times New Roman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FA" w:rsidRPr="009B5993" w:rsidRDefault="00C808FA" w:rsidP="007F7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5993">
              <w:rPr>
                <w:rFonts w:ascii="Times New Roman" w:hAnsi="Times New Roman"/>
              </w:rPr>
              <w:t>NAZWA I ADRES FIRMY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FA" w:rsidRPr="009B5993" w:rsidRDefault="00C808FA" w:rsidP="007F7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5993">
              <w:rPr>
                <w:rFonts w:ascii="Times New Roman" w:hAnsi="Times New Roman"/>
              </w:rPr>
              <w:t xml:space="preserve">WARTOŚĆ OFERTY </w:t>
            </w:r>
            <w:r w:rsidRPr="009B5993">
              <w:rPr>
                <w:rFonts w:ascii="Times New Roman" w:hAnsi="Times New Roman"/>
              </w:rPr>
              <w:br/>
              <w:t>BRUTTO /zł/</w:t>
            </w:r>
          </w:p>
        </w:tc>
      </w:tr>
      <w:tr w:rsidR="00843D03" w:rsidRPr="009B5993" w:rsidTr="00684D6E">
        <w:trPr>
          <w:trHeight w:val="113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03" w:rsidRPr="009B5993" w:rsidRDefault="00843D03" w:rsidP="00154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0B" w:rsidRPr="009C500B" w:rsidRDefault="009C500B" w:rsidP="009C5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New Ones S</w:t>
            </w:r>
            <w:r w:rsidRPr="009C500B">
              <w:rPr>
                <w:rFonts w:ascii="Times New Roman" w:hAnsi="Times New Roman"/>
                <w:bCs/>
              </w:rPr>
              <w:t>p. z o.o.</w:t>
            </w:r>
          </w:p>
          <w:p w:rsidR="009C500B" w:rsidRPr="009C500B" w:rsidRDefault="009C500B" w:rsidP="009C5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61-806 Poznań, u</w:t>
            </w:r>
            <w:r w:rsidRPr="009C500B">
              <w:rPr>
                <w:rFonts w:ascii="Times New Roman" w:hAnsi="Times New Roman"/>
                <w:bCs/>
              </w:rPr>
              <w:t>l. Święty Marcin 29/8</w:t>
            </w:r>
          </w:p>
          <w:p w:rsidR="00843D03" w:rsidRPr="003F09FB" w:rsidRDefault="009C500B" w:rsidP="009C50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00B">
              <w:rPr>
                <w:rFonts w:ascii="Times New Roman" w:hAnsi="Times New Roman"/>
                <w:bCs/>
              </w:rPr>
              <w:t>NIP 7831896646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03" w:rsidRPr="003F09FB" w:rsidRDefault="009C500B" w:rsidP="007F1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55 478,72</w:t>
            </w:r>
          </w:p>
        </w:tc>
      </w:tr>
      <w:tr w:rsidR="003F09FB" w:rsidRPr="009B5993" w:rsidTr="00684D6E">
        <w:trPr>
          <w:trHeight w:val="113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9FB" w:rsidRDefault="00BD1272" w:rsidP="00154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0B" w:rsidRPr="009C500B" w:rsidRDefault="009C500B" w:rsidP="009C5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500B">
              <w:rPr>
                <w:rFonts w:ascii="Times New Roman" w:hAnsi="Times New Roman"/>
                <w:bCs/>
              </w:rPr>
              <w:t>Spółdzielnia Rzemieślnicza</w:t>
            </w:r>
            <w:r>
              <w:rPr>
                <w:rFonts w:ascii="Times New Roman" w:hAnsi="Times New Roman"/>
                <w:bCs/>
              </w:rPr>
              <w:t xml:space="preserve"> Zdunów Usług Budowlanych i Produkcji Różnej w Poznaniu</w:t>
            </w:r>
          </w:p>
          <w:p w:rsidR="009C500B" w:rsidRPr="009C500B" w:rsidRDefault="009C500B" w:rsidP="009C5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500B">
              <w:rPr>
                <w:rFonts w:ascii="Times New Roman" w:hAnsi="Times New Roman"/>
                <w:bCs/>
              </w:rPr>
              <w:t>61-664 Poznań, Słowiańska 53C</w:t>
            </w:r>
          </w:p>
          <w:p w:rsidR="003F09FB" w:rsidRPr="003F09FB" w:rsidRDefault="009C500B" w:rsidP="009C5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500B">
              <w:rPr>
                <w:rFonts w:ascii="Times New Roman" w:hAnsi="Times New Roman"/>
                <w:bCs/>
              </w:rPr>
              <w:t>NIP 7770002599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9FB" w:rsidRPr="003F09FB" w:rsidRDefault="009C500B" w:rsidP="007F1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49 441,06</w:t>
            </w:r>
          </w:p>
        </w:tc>
        <w:bookmarkStart w:id="0" w:name="_GoBack"/>
        <w:bookmarkEnd w:id="0"/>
      </w:tr>
      <w:tr w:rsidR="003F09FB" w:rsidRPr="009B5993" w:rsidTr="00684D6E">
        <w:trPr>
          <w:trHeight w:val="113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9FB" w:rsidRDefault="00517FBF" w:rsidP="00154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0B" w:rsidRPr="009C500B" w:rsidRDefault="009C500B" w:rsidP="009C5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500B">
              <w:rPr>
                <w:rFonts w:ascii="Times New Roman" w:hAnsi="Times New Roman"/>
                <w:bCs/>
              </w:rPr>
              <w:t xml:space="preserve">PB MRB1 </w:t>
            </w:r>
            <w:r w:rsidR="0014002B">
              <w:rPr>
                <w:rFonts w:ascii="Times New Roman" w:hAnsi="Times New Roman"/>
                <w:bCs/>
              </w:rPr>
              <w:t>Sp. z o.o.</w:t>
            </w:r>
          </w:p>
          <w:p w:rsidR="009C500B" w:rsidRPr="009C500B" w:rsidRDefault="009C500B" w:rsidP="009C5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500B">
              <w:rPr>
                <w:rFonts w:ascii="Times New Roman" w:hAnsi="Times New Roman"/>
                <w:bCs/>
              </w:rPr>
              <w:t>90-135 Łódź, ul. Narutowicza 40/1</w:t>
            </w:r>
          </w:p>
          <w:p w:rsidR="00517FBF" w:rsidRPr="003F09FB" w:rsidRDefault="009C500B" w:rsidP="009C5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500B">
              <w:rPr>
                <w:rFonts w:ascii="Times New Roman" w:hAnsi="Times New Roman"/>
                <w:bCs/>
              </w:rPr>
              <w:t>NIP 7252354592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9FB" w:rsidRPr="003F09FB" w:rsidRDefault="0014002B" w:rsidP="007F1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54 380,60</w:t>
            </w:r>
          </w:p>
        </w:tc>
      </w:tr>
      <w:tr w:rsidR="009C500B" w:rsidRPr="009B5993" w:rsidTr="00684D6E">
        <w:trPr>
          <w:trHeight w:val="113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0B" w:rsidRDefault="009C500B" w:rsidP="00154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0B" w:rsidRPr="009C500B" w:rsidRDefault="0014002B" w:rsidP="009C5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Kubaga</w:t>
            </w:r>
            <w:r w:rsidR="009C500B" w:rsidRPr="009C500B">
              <w:rPr>
                <w:rFonts w:ascii="Times New Roman" w:hAnsi="Times New Roman"/>
                <w:bCs/>
              </w:rPr>
              <w:t xml:space="preserve"> Agnieszka Kupka</w:t>
            </w:r>
          </w:p>
          <w:p w:rsidR="009C500B" w:rsidRPr="009C500B" w:rsidRDefault="009C500B" w:rsidP="009C5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500B">
              <w:rPr>
                <w:rFonts w:ascii="Times New Roman" w:hAnsi="Times New Roman"/>
                <w:bCs/>
              </w:rPr>
              <w:t>64-030 Sierpowo, Sierpowo 41a</w:t>
            </w:r>
          </w:p>
          <w:p w:rsidR="009C500B" w:rsidRDefault="009C500B" w:rsidP="009C5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500B">
              <w:rPr>
                <w:rFonts w:ascii="Times New Roman" w:hAnsi="Times New Roman"/>
                <w:bCs/>
              </w:rPr>
              <w:t>NIP 6981821448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0B" w:rsidRDefault="0014002B" w:rsidP="007F1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39 718,43</w:t>
            </w:r>
          </w:p>
        </w:tc>
      </w:tr>
      <w:tr w:rsidR="009C500B" w:rsidRPr="009B5993" w:rsidTr="00684D6E">
        <w:trPr>
          <w:trHeight w:val="113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0B" w:rsidRDefault="009C500B" w:rsidP="00154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0B" w:rsidRPr="009C500B" w:rsidRDefault="009C500B" w:rsidP="009C5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500B">
              <w:rPr>
                <w:rFonts w:ascii="Times New Roman" w:hAnsi="Times New Roman"/>
                <w:bCs/>
              </w:rPr>
              <w:t>iPomiary Konrad Oleśkiewicz</w:t>
            </w:r>
          </w:p>
          <w:p w:rsidR="009C500B" w:rsidRPr="009C500B" w:rsidRDefault="009C500B" w:rsidP="009C5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500B">
              <w:rPr>
                <w:rFonts w:ascii="Times New Roman" w:hAnsi="Times New Roman"/>
                <w:bCs/>
              </w:rPr>
              <w:t>82-300 Elbląg, Garncarska 2/7</w:t>
            </w:r>
          </w:p>
          <w:p w:rsidR="009C500B" w:rsidRDefault="009C500B" w:rsidP="009C5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500B">
              <w:rPr>
                <w:rFonts w:ascii="Times New Roman" w:hAnsi="Times New Roman"/>
                <w:bCs/>
              </w:rPr>
              <w:t>NIP 5783170613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0B" w:rsidRDefault="0014002B" w:rsidP="007F1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23 184,68</w:t>
            </w:r>
          </w:p>
        </w:tc>
      </w:tr>
      <w:tr w:rsidR="009C500B" w:rsidRPr="009B5993" w:rsidTr="00684D6E">
        <w:trPr>
          <w:trHeight w:val="113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0B" w:rsidRDefault="009C500B" w:rsidP="00154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0B" w:rsidRPr="009C500B" w:rsidRDefault="009C500B" w:rsidP="009C5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500B">
              <w:rPr>
                <w:rFonts w:ascii="Times New Roman" w:hAnsi="Times New Roman"/>
                <w:bCs/>
              </w:rPr>
              <w:t>MALBUD Z</w:t>
            </w:r>
            <w:r w:rsidR="0014002B">
              <w:rPr>
                <w:rFonts w:ascii="Times New Roman" w:hAnsi="Times New Roman"/>
                <w:bCs/>
              </w:rPr>
              <w:t xml:space="preserve">akład </w:t>
            </w:r>
            <w:r w:rsidRPr="009C500B">
              <w:rPr>
                <w:rFonts w:ascii="Times New Roman" w:hAnsi="Times New Roman"/>
                <w:bCs/>
              </w:rPr>
              <w:t>R</w:t>
            </w:r>
            <w:r w:rsidR="0014002B">
              <w:rPr>
                <w:rFonts w:ascii="Times New Roman" w:hAnsi="Times New Roman"/>
                <w:bCs/>
              </w:rPr>
              <w:t xml:space="preserve">emontowo </w:t>
            </w:r>
            <w:r w:rsidRPr="009C500B">
              <w:rPr>
                <w:rFonts w:ascii="Times New Roman" w:hAnsi="Times New Roman"/>
                <w:bCs/>
              </w:rPr>
              <w:t>B</w:t>
            </w:r>
            <w:r w:rsidR="0014002B">
              <w:rPr>
                <w:rFonts w:ascii="Times New Roman" w:hAnsi="Times New Roman"/>
                <w:bCs/>
              </w:rPr>
              <w:t xml:space="preserve">udowlany Eugeniusz </w:t>
            </w:r>
            <w:r w:rsidRPr="009C500B">
              <w:rPr>
                <w:rFonts w:ascii="Times New Roman" w:hAnsi="Times New Roman"/>
                <w:bCs/>
              </w:rPr>
              <w:t>Nowak</w:t>
            </w:r>
          </w:p>
          <w:p w:rsidR="009C500B" w:rsidRPr="009C500B" w:rsidRDefault="009C500B" w:rsidP="009C5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500B">
              <w:rPr>
                <w:rFonts w:ascii="Times New Roman" w:hAnsi="Times New Roman"/>
                <w:bCs/>
              </w:rPr>
              <w:t>60-177 Poznań, ul. Zagłoby 5</w:t>
            </w:r>
          </w:p>
          <w:p w:rsidR="009C500B" w:rsidRDefault="009C500B" w:rsidP="009C5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500B">
              <w:rPr>
                <w:rFonts w:ascii="Times New Roman" w:hAnsi="Times New Roman"/>
                <w:bCs/>
              </w:rPr>
              <w:t>NIP 7790032155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0B" w:rsidRDefault="0014002B" w:rsidP="007F1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51 454,73</w:t>
            </w:r>
          </w:p>
        </w:tc>
      </w:tr>
    </w:tbl>
    <w:p w:rsidR="00FE3585" w:rsidRPr="009B5993" w:rsidRDefault="00FE3585" w:rsidP="00496D76"/>
    <w:p w:rsidR="00E160A7" w:rsidRDefault="00E160A7" w:rsidP="00496D76"/>
    <w:sectPr w:rsidR="00E160A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AD" w:rsidRDefault="008650AD">
      <w:pPr>
        <w:spacing w:after="0" w:line="240" w:lineRule="auto"/>
      </w:pPr>
      <w:r>
        <w:separator/>
      </w:r>
    </w:p>
  </w:endnote>
  <w:endnote w:type="continuationSeparator" w:id="0">
    <w:p w:rsidR="008650AD" w:rsidRDefault="0086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AD" w:rsidRDefault="008650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650AD" w:rsidRDefault="00865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85"/>
    <w:rsid w:val="00047C2C"/>
    <w:rsid w:val="00113C18"/>
    <w:rsid w:val="0014002B"/>
    <w:rsid w:val="001548CF"/>
    <w:rsid w:val="001573DC"/>
    <w:rsid w:val="00166B39"/>
    <w:rsid w:val="00192D1A"/>
    <w:rsid w:val="001A1F0B"/>
    <w:rsid w:val="001E11AC"/>
    <w:rsid w:val="00283EFA"/>
    <w:rsid w:val="002A465B"/>
    <w:rsid w:val="002B6635"/>
    <w:rsid w:val="002C1336"/>
    <w:rsid w:val="002F7D9A"/>
    <w:rsid w:val="00302ABE"/>
    <w:rsid w:val="00307F68"/>
    <w:rsid w:val="00340965"/>
    <w:rsid w:val="003846A6"/>
    <w:rsid w:val="003F09FB"/>
    <w:rsid w:val="00496D76"/>
    <w:rsid w:val="00517FBF"/>
    <w:rsid w:val="005E1EEB"/>
    <w:rsid w:val="00625F12"/>
    <w:rsid w:val="00684D6E"/>
    <w:rsid w:val="00697953"/>
    <w:rsid w:val="00711185"/>
    <w:rsid w:val="0073364A"/>
    <w:rsid w:val="0077194B"/>
    <w:rsid w:val="007A5C8F"/>
    <w:rsid w:val="007B3760"/>
    <w:rsid w:val="007C71D2"/>
    <w:rsid w:val="007F1B2E"/>
    <w:rsid w:val="007F77E4"/>
    <w:rsid w:val="00800B40"/>
    <w:rsid w:val="00833BDB"/>
    <w:rsid w:val="008343C3"/>
    <w:rsid w:val="00843D03"/>
    <w:rsid w:val="008507AC"/>
    <w:rsid w:val="008650AD"/>
    <w:rsid w:val="00885FD3"/>
    <w:rsid w:val="00891FE6"/>
    <w:rsid w:val="008B11BA"/>
    <w:rsid w:val="008B13DA"/>
    <w:rsid w:val="009567BA"/>
    <w:rsid w:val="00971909"/>
    <w:rsid w:val="009B5993"/>
    <w:rsid w:val="009C500B"/>
    <w:rsid w:val="009E197C"/>
    <w:rsid w:val="00A63D9B"/>
    <w:rsid w:val="00B61094"/>
    <w:rsid w:val="00B83A55"/>
    <w:rsid w:val="00BC315D"/>
    <w:rsid w:val="00BD1272"/>
    <w:rsid w:val="00BE0D1E"/>
    <w:rsid w:val="00BE78F8"/>
    <w:rsid w:val="00BF64BD"/>
    <w:rsid w:val="00C67CB2"/>
    <w:rsid w:val="00C808FA"/>
    <w:rsid w:val="00CB6EE1"/>
    <w:rsid w:val="00CB7B2D"/>
    <w:rsid w:val="00D42914"/>
    <w:rsid w:val="00E13E8F"/>
    <w:rsid w:val="00E160A7"/>
    <w:rsid w:val="00E333B2"/>
    <w:rsid w:val="00E56E3D"/>
    <w:rsid w:val="00F23E74"/>
    <w:rsid w:val="00F555F2"/>
    <w:rsid w:val="00FC357C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4C990"/>
  <w15:docId w15:val="{601C9534-5B23-4598-91E1-5E18481F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64B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FD3"/>
  </w:style>
  <w:style w:type="paragraph" w:styleId="Stopka">
    <w:name w:val="footer"/>
    <w:basedOn w:val="Normalny"/>
    <w:link w:val="StopkaZnak"/>
    <w:uiPriority w:val="99"/>
    <w:unhideWhenUsed/>
    <w:rsid w:val="0088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FD3"/>
  </w:style>
  <w:style w:type="paragraph" w:styleId="Tekstdymka">
    <w:name w:val="Balloon Text"/>
    <w:basedOn w:val="Normalny"/>
    <w:link w:val="TekstdymkaZnak"/>
    <w:uiPriority w:val="99"/>
    <w:semiHidden/>
    <w:unhideWhenUsed/>
    <w:rsid w:val="00BE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1396-1628-4268-944D-5420DB0B5C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95D2A4-B32A-44B9-B39F-48D35A55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Szłapka-Ciapa</dc:creator>
  <dc:description/>
  <cp:lastModifiedBy>Dane Ukryte</cp:lastModifiedBy>
  <cp:revision>42</cp:revision>
  <cp:lastPrinted>2024-03-25T06:44:00Z</cp:lastPrinted>
  <dcterms:created xsi:type="dcterms:W3CDTF">2021-06-30T10:16:00Z</dcterms:created>
  <dcterms:modified xsi:type="dcterms:W3CDTF">2025-06-06T09:50:00Z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01b3b957-4291-4bcc-a129-84dfd8f0ba51</vt:lpwstr>
  </property>
  <property fmtid="{D5CDD505-2E9C-101B-9397-08002B2CF9AE}" pid="3" name="bjSaver">
    <vt:lpwstr>wehLqc16j/NSjIpVBZsi0IQrlb7DwSHG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