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57A2" w14:textId="77777777" w:rsidR="0064548E" w:rsidRPr="004D41AF" w:rsidRDefault="0006591C" w:rsidP="0064548E">
      <w:pPr>
        <w:pStyle w:val="Tytu"/>
        <w:jc w:val="left"/>
        <w:rPr>
          <w:rFonts w:ascii="Arial" w:eastAsia="MS Mincho" w:hAnsi="Arial" w:cs="Arial"/>
          <w:b w:val="0"/>
          <w:sz w:val="20"/>
          <w:szCs w:val="20"/>
        </w:rPr>
      </w:pPr>
      <w:r w:rsidRPr="004D41AF">
        <w:rPr>
          <w:rFonts w:ascii="Arial" w:eastAsia="MS Mincho" w:hAnsi="Arial" w:cs="Arial"/>
          <w:b w:val="0"/>
          <w:sz w:val="20"/>
          <w:szCs w:val="20"/>
        </w:rPr>
        <w:tab/>
      </w:r>
      <w:r w:rsidRPr="004D41AF">
        <w:rPr>
          <w:rFonts w:ascii="Arial" w:eastAsia="MS Mincho" w:hAnsi="Arial" w:cs="Arial"/>
          <w:b w:val="0"/>
          <w:sz w:val="20"/>
          <w:szCs w:val="20"/>
        </w:rPr>
        <w:tab/>
      </w:r>
      <w:r w:rsidRPr="004D41AF">
        <w:rPr>
          <w:rFonts w:ascii="Arial" w:eastAsia="MS Mincho" w:hAnsi="Arial" w:cs="Arial"/>
          <w:b w:val="0"/>
          <w:sz w:val="20"/>
          <w:szCs w:val="20"/>
        </w:rPr>
        <w:tab/>
      </w:r>
      <w:r w:rsidRPr="004D41AF">
        <w:rPr>
          <w:rFonts w:ascii="Arial" w:eastAsia="MS Mincho" w:hAnsi="Arial" w:cs="Arial"/>
          <w:b w:val="0"/>
          <w:sz w:val="20"/>
          <w:szCs w:val="20"/>
        </w:rPr>
        <w:tab/>
        <w:t xml:space="preserve">    </w:t>
      </w:r>
    </w:p>
    <w:p w14:paraId="3AE00D05" w14:textId="67EF0A5A" w:rsidR="0064548E" w:rsidRPr="004D41AF" w:rsidRDefault="00CF2E4E" w:rsidP="0064548E">
      <w:pPr>
        <w:pStyle w:val="Tytu"/>
        <w:jc w:val="left"/>
        <w:rPr>
          <w:rFonts w:ascii="Arial" w:hAnsi="Arial" w:cs="Arial"/>
        </w:rPr>
      </w:pPr>
      <w:r w:rsidRPr="004D41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22A7F1" wp14:editId="6705279E">
                <wp:simplePos x="0" y="0"/>
                <wp:positionH relativeFrom="margin">
                  <wp:posOffset>-109855</wp:posOffset>
                </wp:positionH>
                <wp:positionV relativeFrom="paragraph">
                  <wp:posOffset>168910</wp:posOffset>
                </wp:positionV>
                <wp:extent cx="6515100" cy="676275"/>
                <wp:effectExtent l="0" t="0" r="0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4108" w14:textId="77777777" w:rsidR="006233D8" w:rsidRDefault="00F50444" w:rsidP="00B72869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,,Koszenie traw i chwastów z pasa drogowego dróg wojewódzkich administrowanych </w:t>
                            </w:r>
                          </w:p>
                          <w:p w14:paraId="4030242D" w14:textId="0A415D9C" w:rsidR="006233D8" w:rsidRDefault="006233D8" w:rsidP="00B72869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F50444"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rzez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0444"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Zarząd Dróg Wojewódzkich w Opolu wraz z koszeniem powierzchni pod obiektami </w:t>
                            </w:r>
                          </w:p>
                          <w:p w14:paraId="77E0F414" w14:textId="500CDD80" w:rsidR="00F50444" w:rsidRPr="006233D8" w:rsidRDefault="006233D8" w:rsidP="00B72869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F50444"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ostowymi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0444"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 terenie działania OT – z podziałem na zadania”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2A7F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8.65pt;margin-top:13.3pt;width:513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" stroked="f">
                <v:textbox>
                  <w:txbxContent>
                    <w:p w14:paraId="73D04108" w14:textId="77777777" w:rsidR="006233D8" w:rsidRDefault="00F50444" w:rsidP="00B72869">
                      <w:pPr>
                        <w:ind w:right="-273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,,Koszenie traw i chwastów z pasa drogowego dróg wojewódzkich administrowanych </w:t>
                      </w:r>
                    </w:p>
                    <w:p w14:paraId="4030242D" w14:textId="0A415D9C" w:rsidR="006233D8" w:rsidRDefault="006233D8" w:rsidP="00B72869">
                      <w:pPr>
                        <w:ind w:right="-273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</w:t>
                      </w:r>
                      <w:r w:rsidR="00F50444"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rzez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50444"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Zarząd Dróg Wojewódzkich w Opolu wraz z koszeniem powierzchni pod obiektami </w:t>
                      </w:r>
                    </w:p>
                    <w:p w14:paraId="77E0F414" w14:textId="500CDD80" w:rsidR="00F50444" w:rsidRPr="006233D8" w:rsidRDefault="006233D8" w:rsidP="00B72869">
                      <w:pPr>
                        <w:ind w:right="-273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</w:t>
                      </w:r>
                      <w:r w:rsidR="00F50444"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ostowymi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50444"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na terenie działania OT – z podziałem na zadania”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692C" w:rsidRPr="004D41AF">
        <w:rPr>
          <w:rFonts w:ascii="Arial" w:hAnsi="Arial" w:cs="Arial"/>
        </w:rPr>
        <w:t xml:space="preserve">oznaczenie sprawy </w:t>
      </w:r>
      <w:r w:rsidR="00D02965" w:rsidRPr="004D41AF">
        <w:rPr>
          <w:rFonts w:ascii="Arial" w:hAnsi="Arial" w:cs="Arial"/>
        </w:rPr>
        <w:t>WP.3211.</w:t>
      </w:r>
      <w:r w:rsidR="0064548E" w:rsidRPr="004D41AF">
        <w:rPr>
          <w:rFonts w:ascii="Arial" w:hAnsi="Arial" w:cs="Arial"/>
        </w:rPr>
        <w:t>0</w:t>
      </w:r>
      <w:r w:rsidR="00365CC8">
        <w:rPr>
          <w:rFonts w:ascii="Arial" w:hAnsi="Arial" w:cs="Arial"/>
        </w:rPr>
        <w:t>3</w:t>
      </w:r>
      <w:r w:rsidR="00D472F7" w:rsidRPr="004D41AF">
        <w:rPr>
          <w:rFonts w:ascii="Arial" w:hAnsi="Arial" w:cs="Arial"/>
        </w:rPr>
        <w:t>.202</w:t>
      </w:r>
      <w:r w:rsidR="00365CC8">
        <w:rPr>
          <w:rFonts w:ascii="Arial" w:hAnsi="Arial" w:cs="Arial"/>
        </w:rPr>
        <w:t>5</w:t>
      </w:r>
    </w:p>
    <w:p w14:paraId="46037DEE" w14:textId="5D2F135B" w:rsidR="007C692C" w:rsidRPr="004D41AF" w:rsidRDefault="007C692C" w:rsidP="007C692C">
      <w:pPr>
        <w:jc w:val="both"/>
        <w:rPr>
          <w:rFonts w:ascii="Arial" w:hAnsi="Arial" w:cs="Arial"/>
        </w:rPr>
      </w:pP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="008803F6" w:rsidRPr="004D41AF">
        <w:rPr>
          <w:rFonts w:ascii="Arial" w:hAnsi="Arial" w:cs="Arial"/>
        </w:rPr>
        <w:t xml:space="preserve">   </w:t>
      </w:r>
      <w:r w:rsidR="00AC1FAF" w:rsidRPr="004D41AF">
        <w:rPr>
          <w:rFonts w:ascii="Arial" w:hAnsi="Arial" w:cs="Arial"/>
        </w:rPr>
        <w:t xml:space="preserve">                      </w:t>
      </w:r>
      <w:r w:rsidR="008803F6" w:rsidRPr="004D41AF">
        <w:rPr>
          <w:rFonts w:ascii="Arial" w:hAnsi="Arial" w:cs="Arial"/>
        </w:rPr>
        <w:t xml:space="preserve"> </w:t>
      </w:r>
      <w:r w:rsidR="00F0602D" w:rsidRPr="004D41AF">
        <w:rPr>
          <w:rFonts w:ascii="Arial" w:hAnsi="Arial" w:cs="Arial"/>
        </w:rPr>
        <w:t xml:space="preserve">  </w:t>
      </w:r>
      <w:r w:rsidR="007F5A73" w:rsidRPr="004D41AF">
        <w:rPr>
          <w:rFonts w:ascii="Arial" w:hAnsi="Arial" w:cs="Arial"/>
        </w:rPr>
        <w:t xml:space="preserve">                 </w:t>
      </w:r>
      <w:r w:rsidR="00F0602D" w:rsidRPr="004D41AF">
        <w:rPr>
          <w:rFonts w:ascii="Arial" w:hAnsi="Arial" w:cs="Arial"/>
        </w:rPr>
        <w:t xml:space="preserve">   </w:t>
      </w:r>
      <w:r w:rsidRPr="004D41AF">
        <w:rPr>
          <w:rFonts w:ascii="Arial" w:hAnsi="Arial" w:cs="Arial"/>
        </w:rPr>
        <w:t>DRUK ZP-2</w:t>
      </w:r>
    </w:p>
    <w:p w14:paraId="0F02E403" w14:textId="77777777" w:rsidR="007C692C" w:rsidRPr="004D41AF" w:rsidRDefault="007C692C" w:rsidP="007C692C">
      <w:pPr>
        <w:jc w:val="both"/>
        <w:rPr>
          <w:rFonts w:ascii="Arial" w:hAnsi="Arial" w:cs="Arial"/>
        </w:rPr>
      </w:pPr>
    </w:p>
    <w:p w14:paraId="04202D0A" w14:textId="77777777" w:rsidR="007C692C" w:rsidRPr="004D41AF" w:rsidRDefault="007C692C" w:rsidP="003B3B88">
      <w:pPr>
        <w:rPr>
          <w:rFonts w:ascii="Arial" w:hAnsi="Arial" w:cs="Arial"/>
        </w:rPr>
      </w:pPr>
    </w:p>
    <w:p w14:paraId="5F055CF3" w14:textId="77777777" w:rsidR="003B3B88" w:rsidRPr="003B3B88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3B3B88">
        <w:rPr>
          <w:rFonts w:ascii="Arial" w:hAnsi="Arial" w:cs="Arial"/>
        </w:rPr>
        <w:t>Zarząd Dróg Wojewódzkich w Opolu</w:t>
      </w:r>
    </w:p>
    <w:p w14:paraId="6BCBB2A9" w14:textId="77777777" w:rsidR="003B3B88" w:rsidRPr="003B3B88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3B3B88">
        <w:rPr>
          <w:rFonts w:ascii="Arial" w:hAnsi="Arial" w:cs="Arial"/>
        </w:rPr>
        <w:t xml:space="preserve"> 45-231 Opole, ul. Oleska 127</w:t>
      </w:r>
    </w:p>
    <w:p w14:paraId="616C93C0" w14:textId="0091FC2D" w:rsidR="007C692C" w:rsidRPr="004D41AF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3B3B88">
        <w:rPr>
          <w:rFonts w:ascii="Arial" w:hAnsi="Arial" w:cs="Arial"/>
        </w:rPr>
        <w:t>tel. 77 4591800, fax. 77 4581352</w:t>
      </w:r>
    </w:p>
    <w:p w14:paraId="1D6D12A8" w14:textId="77777777" w:rsidR="007C692C" w:rsidRPr="004D41AF" w:rsidRDefault="007C692C" w:rsidP="007C692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</w:rPr>
      </w:pPr>
    </w:p>
    <w:p w14:paraId="7C716BB4" w14:textId="77777777" w:rsidR="008803F6" w:rsidRPr="004D41AF" w:rsidRDefault="007C692C" w:rsidP="00AF5B6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4D41AF">
        <w:rPr>
          <w:rFonts w:ascii="Arial" w:hAnsi="Arial" w:cs="Arial"/>
        </w:rPr>
        <w:t>Pieczęć zamawiającego</w:t>
      </w:r>
    </w:p>
    <w:p w14:paraId="0569BF48" w14:textId="5A6563C5" w:rsidR="000424DB" w:rsidRPr="003D57DB" w:rsidRDefault="00CF2E4E" w:rsidP="003D57DB">
      <w:pPr>
        <w:pStyle w:val="Nagwek1"/>
        <w:rPr>
          <w:rFonts w:ascii="Arial" w:hAnsi="Arial" w:cs="Arial"/>
          <w:szCs w:val="24"/>
        </w:rPr>
      </w:pPr>
      <w:r w:rsidRPr="004D41AF">
        <w:rPr>
          <w:rFonts w:ascii="Arial" w:hAnsi="Arial" w:cs="Arial"/>
          <w:szCs w:val="24"/>
        </w:rPr>
        <w:t xml:space="preserve"> </w:t>
      </w:r>
      <w:r w:rsidR="007C692C" w:rsidRPr="004D41AF">
        <w:rPr>
          <w:rFonts w:ascii="Arial" w:hAnsi="Arial" w:cs="Arial"/>
          <w:szCs w:val="24"/>
        </w:rPr>
        <w:t>Zbiorcze zestawienie ofert</w:t>
      </w:r>
    </w:p>
    <w:tbl>
      <w:tblPr>
        <w:tblpPr w:leftFromText="141" w:rightFromText="141" w:vertAnchor="text" w:tblpXSpec="center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480"/>
        <w:gridCol w:w="992"/>
        <w:gridCol w:w="2891"/>
        <w:gridCol w:w="2268"/>
        <w:gridCol w:w="2552"/>
      </w:tblGrid>
      <w:tr w:rsidR="0064548E" w:rsidRPr="004D41AF" w14:paraId="3AC3C9DA" w14:textId="77777777" w:rsidTr="00365CC8">
        <w:trPr>
          <w:cantSplit/>
          <w:trHeight w:val="1550"/>
        </w:trPr>
        <w:tc>
          <w:tcPr>
            <w:tcW w:w="846" w:type="dxa"/>
            <w:vAlign w:val="center"/>
          </w:tcPr>
          <w:p w14:paraId="2BE7C559" w14:textId="77777777" w:rsidR="0064548E" w:rsidRPr="004D41AF" w:rsidRDefault="0064548E" w:rsidP="00B22059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480" w:type="dxa"/>
            <w:vAlign w:val="center"/>
          </w:tcPr>
          <w:p w14:paraId="758AA31F" w14:textId="77777777" w:rsidR="0064548E" w:rsidRPr="004D41AF" w:rsidRDefault="0064548E" w:rsidP="00015978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992" w:type="dxa"/>
            <w:vAlign w:val="center"/>
          </w:tcPr>
          <w:p w14:paraId="62A0DA84" w14:textId="77777777" w:rsidR="0064548E" w:rsidRPr="004D41AF" w:rsidRDefault="0064548E" w:rsidP="00BD646C">
            <w:pPr>
              <w:jc w:val="center"/>
              <w:rPr>
                <w:rFonts w:ascii="Arial" w:hAnsi="Arial" w:cs="Arial"/>
                <w:b/>
              </w:rPr>
            </w:pPr>
          </w:p>
          <w:p w14:paraId="4FEBD657" w14:textId="2536F04E" w:rsidR="0064548E" w:rsidRPr="004D41AF" w:rsidRDefault="0064548E" w:rsidP="0060625E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N</w:t>
            </w:r>
            <w:r w:rsidR="00365CC8">
              <w:rPr>
                <w:rFonts w:ascii="Arial" w:hAnsi="Arial" w:cs="Arial"/>
                <w:b/>
              </w:rPr>
              <w:t>umer</w:t>
            </w:r>
            <w:r w:rsidRPr="004D41AF">
              <w:rPr>
                <w:rFonts w:ascii="Arial" w:hAnsi="Arial" w:cs="Arial"/>
                <w:b/>
              </w:rPr>
              <w:t xml:space="preserve"> </w:t>
            </w:r>
          </w:p>
          <w:p w14:paraId="258AA006" w14:textId="77777777" w:rsidR="0064548E" w:rsidRPr="004D41AF" w:rsidRDefault="0064548E" w:rsidP="0060625E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891" w:type="dxa"/>
            <w:vAlign w:val="center"/>
          </w:tcPr>
          <w:p w14:paraId="5229C68B" w14:textId="77777777" w:rsidR="0064548E" w:rsidRPr="004D41AF" w:rsidRDefault="0064548E" w:rsidP="00015978">
            <w:pPr>
              <w:jc w:val="center"/>
              <w:rPr>
                <w:rFonts w:ascii="Arial" w:hAnsi="Arial" w:cs="Arial"/>
                <w:b/>
              </w:rPr>
            </w:pPr>
          </w:p>
          <w:p w14:paraId="27B29D76" w14:textId="77777777" w:rsidR="0064548E" w:rsidRPr="004D41AF" w:rsidRDefault="0064548E" w:rsidP="00015978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Cena</w:t>
            </w:r>
          </w:p>
          <w:p w14:paraId="0A4F7EFA" w14:textId="77777777" w:rsidR="0064548E" w:rsidRPr="004D41AF" w:rsidRDefault="0064548E" w:rsidP="00015978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  <w:vAlign w:val="center"/>
          </w:tcPr>
          <w:p w14:paraId="3B282C52" w14:textId="1885A62F" w:rsidR="0064548E" w:rsidRPr="004D41AF" w:rsidRDefault="0064548E" w:rsidP="001666C5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  <w:b/>
              </w:rPr>
              <w:t xml:space="preserve">Skrócenie terminu  wykonania koszenia </w:t>
            </w:r>
            <w:r w:rsidRPr="004D41AF">
              <w:rPr>
                <w:rFonts w:ascii="Arial" w:hAnsi="Arial" w:cs="Arial"/>
              </w:rPr>
              <w:t>wynoszącego 45 dni</w:t>
            </w:r>
          </w:p>
          <w:p w14:paraId="0F392972" w14:textId="77777777" w:rsidR="0064548E" w:rsidRPr="004D41AF" w:rsidRDefault="0064548E" w:rsidP="001666C5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</w:rPr>
              <w:t xml:space="preserve">od daty zlecenia </w:t>
            </w:r>
          </w:p>
          <w:p w14:paraId="222F6EF7" w14:textId="1A4ECEA3" w:rsidR="0064548E" w:rsidRPr="004D41AF" w:rsidRDefault="0064548E" w:rsidP="00CF2E4E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o (ilość dni)</w:t>
            </w:r>
          </w:p>
        </w:tc>
        <w:tc>
          <w:tcPr>
            <w:tcW w:w="2552" w:type="dxa"/>
            <w:vAlign w:val="center"/>
          </w:tcPr>
          <w:p w14:paraId="4A9F1D7A" w14:textId="77777777" w:rsidR="0064548E" w:rsidRPr="004D41AF" w:rsidRDefault="0064548E" w:rsidP="001666C5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  <w:b/>
              </w:rPr>
              <w:t>Skrócenie terminu przystąpienia do koszenia</w:t>
            </w:r>
            <w:r w:rsidRPr="004D41AF">
              <w:rPr>
                <w:rFonts w:ascii="Arial" w:hAnsi="Arial" w:cs="Arial"/>
              </w:rPr>
              <w:t xml:space="preserve"> </w:t>
            </w:r>
          </w:p>
          <w:p w14:paraId="3CEB4D33" w14:textId="77777777" w:rsidR="00365CC8" w:rsidRDefault="0064548E" w:rsidP="001666C5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</w:rPr>
              <w:t xml:space="preserve">wynoszącego 3 dni </w:t>
            </w:r>
          </w:p>
          <w:p w14:paraId="553AB5CC" w14:textId="5432D391" w:rsidR="0064548E" w:rsidRPr="004D41AF" w:rsidRDefault="0064548E" w:rsidP="001666C5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</w:rPr>
              <w:t>od daty zlecenia</w:t>
            </w:r>
          </w:p>
          <w:p w14:paraId="485D4334" w14:textId="77777777" w:rsidR="0064548E" w:rsidRPr="004D41AF" w:rsidRDefault="0064548E" w:rsidP="001666C5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o (ilość dni)</w:t>
            </w:r>
          </w:p>
        </w:tc>
      </w:tr>
      <w:tr w:rsidR="00201766" w:rsidRPr="004D41AF" w14:paraId="5BB1713B" w14:textId="77777777" w:rsidTr="00521D2A">
        <w:trPr>
          <w:cantSplit/>
          <w:trHeight w:val="260"/>
        </w:trPr>
        <w:tc>
          <w:tcPr>
            <w:tcW w:w="846" w:type="dxa"/>
            <w:vMerge w:val="restart"/>
            <w:vAlign w:val="center"/>
          </w:tcPr>
          <w:p w14:paraId="0460321F" w14:textId="69A2DA95" w:rsidR="00201766" w:rsidRPr="004D41AF" w:rsidRDefault="00201766" w:rsidP="001666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480" w:type="dxa"/>
            <w:vMerge w:val="restart"/>
            <w:vAlign w:val="center"/>
          </w:tcPr>
          <w:p w14:paraId="62B1428F" w14:textId="77777777" w:rsidR="006E1C60" w:rsidRDefault="00201766" w:rsidP="00645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P.H.U. i Transport „KRAFT” </w:t>
            </w:r>
          </w:p>
          <w:p w14:paraId="43148A5D" w14:textId="2BAB38DD" w:rsidR="00201766" w:rsidRDefault="00201766" w:rsidP="00645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Tomasz Krawczyk</w:t>
            </w:r>
          </w:p>
          <w:p w14:paraId="0613E463" w14:textId="77777777" w:rsidR="00201766" w:rsidRDefault="00201766" w:rsidP="00645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Glinica, ul. Równa 10</w:t>
            </w:r>
          </w:p>
          <w:p w14:paraId="350F7C71" w14:textId="5755ECCB" w:rsidR="00201766" w:rsidRPr="004D41AF" w:rsidRDefault="00201766" w:rsidP="006454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42-793 Ciasna</w:t>
            </w:r>
          </w:p>
        </w:tc>
        <w:tc>
          <w:tcPr>
            <w:tcW w:w="992" w:type="dxa"/>
          </w:tcPr>
          <w:p w14:paraId="794C255C" w14:textId="1AE33AD6" w:rsidR="00201766" w:rsidRPr="004D41AF" w:rsidRDefault="00201766" w:rsidP="001666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91" w:type="dxa"/>
            <w:vAlign w:val="center"/>
          </w:tcPr>
          <w:p w14:paraId="79424257" w14:textId="77FB7E2C" w:rsidR="00201766" w:rsidRPr="004D41AF" w:rsidRDefault="00201766" w:rsidP="00365C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202.024,80 </w:t>
            </w:r>
            <w:r w:rsidRPr="004D41AF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74695956" w14:textId="20B59885" w:rsidR="00201766" w:rsidRPr="004D41AF" w:rsidRDefault="00201766" w:rsidP="009D0C16">
            <w:pPr>
              <w:jc w:val="center"/>
              <w:rPr>
                <w:rFonts w:ascii="Arial" w:hAnsi="Arial" w:cs="Arial"/>
                <w:b/>
                <w:bCs/>
              </w:rPr>
            </w:pPr>
            <w:r w:rsidRPr="004D41AF"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68257EE7" w14:textId="2B8C5614" w:rsidR="00201766" w:rsidRPr="004D41AF" w:rsidRDefault="00201766" w:rsidP="003C0DEB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2 dni</w:t>
            </w:r>
          </w:p>
        </w:tc>
      </w:tr>
      <w:tr w:rsidR="00201766" w:rsidRPr="004D41AF" w14:paraId="193B518C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5CF3BE9B" w14:textId="77777777" w:rsidR="00201766" w:rsidRPr="004D41AF" w:rsidRDefault="00201766" w:rsidP="00166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0DE42C49" w14:textId="77777777" w:rsidR="00201766" w:rsidRPr="004D41AF" w:rsidRDefault="00201766" w:rsidP="0064548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583962F" w14:textId="1A54D220" w:rsidR="00201766" w:rsidRPr="004D41AF" w:rsidRDefault="00201766" w:rsidP="001666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91" w:type="dxa"/>
            <w:vAlign w:val="center"/>
          </w:tcPr>
          <w:p w14:paraId="24253C41" w14:textId="32AD8A4E" w:rsidR="00201766" w:rsidRPr="004D41AF" w:rsidRDefault="00201766" w:rsidP="00365C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165.236,76 PLN brutto</w:t>
            </w:r>
          </w:p>
        </w:tc>
        <w:tc>
          <w:tcPr>
            <w:tcW w:w="2268" w:type="dxa"/>
          </w:tcPr>
          <w:p w14:paraId="43853F69" w14:textId="1ECDA51E" w:rsidR="00201766" w:rsidRPr="004D41AF" w:rsidRDefault="00201766" w:rsidP="009D0C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69DE8904" w14:textId="4173DDC4" w:rsidR="00201766" w:rsidRPr="004D41AF" w:rsidRDefault="00201766" w:rsidP="003C0D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201766" w:rsidRPr="004D41AF" w14:paraId="7BD6C744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045A5AB2" w14:textId="77777777" w:rsidR="00201766" w:rsidRPr="004D41AF" w:rsidRDefault="00201766" w:rsidP="00201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19561464" w14:textId="77777777" w:rsidR="00201766" w:rsidRPr="004D41AF" w:rsidRDefault="00201766" w:rsidP="0020176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658FCE0" w14:textId="23EC5ADF" w:rsidR="00201766" w:rsidRDefault="00201766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891" w:type="dxa"/>
            <w:vAlign w:val="center"/>
          </w:tcPr>
          <w:p w14:paraId="6EE9C7DB" w14:textId="4D3F59A4" w:rsidR="00201766" w:rsidRDefault="00201766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108.683,48 PLN brutto</w:t>
            </w:r>
          </w:p>
        </w:tc>
        <w:tc>
          <w:tcPr>
            <w:tcW w:w="2268" w:type="dxa"/>
          </w:tcPr>
          <w:p w14:paraId="19A51C64" w14:textId="74515823" w:rsidR="00201766" w:rsidRDefault="00201766" w:rsidP="002017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6E3ED74E" w14:textId="6FAF3BA3" w:rsidR="00201766" w:rsidRDefault="00201766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201766" w:rsidRPr="004D41AF" w14:paraId="1B9D942F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0181510E" w14:textId="77777777" w:rsidR="00201766" w:rsidRPr="004D41AF" w:rsidRDefault="00201766" w:rsidP="00201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590F38E3" w14:textId="77777777" w:rsidR="00201766" w:rsidRPr="004D41AF" w:rsidRDefault="00201766" w:rsidP="0020176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8063C26" w14:textId="54843E98" w:rsidR="00201766" w:rsidRDefault="00201766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891" w:type="dxa"/>
            <w:vAlign w:val="center"/>
          </w:tcPr>
          <w:p w14:paraId="623E6162" w14:textId="7B224A83" w:rsidR="00201766" w:rsidRDefault="00201766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234.792,97 PLN brutto</w:t>
            </w:r>
          </w:p>
        </w:tc>
        <w:tc>
          <w:tcPr>
            <w:tcW w:w="2268" w:type="dxa"/>
          </w:tcPr>
          <w:p w14:paraId="0E2AD5CE" w14:textId="1E2DFC1C" w:rsidR="00201766" w:rsidRDefault="00201766" w:rsidP="002017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1C58F437" w14:textId="652D850D" w:rsidR="00201766" w:rsidRDefault="00201766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201766" w:rsidRPr="004D41AF" w14:paraId="33745D47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4B39F90A" w14:textId="77777777" w:rsidR="00201766" w:rsidRPr="004D41AF" w:rsidRDefault="00201766" w:rsidP="00201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0A13C243" w14:textId="77777777" w:rsidR="00201766" w:rsidRPr="004D41AF" w:rsidRDefault="00201766" w:rsidP="0020176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3103EB6" w14:textId="038F18F3" w:rsidR="00201766" w:rsidRDefault="00201766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891" w:type="dxa"/>
            <w:vAlign w:val="center"/>
          </w:tcPr>
          <w:p w14:paraId="114292B4" w14:textId="5949514C" w:rsidR="00201766" w:rsidRDefault="00201766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157.179,28 PLN brutto</w:t>
            </w:r>
          </w:p>
        </w:tc>
        <w:tc>
          <w:tcPr>
            <w:tcW w:w="2268" w:type="dxa"/>
          </w:tcPr>
          <w:p w14:paraId="4202BAEA" w14:textId="411CD35A" w:rsidR="00201766" w:rsidRDefault="00201766" w:rsidP="002017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7DC96D55" w14:textId="09E4FD50" w:rsidR="00201766" w:rsidRDefault="00201766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5765A82B" w14:textId="77777777" w:rsidTr="00521D2A">
        <w:trPr>
          <w:cantSplit/>
          <w:trHeight w:val="260"/>
        </w:trPr>
        <w:tc>
          <w:tcPr>
            <w:tcW w:w="846" w:type="dxa"/>
            <w:vMerge w:val="restart"/>
            <w:vAlign w:val="center"/>
          </w:tcPr>
          <w:p w14:paraId="2D99E3D9" w14:textId="6BD18F3C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480" w:type="dxa"/>
            <w:vMerge w:val="restart"/>
            <w:vAlign w:val="center"/>
          </w:tcPr>
          <w:p w14:paraId="01E7F732" w14:textId="77777777" w:rsidR="00F61E05" w:rsidRDefault="00F61E05" w:rsidP="00201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REMONDIS OPOLE S.A.</w:t>
            </w:r>
          </w:p>
          <w:p w14:paraId="5B3339BF" w14:textId="77777777" w:rsidR="00F61E05" w:rsidRDefault="00F61E05" w:rsidP="00201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Al. Przyjaźni 9</w:t>
            </w:r>
          </w:p>
          <w:p w14:paraId="03C6CCD5" w14:textId="79A0F05F" w:rsidR="00F61E05" w:rsidRPr="004D41AF" w:rsidRDefault="00F61E05" w:rsidP="002017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45-573 Opole</w:t>
            </w:r>
          </w:p>
        </w:tc>
        <w:tc>
          <w:tcPr>
            <w:tcW w:w="992" w:type="dxa"/>
          </w:tcPr>
          <w:p w14:paraId="7CACC86A" w14:textId="4DBB3253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1" w:type="dxa"/>
            <w:vAlign w:val="center"/>
          </w:tcPr>
          <w:p w14:paraId="0B917DD3" w14:textId="0F6C5B5E" w:rsidR="00F61E05" w:rsidRPr="004D41AF" w:rsidRDefault="0041789F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140.443,42</w:t>
            </w:r>
            <w:r w:rsidR="00B05B87">
              <w:rPr>
                <w:rFonts w:ascii="Arial" w:hAnsi="Arial" w:cs="Arial"/>
                <w:b/>
              </w:rPr>
              <w:t xml:space="preserve">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6794D01B" w14:textId="1558A2EE" w:rsidR="00F61E05" w:rsidRPr="004D41AF" w:rsidRDefault="00F61E05" w:rsidP="002017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53008E73" w14:textId="7804EFD4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44EF0E38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0C0CC847" w14:textId="77777777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616BFAFF" w14:textId="77777777" w:rsidR="00F61E05" w:rsidRPr="004D41AF" w:rsidRDefault="00F61E05" w:rsidP="0020176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688F31D" w14:textId="21867CFC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1" w:type="dxa"/>
            <w:vAlign w:val="center"/>
          </w:tcPr>
          <w:p w14:paraId="4EE35748" w14:textId="787DCBA1" w:rsidR="00F61E05" w:rsidRPr="004D41AF" w:rsidRDefault="00B05B87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132.051,06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02984465" w14:textId="20F40451" w:rsidR="00F61E05" w:rsidRPr="004D41AF" w:rsidRDefault="00F61E05" w:rsidP="002017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26848500" w14:textId="5D52C02B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767E95CF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74424353" w14:textId="77777777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2D1DBF7D" w14:textId="77777777" w:rsidR="00F61E05" w:rsidRPr="004D41AF" w:rsidRDefault="00F61E05" w:rsidP="0020176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947ED75" w14:textId="3F75996D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91" w:type="dxa"/>
            <w:vAlign w:val="center"/>
          </w:tcPr>
          <w:p w14:paraId="076D938C" w14:textId="68B91268" w:rsidR="00F61E05" w:rsidRPr="004D41AF" w:rsidRDefault="00B05B87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132.107,76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11C226DF" w14:textId="30E8B96F" w:rsidR="00F61E05" w:rsidRPr="004D41AF" w:rsidRDefault="00F61E05" w:rsidP="002017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6059F7A6" w14:textId="1FBA1C8B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215CF1EB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0616141A" w14:textId="77777777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180DCBC4" w14:textId="77777777" w:rsidR="00F61E05" w:rsidRPr="004D41AF" w:rsidRDefault="00F61E05" w:rsidP="00201766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44ED905" w14:textId="1D8BC82F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91" w:type="dxa"/>
            <w:vAlign w:val="center"/>
          </w:tcPr>
          <w:p w14:paraId="3FE88536" w14:textId="6B6FD048" w:rsidR="00F61E05" w:rsidRPr="004D41AF" w:rsidRDefault="00B05B87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186.066,72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564B2DC6" w14:textId="6B4153EE" w:rsidR="00F61E05" w:rsidRPr="004D41AF" w:rsidRDefault="00F61E05" w:rsidP="002017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1D27F7DF" w14:textId="7A1CA25B" w:rsidR="00F61E05" w:rsidRPr="004D41AF" w:rsidRDefault="00F61E05" w:rsidP="002017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7B84DE8D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67D91028" w14:textId="7777777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0D4DC7D8" w14:textId="77777777" w:rsidR="00F61E05" w:rsidRPr="004D41AF" w:rsidRDefault="00F61E05" w:rsidP="00F61E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BF85FDD" w14:textId="168B87E5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91" w:type="dxa"/>
            <w:vAlign w:val="center"/>
          </w:tcPr>
          <w:p w14:paraId="02829C8C" w14:textId="13249EF7" w:rsidR="00F61E05" w:rsidRDefault="00B05B87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166.804,38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67BC52B1" w14:textId="6ED15C8C" w:rsidR="00F61E05" w:rsidRDefault="00F61E05" w:rsidP="00F61E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3EBD341C" w14:textId="70D867BC" w:rsidR="00F61E05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2A912BF8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05C117D9" w14:textId="7777777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5BBC8884" w14:textId="77777777" w:rsidR="00F61E05" w:rsidRPr="004D41AF" w:rsidRDefault="00F61E05" w:rsidP="00F61E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ACE21FE" w14:textId="01E92759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91" w:type="dxa"/>
            <w:vAlign w:val="center"/>
          </w:tcPr>
          <w:p w14:paraId="00FAF8A6" w14:textId="5044EDCD" w:rsidR="00F61E05" w:rsidRDefault="00B05B87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213.710,40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3721B705" w14:textId="55B852D3" w:rsidR="00F61E05" w:rsidRDefault="00F61E05" w:rsidP="00F61E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237715EF" w14:textId="1B4E3A07" w:rsidR="00F61E05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0EE3ED46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20E757D4" w14:textId="7777777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6621356F" w14:textId="77777777" w:rsidR="00F61E05" w:rsidRPr="004D41AF" w:rsidRDefault="00F61E05" w:rsidP="00F61E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30BBFDD" w14:textId="68973BEC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91" w:type="dxa"/>
            <w:vAlign w:val="center"/>
          </w:tcPr>
          <w:p w14:paraId="14CC4147" w14:textId="08DD5D5D" w:rsidR="00F61E05" w:rsidRDefault="00B05B87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182.450,88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7AF0F8E9" w14:textId="0C417FA3" w:rsidR="00F61E05" w:rsidRDefault="00F61E05" w:rsidP="00F61E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098A04B9" w14:textId="47CA4DE1" w:rsidR="00F61E05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5BA997EF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2361CDED" w14:textId="7777777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7A25C83F" w14:textId="77777777" w:rsidR="00F61E05" w:rsidRPr="004D41AF" w:rsidRDefault="00F61E05" w:rsidP="00F61E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6802036" w14:textId="0CE2CE9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91" w:type="dxa"/>
            <w:vAlign w:val="center"/>
          </w:tcPr>
          <w:p w14:paraId="4C606CE4" w14:textId="4484DF80" w:rsidR="00F61E05" w:rsidRDefault="00B05B87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204.910,56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2A3E464A" w14:textId="3A3F3778" w:rsidR="00F61E05" w:rsidRDefault="00F61E05" w:rsidP="00F61E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321B4818" w14:textId="263FC33F" w:rsidR="00F61E05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7835C580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27FB419D" w14:textId="7777777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6D10EB84" w14:textId="77777777" w:rsidR="00F61E05" w:rsidRPr="004D41AF" w:rsidRDefault="00F61E05" w:rsidP="00F61E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D280BBB" w14:textId="741C3904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91" w:type="dxa"/>
            <w:vAlign w:val="center"/>
          </w:tcPr>
          <w:p w14:paraId="4456EA9D" w14:textId="64FCDA31" w:rsidR="00F61E05" w:rsidRDefault="00B05B87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169.711,55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55734F2B" w14:textId="18D87C6B" w:rsidR="00F61E05" w:rsidRDefault="00F61E05" w:rsidP="00F61E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43B0FF0F" w14:textId="4429C8B9" w:rsidR="00F61E05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648E84CA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3F586707" w14:textId="7777777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3D754FBC" w14:textId="77777777" w:rsidR="00F61E05" w:rsidRPr="004D41AF" w:rsidRDefault="00F61E05" w:rsidP="00F61E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880B11E" w14:textId="1D2FA925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891" w:type="dxa"/>
            <w:vAlign w:val="center"/>
          </w:tcPr>
          <w:p w14:paraId="5C17B339" w14:textId="25A3E359" w:rsidR="00F61E05" w:rsidRDefault="00B05B87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133.899,67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14437E0E" w14:textId="3AFF7453" w:rsidR="00F61E05" w:rsidRDefault="00F61E05" w:rsidP="00F61E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7C47AB96" w14:textId="751E5962" w:rsidR="00F61E05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1E2D736F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76CF093F" w14:textId="7777777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7FA2BFC0" w14:textId="77777777" w:rsidR="00F61E05" w:rsidRPr="004D41AF" w:rsidRDefault="00F61E05" w:rsidP="00F61E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1A33159" w14:textId="59D8D8A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891" w:type="dxa"/>
            <w:vAlign w:val="center"/>
          </w:tcPr>
          <w:p w14:paraId="0CA8DBE8" w14:textId="69C347BC" w:rsidR="00F61E05" w:rsidRDefault="00B05B87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265.807,35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45090C14" w14:textId="1B368030" w:rsidR="00F61E05" w:rsidRDefault="00F61E05" w:rsidP="00F61E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072128F8" w14:textId="14E07720" w:rsidR="00F61E05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F61E05" w:rsidRPr="004D41AF" w14:paraId="71523A0C" w14:textId="77777777" w:rsidTr="00521D2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758AAA79" w14:textId="77777777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63BAD792" w14:textId="77777777" w:rsidR="00F61E05" w:rsidRPr="004D41AF" w:rsidRDefault="00F61E05" w:rsidP="00F61E0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1ECE05F" w14:textId="64C7A346" w:rsidR="00F61E05" w:rsidRPr="004D41AF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891" w:type="dxa"/>
            <w:vAlign w:val="center"/>
          </w:tcPr>
          <w:p w14:paraId="4768584E" w14:textId="29D95980" w:rsidR="00F61E05" w:rsidRDefault="00B05B87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209.724,45 </w:t>
            </w:r>
            <w:r w:rsidR="00F61E05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0910803B" w14:textId="72E1FD29" w:rsidR="00F61E05" w:rsidRDefault="00F61E05" w:rsidP="00F61E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59140D61" w14:textId="62BA12BE" w:rsidR="00F61E05" w:rsidRDefault="00F61E05" w:rsidP="00F61E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</w:tbl>
    <w:p w14:paraId="0740D10D" w14:textId="492E004C" w:rsidR="00F50444" w:rsidRPr="00B80D57" w:rsidRDefault="00F50444" w:rsidP="009D0C16">
      <w:pPr>
        <w:rPr>
          <w:rFonts w:ascii="Arial" w:hAnsi="Arial" w:cs="Arial"/>
          <w:sz w:val="4"/>
          <w:szCs w:val="4"/>
        </w:rPr>
      </w:pPr>
    </w:p>
    <w:p w14:paraId="0E582F93" w14:textId="50A32E47" w:rsidR="009D2DB9" w:rsidRPr="004D41AF" w:rsidRDefault="007C692C" w:rsidP="00B80D57">
      <w:pPr>
        <w:tabs>
          <w:tab w:val="left" w:pos="11857"/>
        </w:tabs>
        <w:rPr>
          <w:rFonts w:ascii="Arial" w:hAnsi="Arial" w:cs="Arial"/>
        </w:rPr>
      </w:pPr>
      <w:r w:rsidRPr="004D41AF">
        <w:rPr>
          <w:rFonts w:ascii="Arial" w:hAnsi="Arial" w:cs="Arial"/>
        </w:rPr>
        <w:t>...........................</w:t>
      </w:r>
      <w:r w:rsidR="00B80D57">
        <w:rPr>
          <w:rFonts w:ascii="Arial" w:hAnsi="Arial" w:cs="Arial"/>
        </w:rPr>
        <w:t>Sroka</w:t>
      </w:r>
      <w:r w:rsidRPr="004D41AF">
        <w:rPr>
          <w:rFonts w:ascii="Arial" w:hAnsi="Arial" w:cs="Arial"/>
        </w:rPr>
        <w:t>........</w:t>
      </w:r>
      <w:r w:rsidR="00B22059" w:rsidRPr="004D41AF">
        <w:rPr>
          <w:rFonts w:ascii="Arial" w:hAnsi="Arial" w:cs="Arial"/>
        </w:rPr>
        <w:t>.....</w:t>
      </w:r>
      <w:r w:rsidRPr="004D41AF">
        <w:rPr>
          <w:rFonts w:ascii="Arial" w:hAnsi="Arial" w:cs="Arial"/>
        </w:rPr>
        <w:t>...</w:t>
      </w:r>
      <w:r w:rsidR="0064548E" w:rsidRPr="004D41AF">
        <w:rPr>
          <w:rFonts w:ascii="Arial" w:hAnsi="Arial" w:cs="Arial"/>
        </w:rPr>
        <w:t>......</w:t>
      </w:r>
      <w:r w:rsidRPr="004D41AF">
        <w:rPr>
          <w:rFonts w:ascii="Arial" w:hAnsi="Arial" w:cs="Arial"/>
        </w:rPr>
        <w:t>.............</w:t>
      </w:r>
      <w:r w:rsidR="00B80D57">
        <w:rPr>
          <w:rFonts w:ascii="Arial" w:hAnsi="Arial" w:cs="Arial"/>
        </w:rPr>
        <w:tab/>
      </w:r>
    </w:p>
    <w:p w14:paraId="2E6E9D02" w14:textId="3EFC1BD5" w:rsidR="00521D2A" w:rsidRDefault="007C692C" w:rsidP="003D57DB">
      <w:pPr>
        <w:rPr>
          <w:rFonts w:ascii="Arial" w:hAnsi="Arial" w:cs="Arial"/>
        </w:rPr>
      </w:pPr>
      <w:r w:rsidRPr="004D41AF">
        <w:rPr>
          <w:rFonts w:ascii="Arial" w:hAnsi="Arial" w:cs="Arial"/>
        </w:rPr>
        <w:t>(podpis osoby sporządzającej protokół)</w:t>
      </w:r>
    </w:p>
    <w:p w14:paraId="7B7727B4" w14:textId="77777777" w:rsidR="00B80D57" w:rsidRPr="002428B7" w:rsidRDefault="00B80D57" w:rsidP="00B80D57">
      <w:pPr>
        <w:ind w:left="10620" w:firstLine="708"/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>DYREKTOR</w:t>
      </w:r>
    </w:p>
    <w:p w14:paraId="253B2B30" w14:textId="64DEE58B" w:rsidR="00B80D57" w:rsidRPr="002428B7" w:rsidRDefault="00B80D57" w:rsidP="00B80D57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28B7">
        <w:rPr>
          <w:rFonts w:ascii="Arial" w:hAnsi="Arial" w:cs="Arial"/>
        </w:rPr>
        <w:t xml:space="preserve"> Zarządu Dróg Wojewódzkich </w:t>
      </w:r>
    </w:p>
    <w:p w14:paraId="68E7C677" w14:textId="1777F884" w:rsidR="00B80D57" w:rsidRPr="002428B7" w:rsidRDefault="00B80D57" w:rsidP="00B80D57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28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428B7">
        <w:rPr>
          <w:rFonts w:ascii="Arial" w:hAnsi="Arial" w:cs="Arial"/>
        </w:rPr>
        <w:t>w Opolu</w:t>
      </w:r>
    </w:p>
    <w:p w14:paraId="2CD50D08" w14:textId="38FE643F" w:rsidR="003D57DB" w:rsidRPr="003D57DB" w:rsidRDefault="00B80D57" w:rsidP="00B80D57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2428B7">
        <w:rPr>
          <w:rFonts w:ascii="Arial" w:hAnsi="Arial" w:cs="Arial"/>
        </w:rPr>
        <w:t xml:space="preserve"> Bartłomiej </w:t>
      </w:r>
      <w:proofErr w:type="spellStart"/>
      <w:r w:rsidRPr="002428B7">
        <w:rPr>
          <w:rFonts w:ascii="Arial" w:hAnsi="Arial" w:cs="Arial"/>
        </w:rPr>
        <w:t>Horaczuk</w:t>
      </w:r>
      <w:proofErr w:type="spellEnd"/>
    </w:p>
    <w:p w14:paraId="0D917FD4" w14:textId="1F002E82" w:rsidR="007C692C" w:rsidRPr="004D41AF" w:rsidRDefault="006339D9" w:rsidP="001666C5">
      <w:pPr>
        <w:jc w:val="right"/>
        <w:rPr>
          <w:rFonts w:ascii="Arial" w:hAnsi="Arial" w:cs="Arial"/>
        </w:rPr>
      </w:pPr>
      <w:r w:rsidRPr="004D41AF">
        <w:rPr>
          <w:rFonts w:ascii="Arial" w:hAnsi="Arial" w:cs="Arial"/>
          <w:b/>
          <w:bCs/>
        </w:rPr>
        <w:t>0</w:t>
      </w:r>
      <w:r w:rsidR="00365CC8">
        <w:rPr>
          <w:rFonts w:ascii="Arial" w:hAnsi="Arial" w:cs="Arial"/>
          <w:b/>
          <w:bCs/>
        </w:rPr>
        <w:t>4</w:t>
      </w:r>
      <w:r w:rsidR="0064548E" w:rsidRPr="004D41AF">
        <w:rPr>
          <w:rFonts w:ascii="Arial" w:hAnsi="Arial" w:cs="Arial"/>
          <w:b/>
          <w:bCs/>
        </w:rPr>
        <w:t>.03.202</w:t>
      </w:r>
      <w:r w:rsidR="00365CC8">
        <w:rPr>
          <w:rFonts w:ascii="Arial" w:hAnsi="Arial" w:cs="Arial"/>
          <w:b/>
          <w:bCs/>
        </w:rPr>
        <w:t>5</w:t>
      </w:r>
      <w:r w:rsidR="00777D96" w:rsidRPr="004D41AF">
        <w:rPr>
          <w:rFonts w:ascii="Arial" w:hAnsi="Arial" w:cs="Arial"/>
          <w:b/>
          <w:bCs/>
        </w:rPr>
        <w:t xml:space="preserve"> r.</w:t>
      </w:r>
      <w:r w:rsidR="00C37239" w:rsidRPr="004D41AF">
        <w:rPr>
          <w:rFonts w:ascii="Arial" w:hAnsi="Arial" w:cs="Arial"/>
        </w:rPr>
        <w:t xml:space="preserve">   </w:t>
      </w:r>
      <w:r w:rsidR="00B22059" w:rsidRPr="004D41AF">
        <w:rPr>
          <w:rFonts w:ascii="Arial" w:hAnsi="Arial" w:cs="Arial"/>
        </w:rPr>
        <w:t>....</w:t>
      </w:r>
      <w:r w:rsidR="007C692C" w:rsidRPr="004D41AF">
        <w:rPr>
          <w:rFonts w:ascii="Arial" w:hAnsi="Arial" w:cs="Arial"/>
        </w:rPr>
        <w:t>....</w:t>
      </w:r>
      <w:r w:rsidR="001666C5" w:rsidRPr="004D41AF">
        <w:rPr>
          <w:rFonts w:ascii="Arial" w:hAnsi="Arial" w:cs="Arial"/>
        </w:rPr>
        <w:t>..............</w:t>
      </w:r>
      <w:r w:rsidR="007C692C" w:rsidRPr="004D41AF">
        <w:rPr>
          <w:rFonts w:ascii="Arial" w:hAnsi="Arial" w:cs="Arial"/>
        </w:rPr>
        <w:t>.........................................</w:t>
      </w:r>
    </w:p>
    <w:p w14:paraId="5BBA52DC" w14:textId="73929295" w:rsidR="0064548E" w:rsidRPr="004D41AF" w:rsidRDefault="0064548E" w:rsidP="001666C5">
      <w:pPr>
        <w:ind w:left="7788" w:firstLine="708"/>
        <w:rPr>
          <w:rFonts w:ascii="Arial" w:hAnsi="Arial" w:cs="Arial"/>
        </w:rPr>
      </w:pPr>
      <w:r w:rsidRPr="004D41AF">
        <w:rPr>
          <w:rFonts w:ascii="Arial" w:hAnsi="Arial" w:cs="Arial"/>
        </w:rPr>
        <w:t xml:space="preserve">                          </w:t>
      </w:r>
      <w:r w:rsidR="001666C5" w:rsidRPr="004D41AF">
        <w:rPr>
          <w:rFonts w:ascii="Arial" w:hAnsi="Arial" w:cs="Arial"/>
        </w:rPr>
        <w:t xml:space="preserve"> </w:t>
      </w:r>
      <w:r w:rsidR="007C692C" w:rsidRPr="004D41AF">
        <w:rPr>
          <w:rFonts w:ascii="Arial" w:hAnsi="Arial" w:cs="Arial"/>
        </w:rPr>
        <w:t xml:space="preserve">(data i podpis kierownika zamawiającego </w:t>
      </w:r>
    </w:p>
    <w:p w14:paraId="09268E13" w14:textId="68C4A11A" w:rsidR="008B1B0D" w:rsidRPr="004D41AF" w:rsidRDefault="0064548E" w:rsidP="003D57DB">
      <w:pPr>
        <w:ind w:left="7788" w:firstLine="708"/>
        <w:rPr>
          <w:rFonts w:ascii="Arial" w:hAnsi="Arial" w:cs="Arial"/>
        </w:rPr>
      </w:pPr>
      <w:r w:rsidRPr="004D41AF">
        <w:rPr>
          <w:rFonts w:ascii="Arial" w:hAnsi="Arial" w:cs="Arial"/>
        </w:rPr>
        <w:t xml:space="preserve">                                        </w:t>
      </w:r>
      <w:r w:rsidR="007C692C" w:rsidRPr="004D41AF">
        <w:rPr>
          <w:rFonts w:ascii="Arial" w:hAnsi="Arial" w:cs="Arial"/>
        </w:rPr>
        <w:t>lub osoby upoważnionej)</w:t>
      </w:r>
    </w:p>
    <w:p w14:paraId="500C1D57" w14:textId="21DAAF9D" w:rsidR="000D0B59" w:rsidRDefault="007C692C" w:rsidP="004D41AF">
      <w:pPr>
        <w:rPr>
          <w:rFonts w:ascii="Arial" w:hAnsi="Arial" w:cs="Arial"/>
        </w:rPr>
      </w:pPr>
      <w:r w:rsidRPr="004D41AF">
        <w:rPr>
          <w:rFonts w:ascii="Arial" w:hAnsi="Arial" w:cs="Arial"/>
        </w:rPr>
        <w:t xml:space="preserve">numer strony </w:t>
      </w:r>
      <w:r w:rsidR="00365CC8">
        <w:rPr>
          <w:rFonts w:ascii="Arial" w:hAnsi="Arial" w:cs="Arial"/>
        </w:rPr>
        <w:t>1/</w:t>
      </w:r>
      <w:r w:rsidR="00F45D16">
        <w:rPr>
          <w:rFonts w:ascii="Arial" w:hAnsi="Arial" w:cs="Arial"/>
        </w:rPr>
        <w:t>3</w:t>
      </w:r>
      <w:r w:rsidRPr="004D41AF">
        <w:rPr>
          <w:rFonts w:ascii="Arial" w:hAnsi="Arial" w:cs="Arial"/>
        </w:rPr>
        <w:t xml:space="preserve"> </w:t>
      </w:r>
    </w:p>
    <w:p w14:paraId="27337070" w14:textId="77777777" w:rsidR="007319D5" w:rsidRPr="004D41AF" w:rsidRDefault="007319D5" w:rsidP="007319D5">
      <w:pPr>
        <w:pStyle w:val="Tytu"/>
        <w:jc w:val="left"/>
        <w:rPr>
          <w:rFonts w:ascii="Arial" w:eastAsia="MS Mincho" w:hAnsi="Arial" w:cs="Arial"/>
          <w:b w:val="0"/>
          <w:sz w:val="20"/>
          <w:szCs w:val="20"/>
        </w:rPr>
      </w:pPr>
      <w:r w:rsidRPr="004D41AF">
        <w:rPr>
          <w:rFonts w:ascii="Arial" w:eastAsia="MS Mincho" w:hAnsi="Arial" w:cs="Arial"/>
          <w:b w:val="0"/>
          <w:sz w:val="20"/>
          <w:szCs w:val="20"/>
        </w:rPr>
        <w:lastRenderedPageBreak/>
        <w:tab/>
      </w:r>
      <w:r w:rsidRPr="004D41AF">
        <w:rPr>
          <w:rFonts w:ascii="Arial" w:eastAsia="MS Mincho" w:hAnsi="Arial" w:cs="Arial"/>
          <w:b w:val="0"/>
          <w:sz w:val="20"/>
          <w:szCs w:val="20"/>
        </w:rPr>
        <w:tab/>
      </w:r>
      <w:r w:rsidRPr="004D41AF">
        <w:rPr>
          <w:rFonts w:ascii="Arial" w:eastAsia="MS Mincho" w:hAnsi="Arial" w:cs="Arial"/>
          <w:b w:val="0"/>
          <w:sz w:val="20"/>
          <w:szCs w:val="20"/>
        </w:rPr>
        <w:tab/>
      </w:r>
      <w:r w:rsidRPr="004D41AF">
        <w:rPr>
          <w:rFonts w:ascii="Arial" w:eastAsia="MS Mincho" w:hAnsi="Arial" w:cs="Arial"/>
          <w:b w:val="0"/>
          <w:sz w:val="20"/>
          <w:szCs w:val="20"/>
        </w:rPr>
        <w:tab/>
        <w:t xml:space="preserve">    </w:t>
      </w:r>
    </w:p>
    <w:p w14:paraId="7B6D4975" w14:textId="77777777" w:rsidR="007319D5" w:rsidRPr="004D41AF" w:rsidRDefault="007319D5" w:rsidP="007319D5">
      <w:pPr>
        <w:pStyle w:val="Tytu"/>
        <w:jc w:val="left"/>
        <w:rPr>
          <w:rFonts w:ascii="Arial" w:hAnsi="Arial" w:cs="Arial"/>
        </w:rPr>
      </w:pPr>
      <w:r w:rsidRPr="004D41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06F2C" wp14:editId="6DB5B922">
                <wp:simplePos x="0" y="0"/>
                <wp:positionH relativeFrom="margin">
                  <wp:posOffset>-109855</wp:posOffset>
                </wp:positionH>
                <wp:positionV relativeFrom="paragraph">
                  <wp:posOffset>168910</wp:posOffset>
                </wp:positionV>
                <wp:extent cx="6515100" cy="676275"/>
                <wp:effectExtent l="0" t="0" r="0" b="9525"/>
                <wp:wrapNone/>
                <wp:docPr id="6289743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D6A8E" w14:textId="77777777" w:rsidR="007319D5" w:rsidRDefault="007319D5" w:rsidP="007319D5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,,Koszenie traw i chwastów z pasa drogowego dróg wojewódzkich administrowanych </w:t>
                            </w:r>
                          </w:p>
                          <w:p w14:paraId="394DA7B2" w14:textId="77777777" w:rsidR="007319D5" w:rsidRDefault="007319D5" w:rsidP="007319D5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rzez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Zarząd Dróg Wojewódzkich w Opolu wraz z koszeniem powierzchni pod obiektami </w:t>
                            </w:r>
                          </w:p>
                          <w:p w14:paraId="732736E5" w14:textId="77777777" w:rsidR="007319D5" w:rsidRPr="006233D8" w:rsidRDefault="007319D5" w:rsidP="007319D5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ostowymi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 terenie działania OT – z podziałem na zadania”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06F2C" id="_x0000_s1027" type="#_x0000_t202" style="position:absolute;margin-left:-8.65pt;margin-top:13.3pt;width:51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" stroked="f">
                <v:textbox>
                  <w:txbxContent>
                    <w:p w14:paraId="30DD6A8E" w14:textId="77777777" w:rsidR="007319D5" w:rsidRDefault="007319D5" w:rsidP="007319D5">
                      <w:pPr>
                        <w:ind w:right="-273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,,Koszenie traw i chwastów z pasa drogowego dróg wojewódzkich administrowanych </w:t>
                      </w:r>
                    </w:p>
                    <w:p w14:paraId="394DA7B2" w14:textId="77777777" w:rsidR="007319D5" w:rsidRDefault="007319D5" w:rsidP="007319D5">
                      <w:pPr>
                        <w:ind w:right="-273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</w:t>
                      </w: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rzez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Zarząd Dróg Wojewódzkich w Opolu wraz z koszeniem powierzchni pod obiektami </w:t>
                      </w:r>
                    </w:p>
                    <w:p w14:paraId="732736E5" w14:textId="77777777" w:rsidR="007319D5" w:rsidRPr="006233D8" w:rsidRDefault="007319D5" w:rsidP="007319D5">
                      <w:pPr>
                        <w:ind w:right="-273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</w:t>
                      </w: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ostowymi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na terenie działania OT – z podziałem na zadania”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41AF">
        <w:rPr>
          <w:rFonts w:ascii="Arial" w:hAnsi="Arial" w:cs="Arial"/>
        </w:rPr>
        <w:t>oznaczenie sprawy WP.3211.0</w:t>
      </w:r>
      <w:r>
        <w:rPr>
          <w:rFonts w:ascii="Arial" w:hAnsi="Arial" w:cs="Arial"/>
        </w:rPr>
        <w:t>3</w:t>
      </w:r>
      <w:r w:rsidRPr="004D41AF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2AA8065D" w14:textId="77777777" w:rsidR="007319D5" w:rsidRPr="004D41AF" w:rsidRDefault="007319D5" w:rsidP="007319D5">
      <w:pPr>
        <w:jc w:val="both"/>
        <w:rPr>
          <w:rFonts w:ascii="Arial" w:hAnsi="Arial" w:cs="Arial"/>
        </w:rPr>
      </w:pP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  <w:t xml:space="preserve">                                                DRUK ZP-2</w:t>
      </w:r>
    </w:p>
    <w:p w14:paraId="0B08F72E" w14:textId="77777777" w:rsidR="007319D5" w:rsidRPr="004D41AF" w:rsidRDefault="007319D5" w:rsidP="007319D5">
      <w:pPr>
        <w:jc w:val="both"/>
        <w:rPr>
          <w:rFonts w:ascii="Arial" w:hAnsi="Arial" w:cs="Arial"/>
        </w:rPr>
      </w:pPr>
    </w:p>
    <w:p w14:paraId="283721B8" w14:textId="77777777" w:rsidR="003B3B88" w:rsidRPr="003B3B88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3B3B88">
        <w:rPr>
          <w:rFonts w:ascii="Arial" w:hAnsi="Arial" w:cs="Arial"/>
        </w:rPr>
        <w:t>Zarząd Dróg Wojewódzkich w Opolu</w:t>
      </w:r>
    </w:p>
    <w:p w14:paraId="66156A94" w14:textId="77777777" w:rsidR="003B3B88" w:rsidRPr="003B3B88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3B3B88">
        <w:rPr>
          <w:rFonts w:ascii="Arial" w:hAnsi="Arial" w:cs="Arial"/>
        </w:rPr>
        <w:t xml:space="preserve"> 45-231 Opole, ul. Oleska 127</w:t>
      </w:r>
    </w:p>
    <w:p w14:paraId="5EA6AEB1" w14:textId="77777777" w:rsidR="003B3B88" w:rsidRPr="004D41AF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3B3B88">
        <w:rPr>
          <w:rFonts w:ascii="Arial" w:hAnsi="Arial" w:cs="Arial"/>
        </w:rPr>
        <w:t>tel. 77 4591800, fax. 77 4581352</w:t>
      </w:r>
    </w:p>
    <w:p w14:paraId="3B88B0F7" w14:textId="77777777" w:rsidR="003B3B88" w:rsidRPr="004D41AF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</w:rPr>
      </w:pPr>
    </w:p>
    <w:p w14:paraId="05F9C675" w14:textId="77777777" w:rsidR="003B3B88" w:rsidRPr="004D41AF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4D41AF">
        <w:rPr>
          <w:rFonts w:ascii="Arial" w:hAnsi="Arial" w:cs="Arial"/>
        </w:rPr>
        <w:t>Pieczęć zamawiającego</w:t>
      </w:r>
    </w:p>
    <w:p w14:paraId="5B75DA49" w14:textId="1E91A664" w:rsidR="007319D5" w:rsidRPr="007319D5" w:rsidRDefault="007319D5" w:rsidP="007319D5">
      <w:pPr>
        <w:pStyle w:val="Nagwek1"/>
        <w:rPr>
          <w:rFonts w:ascii="Arial" w:hAnsi="Arial" w:cs="Arial"/>
          <w:szCs w:val="24"/>
        </w:rPr>
      </w:pPr>
      <w:r w:rsidRPr="004D41AF">
        <w:rPr>
          <w:rFonts w:ascii="Arial" w:hAnsi="Arial" w:cs="Arial"/>
          <w:szCs w:val="24"/>
        </w:rPr>
        <w:t xml:space="preserve"> Zbiorcze zestawienie ofert</w:t>
      </w:r>
    </w:p>
    <w:tbl>
      <w:tblPr>
        <w:tblpPr w:leftFromText="141" w:rightFromText="141" w:vertAnchor="text" w:tblpXSpec="center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480"/>
        <w:gridCol w:w="992"/>
        <w:gridCol w:w="2891"/>
        <w:gridCol w:w="2268"/>
        <w:gridCol w:w="2552"/>
      </w:tblGrid>
      <w:tr w:rsidR="007319D5" w:rsidRPr="004D41AF" w14:paraId="1FF8F793" w14:textId="77777777" w:rsidTr="00B80D57">
        <w:trPr>
          <w:cantSplit/>
          <w:trHeight w:val="1408"/>
        </w:trPr>
        <w:tc>
          <w:tcPr>
            <w:tcW w:w="846" w:type="dxa"/>
            <w:vAlign w:val="center"/>
          </w:tcPr>
          <w:p w14:paraId="53441BC1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480" w:type="dxa"/>
            <w:vAlign w:val="center"/>
          </w:tcPr>
          <w:p w14:paraId="76E990E7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992" w:type="dxa"/>
            <w:vAlign w:val="center"/>
          </w:tcPr>
          <w:p w14:paraId="7968ED4B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</w:p>
          <w:p w14:paraId="49644E5B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umer</w:t>
            </w:r>
            <w:r w:rsidRPr="004D41AF">
              <w:rPr>
                <w:rFonts w:ascii="Arial" w:hAnsi="Arial" w:cs="Arial"/>
                <w:b/>
              </w:rPr>
              <w:t xml:space="preserve"> </w:t>
            </w:r>
          </w:p>
          <w:p w14:paraId="281ED97E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891" w:type="dxa"/>
            <w:vAlign w:val="center"/>
          </w:tcPr>
          <w:p w14:paraId="428A87D9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</w:p>
          <w:p w14:paraId="578A57D6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Cena</w:t>
            </w:r>
          </w:p>
          <w:p w14:paraId="71589BEF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  <w:vAlign w:val="center"/>
          </w:tcPr>
          <w:p w14:paraId="6F630EF1" w14:textId="77777777" w:rsidR="007319D5" w:rsidRPr="004D41AF" w:rsidRDefault="007319D5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  <w:b/>
              </w:rPr>
              <w:t xml:space="preserve">Skrócenie terminu  wykonania koszenia </w:t>
            </w:r>
            <w:r w:rsidRPr="004D41AF">
              <w:rPr>
                <w:rFonts w:ascii="Arial" w:hAnsi="Arial" w:cs="Arial"/>
              </w:rPr>
              <w:t>wynoszącego 45 dni</w:t>
            </w:r>
          </w:p>
          <w:p w14:paraId="46411BC7" w14:textId="77777777" w:rsidR="007319D5" w:rsidRPr="004D41AF" w:rsidRDefault="007319D5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</w:rPr>
              <w:t xml:space="preserve">od daty zlecenia </w:t>
            </w:r>
          </w:p>
          <w:p w14:paraId="4AD36E3E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o (ilość dni)</w:t>
            </w:r>
          </w:p>
        </w:tc>
        <w:tc>
          <w:tcPr>
            <w:tcW w:w="2552" w:type="dxa"/>
            <w:vAlign w:val="center"/>
          </w:tcPr>
          <w:p w14:paraId="2C392F45" w14:textId="77777777" w:rsidR="007319D5" w:rsidRPr="004D41AF" w:rsidRDefault="007319D5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  <w:b/>
              </w:rPr>
              <w:t>Skrócenie terminu przystąpienia do koszenia</w:t>
            </w:r>
            <w:r w:rsidRPr="004D41AF">
              <w:rPr>
                <w:rFonts w:ascii="Arial" w:hAnsi="Arial" w:cs="Arial"/>
              </w:rPr>
              <w:t xml:space="preserve"> </w:t>
            </w:r>
          </w:p>
          <w:p w14:paraId="28D72F60" w14:textId="77777777" w:rsidR="007319D5" w:rsidRDefault="007319D5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</w:rPr>
              <w:t xml:space="preserve">wynoszącego 3 dni </w:t>
            </w:r>
          </w:p>
          <w:p w14:paraId="62415063" w14:textId="77777777" w:rsidR="007319D5" w:rsidRPr="004D41AF" w:rsidRDefault="007319D5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</w:rPr>
              <w:t>od daty zlecenia</w:t>
            </w:r>
          </w:p>
          <w:p w14:paraId="7EB5CFFC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o (ilość dni)</w:t>
            </w:r>
          </w:p>
        </w:tc>
      </w:tr>
      <w:tr w:rsidR="007319D5" w:rsidRPr="004D41AF" w14:paraId="342F1F58" w14:textId="77777777" w:rsidTr="00466913">
        <w:trPr>
          <w:cantSplit/>
          <w:trHeight w:val="260"/>
        </w:trPr>
        <w:tc>
          <w:tcPr>
            <w:tcW w:w="846" w:type="dxa"/>
            <w:vMerge w:val="restart"/>
            <w:vAlign w:val="center"/>
          </w:tcPr>
          <w:p w14:paraId="2D3E9427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480" w:type="dxa"/>
            <w:vMerge w:val="restart"/>
            <w:vAlign w:val="center"/>
          </w:tcPr>
          <w:p w14:paraId="54C65629" w14:textId="77777777" w:rsidR="007319D5" w:rsidRDefault="007319D5" w:rsidP="0046691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Orfin</w:t>
            </w:r>
            <w:proofErr w:type="spellEnd"/>
            <w:r>
              <w:rPr>
                <w:rFonts w:ascii="Arial" w:hAnsi="Arial" w:cs="Arial"/>
                <w:b/>
              </w:rPr>
              <w:t xml:space="preserve"> Łukasz </w:t>
            </w:r>
            <w:proofErr w:type="spellStart"/>
            <w:r>
              <w:rPr>
                <w:rFonts w:ascii="Arial" w:hAnsi="Arial" w:cs="Arial"/>
                <w:b/>
              </w:rPr>
              <w:t>Orfin</w:t>
            </w:r>
            <w:proofErr w:type="spellEnd"/>
            <w:r>
              <w:rPr>
                <w:rFonts w:ascii="Arial" w:hAnsi="Arial" w:cs="Arial"/>
                <w:b/>
              </w:rPr>
              <w:t xml:space="preserve"> Sp. z o.o.</w:t>
            </w:r>
          </w:p>
          <w:p w14:paraId="57E4535C" w14:textId="77777777" w:rsidR="007319D5" w:rsidRDefault="007319D5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Brzozowa 23</w:t>
            </w:r>
          </w:p>
          <w:p w14:paraId="6D5EE2E9" w14:textId="77777777" w:rsidR="007319D5" w:rsidRPr="004D41AF" w:rsidRDefault="007319D5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55-040 Domasław</w:t>
            </w:r>
          </w:p>
        </w:tc>
        <w:tc>
          <w:tcPr>
            <w:tcW w:w="992" w:type="dxa"/>
          </w:tcPr>
          <w:p w14:paraId="6C33F376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91" w:type="dxa"/>
            <w:vAlign w:val="center"/>
          </w:tcPr>
          <w:p w14:paraId="200FE896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120.415,68 PLN brutto</w:t>
            </w:r>
          </w:p>
        </w:tc>
        <w:tc>
          <w:tcPr>
            <w:tcW w:w="2268" w:type="dxa"/>
          </w:tcPr>
          <w:p w14:paraId="1D5A7991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32F6768F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363385AA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0ED2532E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35CDC7E1" w14:textId="77777777" w:rsidR="007319D5" w:rsidRPr="004D41AF" w:rsidRDefault="007319D5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279D71C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91" w:type="dxa"/>
            <w:vAlign w:val="center"/>
          </w:tcPr>
          <w:p w14:paraId="073E14E2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132.569,03 PLN brutto</w:t>
            </w:r>
          </w:p>
        </w:tc>
        <w:tc>
          <w:tcPr>
            <w:tcW w:w="2268" w:type="dxa"/>
          </w:tcPr>
          <w:p w14:paraId="73B3CF0E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541B4BB0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6963D513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719BA5B8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7B317150" w14:textId="77777777" w:rsidR="007319D5" w:rsidRPr="004D41AF" w:rsidRDefault="007319D5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2D4F270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91" w:type="dxa"/>
            <w:vAlign w:val="center"/>
          </w:tcPr>
          <w:p w14:paraId="2E658D94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168.982,20 PLN brutto</w:t>
            </w:r>
          </w:p>
        </w:tc>
        <w:tc>
          <w:tcPr>
            <w:tcW w:w="2268" w:type="dxa"/>
          </w:tcPr>
          <w:p w14:paraId="08F526E8" w14:textId="77777777" w:rsidR="007319D5" w:rsidRDefault="007319D5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3FE25857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5EA7D12A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35F22114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24EBDAAD" w14:textId="77777777" w:rsidR="007319D5" w:rsidRPr="004D41AF" w:rsidRDefault="007319D5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730F398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91" w:type="dxa"/>
            <w:vAlign w:val="center"/>
          </w:tcPr>
          <w:p w14:paraId="7BFDD266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148.975,20 PLN brutto</w:t>
            </w:r>
          </w:p>
        </w:tc>
        <w:tc>
          <w:tcPr>
            <w:tcW w:w="2268" w:type="dxa"/>
          </w:tcPr>
          <w:p w14:paraId="537D9E7F" w14:textId="77777777" w:rsidR="007319D5" w:rsidRDefault="007319D5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15364954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17A77138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67101431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6EE39721" w14:textId="77777777" w:rsidR="007319D5" w:rsidRPr="004D41AF" w:rsidRDefault="007319D5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C29CC71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91" w:type="dxa"/>
            <w:vAlign w:val="center"/>
          </w:tcPr>
          <w:p w14:paraId="5A94E3D7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150.309,00 PLN brutto</w:t>
            </w:r>
          </w:p>
        </w:tc>
        <w:tc>
          <w:tcPr>
            <w:tcW w:w="2268" w:type="dxa"/>
          </w:tcPr>
          <w:p w14:paraId="1CF59250" w14:textId="77777777" w:rsidR="007319D5" w:rsidRDefault="007319D5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13FACD6C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178ABA45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0DAF21AD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12ABA365" w14:textId="77777777" w:rsidR="007319D5" w:rsidRPr="004D41AF" w:rsidRDefault="007319D5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5DA82059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91" w:type="dxa"/>
            <w:vAlign w:val="center"/>
          </w:tcPr>
          <w:p w14:paraId="15EDDB30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133.028,98 PLN brutto</w:t>
            </w:r>
          </w:p>
        </w:tc>
        <w:tc>
          <w:tcPr>
            <w:tcW w:w="2268" w:type="dxa"/>
          </w:tcPr>
          <w:p w14:paraId="60FE86A5" w14:textId="77777777" w:rsidR="007319D5" w:rsidRDefault="007319D5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1F80495A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16A9F6AE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4018A1DD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0C0668FD" w14:textId="77777777" w:rsidR="007319D5" w:rsidRPr="004D41AF" w:rsidRDefault="007319D5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CF6733F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891" w:type="dxa"/>
            <w:vAlign w:val="center"/>
          </w:tcPr>
          <w:p w14:paraId="45B020B6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100.091,67 PLN brutto</w:t>
            </w:r>
          </w:p>
        </w:tc>
        <w:tc>
          <w:tcPr>
            <w:tcW w:w="2268" w:type="dxa"/>
          </w:tcPr>
          <w:p w14:paraId="10E3C475" w14:textId="77777777" w:rsidR="007319D5" w:rsidRDefault="007319D5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0CF463EB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531773D4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11692F8E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0B5212DC" w14:textId="77777777" w:rsidR="007319D5" w:rsidRPr="004D41AF" w:rsidRDefault="007319D5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6AA4535" w14:textId="77777777" w:rsidR="007319D5" w:rsidRPr="004D41AF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891" w:type="dxa"/>
            <w:vAlign w:val="center"/>
          </w:tcPr>
          <w:p w14:paraId="2D2DE071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150.544,40 PLN brutto</w:t>
            </w:r>
          </w:p>
        </w:tc>
        <w:tc>
          <w:tcPr>
            <w:tcW w:w="2268" w:type="dxa"/>
          </w:tcPr>
          <w:p w14:paraId="54080EE4" w14:textId="77777777" w:rsidR="007319D5" w:rsidRDefault="007319D5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54301160" w14:textId="77777777" w:rsidR="007319D5" w:rsidRDefault="007319D5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278BD351" w14:textId="77777777" w:rsidTr="00466913">
        <w:trPr>
          <w:cantSplit/>
          <w:trHeight w:val="260"/>
        </w:trPr>
        <w:tc>
          <w:tcPr>
            <w:tcW w:w="846" w:type="dxa"/>
            <w:vMerge w:val="restart"/>
            <w:vAlign w:val="center"/>
          </w:tcPr>
          <w:p w14:paraId="45C371B1" w14:textId="49903D42" w:rsidR="007319D5" w:rsidRPr="004D41AF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480" w:type="dxa"/>
            <w:vMerge w:val="restart"/>
            <w:vAlign w:val="center"/>
          </w:tcPr>
          <w:p w14:paraId="57FD3294" w14:textId="77777777" w:rsidR="007319D5" w:rsidRDefault="007319D5" w:rsidP="007319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MKI Sp. z o.o.</w:t>
            </w:r>
          </w:p>
          <w:p w14:paraId="652F3EE5" w14:textId="77777777" w:rsidR="007319D5" w:rsidRDefault="007319D5" w:rsidP="007319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Robotnicza 11a</w:t>
            </w:r>
          </w:p>
          <w:p w14:paraId="75ED7FCB" w14:textId="6C6ABE73" w:rsidR="007319D5" w:rsidRPr="004D41AF" w:rsidRDefault="007319D5" w:rsidP="007319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55-040 Kobierzyce</w:t>
            </w:r>
          </w:p>
        </w:tc>
        <w:tc>
          <w:tcPr>
            <w:tcW w:w="992" w:type="dxa"/>
          </w:tcPr>
          <w:p w14:paraId="334C8F8D" w14:textId="3D8AD715" w:rsidR="007319D5" w:rsidRPr="004D41AF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91" w:type="dxa"/>
            <w:vAlign w:val="center"/>
          </w:tcPr>
          <w:p w14:paraId="1B2BD0FE" w14:textId="592CFAFA" w:rsidR="007319D5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242.978,62 PLN brutto</w:t>
            </w:r>
          </w:p>
        </w:tc>
        <w:tc>
          <w:tcPr>
            <w:tcW w:w="2268" w:type="dxa"/>
          </w:tcPr>
          <w:p w14:paraId="7AFD5FA9" w14:textId="7584C23B" w:rsidR="007319D5" w:rsidRDefault="007319D5" w:rsidP="007319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654BC9DB" w14:textId="011C5310" w:rsidR="007319D5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77F7809E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4C597A80" w14:textId="77777777" w:rsidR="007319D5" w:rsidRPr="004D41AF" w:rsidRDefault="007319D5" w:rsidP="007319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1FBD7192" w14:textId="77777777" w:rsidR="007319D5" w:rsidRPr="004D41AF" w:rsidRDefault="007319D5" w:rsidP="007319D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1BAA530" w14:textId="126A0CC2" w:rsidR="007319D5" w:rsidRPr="004D41AF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91" w:type="dxa"/>
            <w:vAlign w:val="center"/>
          </w:tcPr>
          <w:p w14:paraId="305FF04A" w14:textId="07023928" w:rsidR="007319D5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198.999,50 PLN brutto</w:t>
            </w:r>
          </w:p>
        </w:tc>
        <w:tc>
          <w:tcPr>
            <w:tcW w:w="2268" w:type="dxa"/>
          </w:tcPr>
          <w:p w14:paraId="6B921628" w14:textId="19683A15" w:rsidR="007319D5" w:rsidRDefault="007319D5" w:rsidP="007319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5E68DD1D" w14:textId="4E8908A0" w:rsidR="007319D5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319D5" w:rsidRPr="004D41AF" w14:paraId="0606D732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2D3A0C45" w14:textId="77777777" w:rsidR="007319D5" w:rsidRPr="004D41AF" w:rsidRDefault="007319D5" w:rsidP="007319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26F5748E" w14:textId="77777777" w:rsidR="007319D5" w:rsidRPr="004D41AF" w:rsidRDefault="007319D5" w:rsidP="007319D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1853BFC" w14:textId="097836F0" w:rsidR="007319D5" w:rsidRPr="004D41AF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91" w:type="dxa"/>
            <w:vAlign w:val="center"/>
          </w:tcPr>
          <w:p w14:paraId="5F5B0890" w14:textId="0F6D4159" w:rsidR="007319D5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172.937,67 PLN brutto</w:t>
            </w:r>
          </w:p>
        </w:tc>
        <w:tc>
          <w:tcPr>
            <w:tcW w:w="2268" w:type="dxa"/>
          </w:tcPr>
          <w:p w14:paraId="42646A3C" w14:textId="5586A5F9" w:rsidR="007319D5" w:rsidRDefault="007319D5" w:rsidP="007319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214C452F" w14:textId="299A3436" w:rsidR="007319D5" w:rsidRDefault="007319D5" w:rsidP="0073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42E2D" w:rsidRPr="004D41AF" w14:paraId="2310761F" w14:textId="77777777" w:rsidTr="00466913">
        <w:trPr>
          <w:cantSplit/>
          <w:trHeight w:val="260"/>
        </w:trPr>
        <w:tc>
          <w:tcPr>
            <w:tcW w:w="846" w:type="dxa"/>
            <w:vMerge w:val="restart"/>
            <w:vAlign w:val="center"/>
          </w:tcPr>
          <w:p w14:paraId="6EF893F7" w14:textId="7D517C29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480" w:type="dxa"/>
            <w:vMerge w:val="restart"/>
            <w:vAlign w:val="center"/>
          </w:tcPr>
          <w:p w14:paraId="558EADDE" w14:textId="37441D74" w:rsidR="00742E2D" w:rsidRDefault="00742E2D" w:rsidP="00B44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JANROL Jarosław Janus</w:t>
            </w:r>
          </w:p>
          <w:p w14:paraId="037A0067" w14:textId="77777777" w:rsidR="00742E2D" w:rsidRDefault="00742E2D" w:rsidP="00B44DA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Nadworów</w:t>
            </w:r>
            <w:proofErr w:type="spellEnd"/>
            <w:r>
              <w:rPr>
                <w:rFonts w:ascii="Arial" w:hAnsi="Arial" w:cs="Arial"/>
                <w:b/>
              </w:rPr>
              <w:t xml:space="preserve"> 13</w:t>
            </w:r>
          </w:p>
          <w:p w14:paraId="5151556D" w14:textId="0A7D3DFD" w:rsidR="00742E2D" w:rsidRPr="004D41AF" w:rsidRDefault="00742E2D" w:rsidP="00B44D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26-230 Radoszyce</w:t>
            </w:r>
          </w:p>
        </w:tc>
        <w:tc>
          <w:tcPr>
            <w:tcW w:w="992" w:type="dxa"/>
          </w:tcPr>
          <w:p w14:paraId="3847299D" w14:textId="4B2AC129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91" w:type="dxa"/>
            <w:vAlign w:val="center"/>
          </w:tcPr>
          <w:p w14:paraId="1D143EE9" w14:textId="0597B2AA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134.646,62 PLN brutto</w:t>
            </w:r>
          </w:p>
        </w:tc>
        <w:tc>
          <w:tcPr>
            <w:tcW w:w="2268" w:type="dxa"/>
          </w:tcPr>
          <w:p w14:paraId="2CBE2013" w14:textId="617962EF" w:rsidR="00742E2D" w:rsidRDefault="00742E2D" w:rsidP="00B44D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14E151EC" w14:textId="08D55274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42E2D" w:rsidRPr="004D41AF" w14:paraId="286C6BD9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74AE13E5" w14:textId="77777777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553E1CE5" w14:textId="77777777" w:rsidR="00742E2D" w:rsidRPr="004D41AF" w:rsidRDefault="00742E2D" w:rsidP="00B44DA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AE75BD3" w14:textId="27ADD85D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91" w:type="dxa"/>
            <w:vAlign w:val="center"/>
          </w:tcPr>
          <w:p w14:paraId="28BA974E" w14:textId="3D77A71C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179.712,00 PLN brutto</w:t>
            </w:r>
          </w:p>
        </w:tc>
        <w:tc>
          <w:tcPr>
            <w:tcW w:w="2268" w:type="dxa"/>
          </w:tcPr>
          <w:p w14:paraId="194B4329" w14:textId="6C8466B8" w:rsidR="00742E2D" w:rsidRDefault="00742E2D" w:rsidP="00B44D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775C3BBB" w14:textId="2E6590DD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42E2D" w:rsidRPr="004D41AF" w14:paraId="0051D998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0B0ED65B" w14:textId="77777777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53421655" w14:textId="77777777" w:rsidR="00742E2D" w:rsidRPr="004D41AF" w:rsidRDefault="00742E2D" w:rsidP="00B44DA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95F9A57" w14:textId="3252AF38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91" w:type="dxa"/>
            <w:vAlign w:val="center"/>
          </w:tcPr>
          <w:p w14:paraId="53B0BED1" w14:textId="69A177C0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203.860,80 PLN brutto</w:t>
            </w:r>
          </w:p>
        </w:tc>
        <w:tc>
          <w:tcPr>
            <w:tcW w:w="2268" w:type="dxa"/>
          </w:tcPr>
          <w:p w14:paraId="3E952F25" w14:textId="1CD3F028" w:rsidR="00742E2D" w:rsidRDefault="00742E2D" w:rsidP="00B44D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7C3E6266" w14:textId="09B0F5A4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42E2D" w:rsidRPr="004D41AF" w14:paraId="32EB95AF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6F58EDB3" w14:textId="77777777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41A3EEC7" w14:textId="77777777" w:rsidR="00742E2D" w:rsidRPr="004D41AF" w:rsidRDefault="00742E2D" w:rsidP="00B44DA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490C20C8" w14:textId="727BEA06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91" w:type="dxa"/>
            <w:vAlign w:val="center"/>
          </w:tcPr>
          <w:p w14:paraId="71528659" w14:textId="38F20B2A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</w:t>
            </w:r>
            <w:r w:rsidR="00027EA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597,00 PLN brutto</w:t>
            </w:r>
          </w:p>
        </w:tc>
        <w:tc>
          <w:tcPr>
            <w:tcW w:w="2268" w:type="dxa"/>
          </w:tcPr>
          <w:p w14:paraId="05F9018B" w14:textId="4E859942" w:rsidR="00742E2D" w:rsidRDefault="00742E2D" w:rsidP="00B44D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3CBCD2B1" w14:textId="765560AD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42E2D" w:rsidRPr="004D41AF" w14:paraId="318F42CB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364A9D21" w14:textId="77777777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677AD37A" w14:textId="77777777" w:rsidR="00742E2D" w:rsidRPr="004D41AF" w:rsidRDefault="00742E2D" w:rsidP="00B44DA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E0FDD03" w14:textId="7CFA50E5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891" w:type="dxa"/>
            <w:vAlign w:val="center"/>
          </w:tcPr>
          <w:p w14:paraId="719EB94B" w14:textId="509E1F40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164.702,54 PLN brutto</w:t>
            </w:r>
          </w:p>
        </w:tc>
        <w:tc>
          <w:tcPr>
            <w:tcW w:w="2268" w:type="dxa"/>
          </w:tcPr>
          <w:p w14:paraId="7137602A" w14:textId="4BB8B13B" w:rsidR="00742E2D" w:rsidRDefault="00742E2D" w:rsidP="00B44D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74711714" w14:textId="0774029F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42E2D" w:rsidRPr="004D41AF" w14:paraId="63BCCA57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796CDD87" w14:textId="77777777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607B70D6" w14:textId="77777777" w:rsidR="00742E2D" w:rsidRPr="004D41AF" w:rsidRDefault="00742E2D" w:rsidP="00B44DA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AA4B80D" w14:textId="6F62FAE8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891" w:type="dxa"/>
            <w:vAlign w:val="center"/>
          </w:tcPr>
          <w:p w14:paraId="1C35C3A9" w14:textId="5C305B96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119.953,98 PLN brutto</w:t>
            </w:r>
          </w:p>
        </w:tc>
        <w:tc>
          <w:tcPr>
            <w:tcW w:w="2268" w:type="dxa"/>
          </w:tcPr>
          <w:p w14:paraId="559FE477" w14:textId="1C78D0C4" w:rsidR="00742E2D" w:rsidRDefault="00742E2D" w:rsidP="00B44D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720C7A4D" w14:textId="61EDAE97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42E2D" w:rsidRPr="004D41AF" w14:paraId="20231EE9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619F1E0A" w14:textId="77777777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305056DA" w14:textId="77777777" w:rsidR="00742E2D" w:rsidRPr="004D41AF" w:rsidRDefault="00742E2D" w:rsidP="00B44DA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520AE48" w14:textId="2FC14339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891" w:type="dxa"/>
            <w:vAlign w:val="center"/>
          </w:tcPr>
          <w:p w14:paraId="21CAC5C4" w14:textId="674EBABE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217.264,93 PLN brutto</w:t>
            </w:r>
          </w:p>
        </w:tc>
        <w:tc>
          <w:tcPr>
            <w:tcW w:w="2268" w:type="dxa"/>
          </w:tcPr>
          <w:p w14:paraId="7B11C039" w14:textId="0EAAEEA9" w:rsidR="00742E2D" w:rsidRDefault="00742E2D" w:rsidP="00B44D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73084A9B" w14:textId="4E927514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742E2D" w:rsidRPr="004D41AF" w14:paraId="5F5DE5F0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3A368E76" w14:textId="77777777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5A041C02" w14:textId="77777777" w:rsidR="00742E2D" w:rsidRPr="004D41AF" w:rsidRDefault="00742E2D" w:rsidP="00B44DA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6AB35C14" w14:textId="1512A900" w:rsidR="00742E2D" w:rsidRPr="004D41AF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891" w:type="dxa"/>
            <w:vAlign w:val="center"/>
          </w:tcPr>
          <w:p w14:paraId="7DE065EB" w14:textId="6E2D626B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174.918,26 PLN brutto</w:t>
            </w:r>
          </w:p>
        </w:tc>
        <w:tc>
          <w:tcPr>
            <w:tcW w:w="2268" w:type="dxa"/>
          </w:tcPr>
          <w:p w14:paraId="24B2F5D6" w14:textId="77777777" w:rsidR="00742E2D" w:rsidRDefault="00742E2D" w:rsidP="00B44D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008DEA30" w14:textId="77777777" w:rsidR="00742E2D" w:rsidRDefault="00742E2D" w:rsidP="00B44D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</w:tbl>
    <w:p w14:paraId="6514E545" w14:textId="77777777" w:rsidR="00B80D57" w:rsidRPr="004D41AF" w:rsidRDefault="00B80D57" w:rsidP="00B80D57">
      <w:pPr>
        <w:tabs>
          <w:tab w:val="left" w:pos="11857"/>
        </w:tabs>
        <w:rPr>
          <w:rFonts w:ascii="Arial" w:hAnsi="Arial" w:cs="Arial"/>
        </w:rPr>
      </w:pPr>
      <w:r w:rsidRPr="004D41AF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Sroka</w:t>
      </w:r>
      <w:r w:rsidRPr="004D41AF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ab/>
      </w:r>
    </w:p>
    <w:p w14:paraId="6DAC79F4" w14:textId="2E5A0701" w:rsidR="00B80D57" w:rsidRDefault="00B80D57" w:rsidP="00B80D57">
      <w:pPr>
        <w:jc w:val="both"/>
        <w:rPr>
          <w:rFonts w:ascii="Arial" w:hAnsi="Arial" w:cs="Arial"/>
        </w:rPr>
      </w:pPr>
      <w:r w:rsidRPr="004D41AF">
        <w:rPr>
          <w:rFonts w:ascii="Arial" w:hAnsi="Arial" w:cs="Arial"/>
        </w:rPr>
        <w:t>(podpis osoby sporządzającej protokół)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2428B7">
        <w:rPr>
          <w:rFonts w:ascii="Arial" w:hAnsi="Arial" w:cs="Arial"/>
        </w:rPr>
        <w:t>DYREKTOR</w:t>
      </w:r>
    </w:p>
    <w:p w14:paraId="10D87B03" w14:textId="77777777" w:rsidR="00B80D57" w:rsidRPr="002428B7" w:rsidRDefault="00B80D57" w:rsidP="00B80D57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28B7">
        <w:rPr>
          <w:rFonts w:ascii="Arial" w:hAnsi="Arial" w:cs="Arial"/>
        </w:rPr>
        <w:t xml:space="preserve"> Zarządu Dróg Wojewódzkich </w:t>
      </w:r>
    </w:p>
    <w:p w14:paraId="5BF3D617" w14:textId="77777777" w:rsidR="00B80D57" w:rsidRPr="002428B7" w:rsidRDefault="00B80D57" w:rsidP="00B80D57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28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428B7">
        <w:rPr>
          <w:rFonts w:ascii="Arial" w:hAnsi="Arial" w:cs="Arial"/>
        </w:rPr>
        <w:t>w Opolu</w:t>
      </w:r>
    </w:p>
    <w:p w14:paraId="34690C72" w14:textId="77777777" w:rsidR="00B80D57" w:rsidRPr="003D57DB" w:rsidRDefault="00B80D57" w:rsidP="00B80D57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2428B7">
        <w:rPr>
          <w:rFonts w:ascii="Arial" w:hAnsi="Arial" w:cs="Arial"/>
        </w:rPr>
        <w:t xml:space="preserve"> Bartłomiej </w:t>
      </w:r>
      <w:proofErr w:type="spellStart"/>
      <w:r w:rsidRPr="002428B7">
        <w:rPr>
          <w:rFonts w:ascii="Arial" w:hAnsi="Arial" w:cs="Arial"/>
        </w:rPr>
        <w:t>Horaczuk</w:t>
      </w:r>
      <w:proofErr w:type="spellEnd"/>
    </w:p>
    <w:p w14:paraId="3D0F2DF5" w14:textId="77777777" w:rsidR="00B80D57" w:rsidRPr="004D41AF" w:rsidRDefault="00B80D57" w:rsidP="00B80D57">
      <w:pPr>
        <w:jc w:val="right"/>
        <w:rPr>
          <w:rFonts w:ascii="Arial" w:hAnsi="Arial" w:cs="Arial"/>
        </w:rPr>
      </w:pPr>
      <w:r w:rsidRPr="004D41A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4</w:t>
      </w:r>
      <w:r w:rsidRPr="004D41AF">
        <w:rPr>
          <w:rFonts w:ascii="Arial" w:hAnsi="Arial" w:cs="Arial"/>
          <w:b/>
          <w:bCs/>
        </w:rPr>
        <w:t>.03.202</w:t>
      </w:r>
      <w:r>
        <w:rPr>
          <w:rFonts w:ascii="Arial" w:hAnsi="Arial" w:cs="Arial"/>
          <w:b/>
          <w:bCs/>
        </w:rPr>
        <w:t>5</w:t>
      </w:r>
      <w:r w:rsidRPr="004D41AF">
        <w:rPr>
          <w:rFonts w:ascii="Arial" w:hAnsi="Arial" w:cs="Arial"/>
          <w:b/>
          <w:bCs/>
        </w:rPr>
        <w:t xml:space="preserve"> r.</w:t>
      </w:r>
      <w:r w:rsidRPr="004D41AF">
        <w:rPr>
          <w:rFonts w:ascii="Arial" w:hAnsi="Arial" w:cs="Arial"/>
        </w:rPr>
        <w:t xml:space="preserve">   ...............................................................</w:t>
      </w:r>
    </w:p>
    <w:p w14:paraId="0A62E0DB" w14:textId="77777777" w:rsidR="00B80D57" w:rsidRPr="004D41AF" w:rsidRDefault="00B80D57" w:rsidP="00B80D57">
      <w:pPr>
        <w:ind w:left="7788" w:firstLine="708"/>
        <w:rPr>
          <w:rFonts w:ascii="Arial" w:hAnsi="Arial" w:cs="Arial"/>
        </w:rPr>
      </w:pPr>
      <w:r w:rsidRPr="004D41AF">
        <w:rPr>
          <w:rFonts w:ascii="Arial" w:hAnsi="Arial" w:cs="Arial"/>
        </w:rPr>
        <w:t xml:space="preserve">                           (data i podpis kierownika zamawiającego </w:t>
      </w:r>
    </w:p>
    <w:p w14:paraId="0E58E4AA" w14:textId="77777777" w:rsidR="00B80D57" w:rsidRPr="004D41AF" w:rsidRDefault="00B80D57" w:rsidP="00B80D57">
      <w:pPr>
        <w:ind w:left="7788" w:firstLine="708"/>
        <w:rPr>
          <w:rFonts w:ascii="Arial" w:hAnsi="Arial" w:cs="Arial"/>
        </w:rPr>
      </w:pPr>
      <w:r w:rsidRPr="004D41AF">
        <w:rPr>
          <w:rFonts w:ascii="Arial" w:hAnsi="Arial" w:cs="Arial"/>
        </w:rPr>
        <w:t xml:space="preserve">                                        lub osoby upoważnionej)</w:t>
      </w:r>
    </w:p>
    <w:p w14:paraId="0348FC98" w14:textId="32C62BC4" w:rsidR="00B80D57" w:rsidRDefault="00B80D57" w:rsidP="00B80D57">
      <w:pPr>
        <w:rPr>
          <w:rFonts w:ascii="Arial" w:hAnsi="Arial" w:cs="Arial"/>
        </w:rPr>
      </w:pPr>
      <w:r w:rsidRPr="004D41AF">
        <w:rPr>
          <w:rFonts w:ascii="Arial" w:hAnsi="Arial" w:cs="Arial"/>
        </w:rPr>
        <w:t xml:space="preserve">numer strony </w:t>
      </w:r>
      <w:r>
        <w:rPr>
          <w:rFonts w:ascii="Arial" w:hAnsi="Arial" w:cs="Arial"/>
        </w:rPr>
        <w:t>2/3</w:t>
      </w:r>
      <w:r w:rsidRPr="004D41AF">
        <w:rPr>
          <w:rFonts w:ascii="Arial" w:hAnsi="Arial" w:cs="Arial"/>
        </w:rPr>
        <w:t xml:space="preserve"> </w:t>
      </w:r>
    </w:p>
    <w:p w14:paraId="319A7A25" w14:textId="77777777" w:rsidR="003B3B88" w:rsidRDefault="003B3B88" w:rsidP="00B80D57">
      <w:pPr>
        <w:rPr>
          <w:rFonts w:ascii="Arial" w:hAnsi="Arial" w:cs="Arial"/>
        </w:rPr>
      </w:pPr>
    </w:p>
    <w:p w14:paraId="493760FB" w14:textId="77777777" w:rsidR="00E4290A" w:rsidRPr="004D41AF" w:rsidRDefault="00E4290A" w:rsidP="00E4290A">
      <w:pPr>
        <w:pStyle w:val="Tytu"/>
        <w:jc w:val="left"/>
        <w:rPr>
          <w:rFonts w:ascii="Arial" w:hAnsi="Arial" w:cs="Arial"/>
        </w:rPr>
      </w:pPr>
      <w:r w:rsidRPr="004D41A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84076" wp14:editId="4CDDE062">
                <wp:simplePos x="0" y="0"/>
                <wp:positionH relativeFrom="margin">
                  <wp:posOffset>-109855</wp:posOffset>
                </wp:positionH>
                <wp:positionV relativeFrom="paragraph">
                  <wp:posOffset>168910</wp:posOffset>
                </wp:positionV>
                <wp:extent cx="6515100" cy="676275"/>
                <wp:effectExtent l="0" t="0" r="0" b="9525"/>
                <wp:wrapNone/>
                <wp:docPr id="4434359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0C4F5" w14:textId="77777777" w:rsidR="00E4290A" w:rsidRDefault="00E4290A" w:rsidP="00E4290A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,,Koszenie traw i chwastów z pasa drogowego dróg wojewódzkich administrowanych </w:t>
                            </w:r>
                          </w:p>
                          <w:p w14:paraId="6510AF13" w14:textId="77777777" w:rsidR="00E4290A" w:rsidRDefault="00E4290A" w:rsidP="00E4290A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rzez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Zarząd Dróg Wojewódzkich w Opolu wraz z koszeniem powierzchni pod obiektami </w:t>
                            </w:r>
                          </w:p>
                          <w:p w14:paraId="4C1959B6" w14:textId="77777777" w:rsidR="00E4290A" w:rsidRPr="006233D8" w:rsidRDefault="00E4290A" w:rsidP="00E4290A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ostowymi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33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 terenie działania OT – z podziałem na zadania”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84076" id="_x0000_s1028" type="#_x0000_t202" style="position:absolute;margin-left:-8.65pt;margin-top:13.3pt;width:513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" stroked="f">
                <v:textbox>
                  <w:txbxContent>
                    <w:p w14:paraId="1680C4F5" w14:textId="77777777" w:rsidR="00E4290A" w:rsidRDefault="00E4290A" w:rsidP="00E4290A">
                      <w:pPr>
                        <w:ind w:right="-273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,,Koszenie traw i chwastów z pasa drogowego dróg wojewódzkich administrowanych </w:t>
                      </w:r>
                    </w:p>
                    <w:p w14:paraId="6510AF13" w14:textId="77777777" w:rsidR="00E4290A" w:rsidRDefault="00E4290A" w:rsidP="00E4290A">
                      <w:pPr>
                        <w:ind w:right="-273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</w:t>
                      </w: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rzez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Zarząd Dróg Wojewódzkich w Opolu wraz z koszeniem powierzchni pod obiektami </w:t>
                      </w:r>
                    </w:p>
                    <w:p w14:paraId="4C1959B6" w14:textId="77777777" w:rsidR="00E4290A" w:rsidRPr="006233D8" w:rsidRDefault="00E4290A" w:rsidP="00E4290A">
                      <w:pPr>
                        <w:ind w:right="-273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</w:t>
                      </w: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ostowymi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233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na terenie działania OT – z podziałem na zadania”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41AF">
        <w:rPr>
          <w:rFonts w:ascii="Arial" w:hAnsi="Arial" w:cs="Arial"/>
        </w:rPr>
        <w:t>oznaczenie sprawy WP.3211.0</w:t>
      </w:r>
      <w:r>
        <w:rPr>
          <w:rFonts w:ascii="Arial" w:hAnsi="Arial" w:cs="Arial"/>
        </w:rPr>
        <w:t>3</w:t>
      </w:r>
      <w:r w:rsidRPr="004D41AF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</w:p>
    <w:p w14:paraId="6C905167" w14:textId="77777777" w:rsidR="00E4290A" w:rsidRPr="004D41AF" w:rsidRDefault="00E4290A" w:rsidP="00E4290A">
      <w:pPr>
        <w:jc w:val="both"/>
        <w:rPr>
          <w:rFonts w:ascii="Arial" w:hAnsi="Arial" w:cs="Arial"/>
        </w:rPr>
      </w:pP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</w:r>
      <w:r w:rsidRPr="004D41AF">
        <w:rPr>
          <w:rFonts w:ascii="Arial" w:hAnsi="Arial" w:cs="Arial"/>
        </w:rPr>
        <w:tab/>
        <w:t xml:space="preserve">                                                DRUK ZP-2</w:t>
      </w:r>
    </w:p>
    <w:p w14:paraId="778FBC8C" w14:textId="77777777" w:rsidR="00E4290A" w:rsidRPr="004D41AF" w:rsidRDefault="00E4290A" w:rsidP="00E4290A">
      <w:pPr>
        <w:jc w:val="both"/>
        <w:rPr>
          <w:rFonts w:ascii="Arial" w:hAnsi="Arial" w:cs="Arial"/>
        </w:rPr>
      </w:pPr>
    </w:p>
    <w:p w14:paraId="0E4CB3E9" w14:textId="77777777" w:rsidR="003B3B88" w:rsidRPr="003B3B88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3B3B88">
        <w:rPr>
          <w:rFonts w:ascii="Arial" w:hAnsi="Arial" w:cs="Arial"/>
        </w:rPr>
        <w:t>Zarząd Dróg Wojewódzkich w Opolu</w:t>
      </w:r>
    </w:p>
    <w:p w14:paraId="2F9EBCA6" w14:textId="77777777" w:rsidR="003B3B88" w:rsidRPr="003B3B88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3B3B88">
        <w:rPr>
          <w:rFonts w:ascii="Arial" w:hAnsi="Arial" w:cs="Arial"/>
        </w:rPr>
        <w:t xml:space="preserve"> 45-231 Opole, ul. Oleska 127</w:t>
      </w:r>
    </w:p>
    <w:p w14:paraId="77B7FF52" w14:textId="77777777" w:rsidR="003B3B88" w:rsidRPr="004D41AF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3B3B88">
        <w:rPr>
          <w:rFonts w:ascii="Arial" w:hAnsi="Arial" w:cs="Arial"/>
        </w:rPr>
        <w:t>tel. 77 4591800, fax. 77 4581352</w:t>
      </w:r>
    </w:p>
    <w:p w14:paraId="68CAF6E1" w14:textId="77777777" w:rsidR="003B3B88" w:rsidRPr="004D41AF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</w:rPr>
      </w:pPr>
    </w:p>
    <w:p w14:paraId="4D6E0CF3" w14:textId="77777777" w:rsidR="003B3B88" w:rsidRPr="004D41AF" w:rsidRDefault="003B3B88" w:rsidP="003B3B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4D41AF">
        <w:rPr>
          <w:rFonts w:ascii="Arial" w:hAnsi="Arial" w:cs="Arial"/>
        </w:rPr>
        <w:t>Pieczęć zamawiającego</w:t>
      </w:r>
    </w:p>
    <w:p w14:paraId="19983F6D" w14:textId="77777777" w:rsidR="00E4290A" w:rsidRPr="007319D5" w:rsidRDefault="00E4290A" w:rsidP="00E4290A">
      <w:pPr>
        <w:pStyle w:val="Nagwek1"/>
        <w:rPr>
          <w:rFonts w:ascii="Arial" w:hAnsi="Arial" w:cs="Arial"/>
          <w:szCs w:val="24"/>
        </w:rPr>
      </w:pPr>
      <w:r w:rsidRPr="004D41AF">
        <w:rPr>
          <w:rFonts w:ascii="Arial" w:hAnsi="Arial" w:cs="Arial"/>
          <w:szCs w:val="24"/>
        </w:rPr>
        <w:t xml:space="preserve"> Zbiorcze zestawienie ofert</w:t>
      </w:r>
    </w:p>
    <w:tbl>
      <w:tblPr>
        <w:tblpPr w:leftFromText="141" w:rightFromText="141" w:vertAnchor="text" w:tblpXSpec="center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480"/>
        <w:gridCol w:w="992"/>
        <w:gridCol w:w="2891"/>
        <w:gridCol w:w="2268"/>
        <w:gridCol w:w="2552"/>
      </w:tblGrid>
      <w:tr w:rsidR="00E4290A" w:rsidRPr="004D41AF" w14:paraId="4C8A4BE9" w14:textId="77777777" w:rsidTr="00466913">
        <w:trPr>
          <w:cantSplit/>
          <w:trHeight w:val="1550"/>
        </w:trPr>
        <w:tc>
          <w:tcPr>
            <w:tcW w:w="846" w:type="dxa"/>
            <w:vAlign w:val="center"/>
          </w:tcPr>
          <w:p w14:paraId="00C5E808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480" w:type="dxa"/>
            <w:vAlign w:val="center"/>
          </w:tcPr>
          <w:p w14:paraId="43632D8F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992" w:type="dxa"/>
            <w:vAlign w:val="center"/>
          </w:tcPr>
          <w:p w14:paraId="4ED798B2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</w:p>
          <w:p w14:paraId="4009D07C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umer</w:t>
            </w:r>
            <w:r w:rsidRPr="004D41AF">
              <w:rPr>
                <w:rFonts w:ascii="Arial" w:hAnsi="Arial" w:cs="Arial"/>
                <w:b/>
              </w:rPr>
              <w:t xml:space="preserve"> </w:t>
            </w:r>
          </w:p>
          <w:p w14:paraId="53900D7F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891" w:type="dxa"/>
            <w:vAlign w:val="center"/>
          </w:tcPr>
          <w:p w14:paraId="5862A2EB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</w:p>
          <w:p w14:paraId="5B10ECC8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Cena</w:t>
            </w:r>
          </w:p>
          <w:p w14:paraId="3358A593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  <w:vAlign w:val="center"/>
          </w:tcPr>
          <w:p w14:paraId="6AD4C7F9" w14:textId="77777777" w:rsidR="00E4290A" w:rsidRPr="004D41AF" w:rsidRDefault="00E4290A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  <w:b/>
              </w:rPr>
              <w:t xml:space="preserve">Skrócenie terminu  wykonania koszenia </w:t>
            </w:r>
            <w:r w:rsidRPr="004D41AF">
              <w:rPr>
                <w:rFonts w:ascii="Arial" w:hAnsi="Arial" w:cs="Arial"/>
              </w:rPr>
              <w:t>wynoszącego 45 dni</w:t>
            </w:r>
          </w:p>
          <w:p w14:paraId="000897EB" w14:textId="77777777" w:rsidR="00E4290A" w:rsidRPr="004D41AF" w:rsidRDefault="00E4290A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</w:rPr>
              <w:t xml:space="preserve">od daty zlecenia </w:t>
            </w:r>
          </w:p>
          <w:p w14:paraId="64B8BA9B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o (ilość dni)</w:t>
            </w:r>
          </w:p>
        </w:tc>
        <w:tc>
          <w:tcPr>
            <w:tcW w:w="2552" w:type="dxa"/>
            <w:vAlign w:val="center"/>
          </w:tcPr>
          <w:p w14:paraId="1DDBBAE8" w14:textId="77777777" w:rsidR="00E4290A" w:rsidRPr="004D41AF" w:rsidRDefault="00E4290A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  <w:b/>
              </w:rPr>
              <w:t>Skrócenie terminu przystąpienia do koszenia</w:t>
            </w:r>
            <w:r w:rsidRPr="004D41AF">
              <w:rPr>
                <w:rFonts w:ascii="Arial" w:hAnsi="Arial" w:cs="Arial"/>
              </w:rPr>
              <w:t xml:space="preserve"> </w:t>
            </w:r>
          </w:p>
          <w:p w14:paraId="119E1B4B" w14:textId="77777777" w:rsidR="00E4290A" w:rsidRDefault="00E4290A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</w:rPr>
              <w:t xml:space="preserve">wynoszącego 3 dni </w:t>
            </w:r>
          </w:p>
          <w:p w14:paraId="7989CAE2" w14:textId="77777777" w:rsidR="00E4290A" w:rsidRPr="004D41AF" w:rsidRDefault="00E4290A" w:rsidP="00466913">
            <w:pPr>
              <w:jc w:val="center"/>
              <w:rPr>
                <w:rFonts w:ascii="Arial" w:hAnsi="Arial" w:cs="Arial"/>
              </w:rPr>
            </w:pPr>
            <w:r w:rsidRPr="004D41AF">
              <w:rPr>
                <w:rFonts w:ascii="Arial" w:hAnsi="Arial" w:cs="Arial"/>
              </w:rPr>
              <w:t>od daty zlecenia</w:t>
            </w:r>
          </w:p>
          <w:p w14:paraId="36393A9C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 w:rsidRPr="004D41AF">
              <w:rPr>
                <w:rFonts w:ascii="Arial" w:hAnsi="Arial" w:cs="Arial"/>
                <w:b/>
              </w:rPr>
              <w:t>o (ilość dni)</w:t>
            </w:r>
          </w:p>
        </w:tc>
      </w:tr>
      <w:tr w:rsidR="00E4290A" w:rsidRPr="004D41AF" w14:paraId="5E2AD4FE" w14:textId="77777777" w:rsidTr="00E4290A">
        <w:trPr>
          <w:cantSplit/>
          <w:trHeight w:val="274"/>
        </w:trPr>
        <w:tc>
          <w:tcPr>
            <w:tcW w:w="846" w:type="dxa"/>
            <w:vMerge w:val="restart"/>
            <w:vAlign w:val="center"/>
          </w:tcPr>
          <w:p w14:paraId="708F104B" w14:textId="335EAEB9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480" w:type="dxa"/>
            <w:vMerge w:val="restart"/>
            <w:vAlign w:val="center"/>
          </w:tcPr>
          <w:p w14:paraId="41499BE1" w14:textId="77777777" w:rsidR="00E4290A" w:rsidRDefault="00E4290A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JML Michał Liszka</w:t>
            </w:r>
          </w:p>
          <w:p w14:paraId="274BBF00" w14:textId="77777777" w:rsidR="00E4290A" w:rsidRDefault="00E4290A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Polna 4B</w:t>
            </w:r>
          </w:p>
          <w:p w14:paraId="26E19F91" w14:textId="03F2F616" w:rsidR="00E4290A" w:rsidRPr="004D41AF" w:rsidRDefault="00E4290A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44-352 Czyżowice</w:t>
            </w:r>
          </w:p>
        </w:tc>
        <w:tc>
          <w:tcPr>
            <w:tcW w:w="992" w:type="dxa"/>
          </w:tcPr>
          <w:p w14:paraId="38B350EC" w14:textId="5122BD9C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1" w:type="dxa"/>
            <w:vAlign w:val="center"/>
          </w:tcPr>
          <w:p w14:paraId="52344001" w14:textId="27581CD8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115.253,28 PLN brutto</w:t>
            </w:r>
          </w:p>
        </w:tc>
        <w:tc>
          <w:tcPr>
            <w:tcW w:w="2268" w:type="dxa"/>
          </w:tcPr>
          <w:p w14:paraId="39885123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3D9D7F56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E4290A" w:rsidRPr="004D41AF" w14:paraId="3F545B45" w14:textId="77777777" w:rsidTr="00E4290A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2C39EA71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44E3C68B" w14:textId="77777777" w:rsidR="00E4290A" w:rsidRPr="004D41AF" w:rsidRDefault="00E4290A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7144A600" w14:textId="34014262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91" w:type="dxa"/>
            <w:vAlign w:val="center"/>
          </w:tcPr>
          <w:p w14:paraId="71A1303A" w14:textId="2B015D44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166.212,00 PLN brutto</w:t>
            </w:r>
          </w:p>
        </w:tc>
        <w:tc>
          <w:tcPr>
            <w:tcW w:w="2268" w:type="dxa"/>
            <w:vAlign w:val="center"/>
          </w:tcPr>
          <w:p w14:paraId="4FC4265E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  <w:vAlign w:val="center"/>
          </w:tcPr>
          <w:p w14:paraId="3300C362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E4290A" w:rsidRPr="004D41AF" w14:paraId="62320705" w14:textId="77777777" w:rsidTr="00466913">
        <w:trPr>
          <w:cantSplit/>
          <w:trHeight w:val="260"/>
        </w:trPr>
        <w:tc>
          <w:tcPr>
            <w:tcW w:w="846" w:type="dxa"/>
            <w:vMerge w:val="restart"/>
            <w:vAlign w:val="center"/>
          </w:tcPr>
          <w:p w14:paraId="41E8F176" w14:textId="09CBAB0B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480" w:type="dxa"/>
            <w:vMerge w:val="restart"/>
            <w:vAlign w:val="center"/>
          </w:tcPr>
          <w:p w14:paraId="2745F5DD" w14:textId="4A61C789" w:rsidR="00E4290A" w:rsidRDefault="00E4290A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Alfred </w:t>
            </w:r>
            <w:proofErr w:type="spellStart"/>
            <w:r>
              <w:rPr>
                <w:rFonts w:ascii="Arial" w:hAnsi="Arial" w:cs="Arial"/>
                <w:b/>
              </w:rPr>
              <w:t>Kurfeld</w:t>
            </w:r>
            <w:proofErr w:type="spellEnd"/>
            <w:r>
              <w:rPr>
                <w:rFonts w:ascii="Arial" w:hAnsi="Arial" w:cs="Arial"/>
                <w:b/>
              </w:rPr>
              <w:t xml:space="preserve"> Firma Budowlano Melioracyjna</w:t>
            </w:r>
          </w:p>
          <w:p w14:paraId="2A64007E" w14:textId="77777777" w:rsidR="00E4290A" w:rsidRDefault="00E4290A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Błażejowice, ul. Wiejska 19</w:t>
            </w:r>
          </w:p>
          <w:p w14:paraId="67ACB0DF" w14:textId="32F91417" w:rsidR="00E4290A" w:rsidRPr="004D41AF" w:rsidRDefault="00E4290A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47-253 Cisek</w:t>
            </w:r>
          </w:p>
        </w:tc>
        <w:tc>
          <w:tcPr>
            <w:tcW w:w="992" w:type="dxa"/>
          </w:tcPr>
          <w:p w14:paraId="670A4662" w14:textId="2430B0E2" w:rsidR="00E4290A" w:rsidRPr="004D41AF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1" w:type="dxa"/>
            <w:vAlign w:val="center"/>
          </w:tcPr>
          <w:p w14:paraId="103B029C" w14:textId="5710C094" w:rsidR="00E4290A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144.212,78</w:t>
            </w:r>
            <w:r w:rsidR="00E4290A">
              <w:rPr>
                <w:rFonts w:ascii="Arial" w:hAnsi="Arial" w:cs="Arial"/>
                <w:b/>
              </w:rPr>
              <w:t xml:space="preserve"> PLN brutto</w:t>
            </w:r>
          </w:p>
        </w:tc>
        <w:tc>
          <w:tcPr>
            <w:tcW w:w="2268" w:type="dxa"/>
          </w:tcPr>
          <w:p w14:paraId="42DFC874" w14:textId="77777777" w:rsidR="00E4290A" w:rsidRDefault="00E4290A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1E19E34F" w14:textId="77777777" w:rsidR="00E4290A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E4290A" w:rsidRPr="004D41AF" w14:paraId="00ADD91A" w14:textId="77777777" w:rsidTr="006F0A1E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344422EF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34FCF5AE" w14:textId="77777777" w:rsidR="00E4290A" w:rsidRPr="004D41AF" w:rsidRDefault="00E4290A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Align w:val="center"/>
          </w:tcPr>
          <w:p w14:paraId="6769D94B" w14:textId="38B8C189" w:rsidR="00E4290A" w:rsidRPr="004D41AF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91" w:type="dxa"/>
            <w:vAlign w:val="center"/>
          </w:tcPr>
          <w:p w14:paraId="62C1FE37" w14:textId="4E97C5F6" w:rsidR="00E4290A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197.805,24</w:t>
            </w:r>
            <w:r w:rsidR="00E4290A">
              <w:rPr>
                <w:rFonts w:ascii="Arial" w:hAnsi="Arial" w:cs="Arial"/>
                <w:b/>
              </w:rPr>
              <w:t xml:space="preserve"> PLN brutto</w:t>
            </w:r>
          </w:p>
        </w:tc>
        <w:tc>
          <w:tcPr>
            <w:tcW w:w="2268" w:type="dxa"/>
            <w:vAlign w:val="center"/>
          </w:tcPr>
          <w:p w14:paraId="47427A5E" w14:textId="77777777" w:rsidR="00E4290A" w:rsidRDefault="00E4290A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  <w:vAlign w:val="center"/>
          </w:tcPr>
          <w:p w14:paraId="5C5D41B0" w14:textId="77777777" w:rsidR="00E4290A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E4290A" w:rsidRPr="004D41AF" w14:paraId="0555E2D8" w14:textId="77777777" w:rsidTr="00466913">
        <w:trPr>
          <w:cantSplit/>
          <w:trHeight w:val="260"/>
        </w:trPr>
        <w:tc>
          <w:tcPr>
            <w:tcW w:w="846" w:type="dxa"/>
            <w:vMerge w:val="restart"/>
            <w:vAlign w:val="center"/>
          </w:tcPr>
          <w:p w14:paraId="67B08958" w14:textId="32B3B724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480" w:type="dxa"/>
            <w:vMerge w:val="restart"/>
            <w:vAlign w:val="center"/>
          </w:tcPr>
          <w:p w14:paraId="0D5A33BD" w14:textId="77777777" w:rsidR="00950464" w:rsidRDefault="006F0A1E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Przedsiębiorstwo Wielobranżowe </w:t>
            </w:r>
          </w:p>
          <w:p w14:paraId="7562E244" w14:textId="15EF0331" w:rsidR="00E4290A" w:rsidRDefault="006F0A1E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„BIOCED-</w:t>
            </w:r>
            <w:proofErr w:type="spellStart"/>
            <w:r>
              <w:rPr>
                <w:rFonts w:ascii="Arial" w:hAnsi="Arial" w:cs="Arial"/>
                <w:b/>
              </w:rPr>
              <w:t>Komunal</w:t>
            </w:r>
            <w:proofErr w:type="spellEnd"/>
            <w:r>
              <w:rPr>
                <w:rFonts w:ascii="Arial" w:hAnsi="Arial" w:cs="Arial"/>
                <w:b/>
              </w:rPr>
              <w:t>” Sebastian Cedro</w:t>
            </w:r>
          </w:p>
          <w:p w14:paraId="77645066" w14:textId="77777777" w:rsidR="006F0A1E" w:rsidRDefault="006F0A1E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Domaszowice, ul. Jasna 44</w:t>
            </w:r>
          </w:p>
          <w:p w14:paraId="5F7B35E9" w14:textId="2A7F5A9F" w:rsidR="006F0A1E" w:rsidRPr="004D41AF" w:rsidRDefault="006F0A1E" w:rsidP="004669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25-351 Kielce</w:t>
            </w:r>
          </w:p>
        </w:tc>
        <w:tc>
          <w:tcPr>
            <w:tcW w:w="992" w:type="dxa"/>
          </w:tcPr>
          <w:p w14:paraId="14D018BE" w14:textId="72C45A34" w:rsidR="00E4290A" w:rsidRPr="004D41AF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91" w:type="dxa"/>
            <w:vAlign w:val="center"/>
          </w:tcPr>
          <w:p w14:paraId="0E51F67C" w14:textId="76BFF386" w:rsidR="00E4290A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129.467,85 </w:t>
            </w:r>
            <w:r w:rsidR="00E4290A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7969B521" w14:textId="77777777" w:rsidR="00E4290A" w:rsidRDefault="00E4290A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6756BB22" w14:textId="77777777" w:rsidR="00E4290A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E4290A" w:rsidRPr="004D41AF" w14:paraId="2F52A1BC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4AEC23A1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601FA2F0" w14:textId="77777777" w:rsidR="00E4290A" w:rsidRPr="004D41AF" w:rsidRDefault="00E4290A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8BACE05" w14:textId="3CEE5F08" w:rsidR="00E4290A" w:rsidRPr="004D41AF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91" w:type="dxa"/>
            <w:vAlign w:val="center"/>
          </w:tcPr>
          <w:p w14:paraId="717E60D1" w14:textId="34193441" w:rsidR="00E4290A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128.712,40 </w:t>
            </w:r>
            <w:r w:rsidR="00E4290A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18552B50" w14:textId="77777777" w:rsidR="00E4290A" w:rsidRDefault="00E4290A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166B596E" w14:textId="77777777" w:rsidR="00E4290A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E4290A" w:rsidRPr="004D41AF" w14:paraId="7F84B786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10137BCC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5680F40F" w14:textId="77777777" w:rsidR="00E4290A" w:rsidRPr="004D41AF" w:rsidRDefault="00E4290A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C1FD112" w14:textId="45F66E91" w:rsidR="00E4290A" w:rsidRPr="004D41AF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91" w:type="dxa"/>
            <w:vAlign w:val="center"/>
          </w:tcPr>
          <w:p w14:paraId="5BA46F69" w14:textId="3A23EA5C" w:rsidR="00E4290A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137.711,75 </w:t>
            </w:r>
            <w:r w:rsidR="00E4290A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4E53011C" w14:textId="77777777" w:rsidR="00E4290A" w:rsidRDefault="00E4290A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615E7393" w14:textId="77777777" w:rsidR="00E4290A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  <w:tr w:rsidR="00E4290A" w:rsidRPr="004D41AF" w14:paraId="4D3E7CE6" w14:textId="77777777" w:rsidTr="00466913">
        <w:trPr>
          <w:cantSplit/>
          <w:trHeight w:val="260"/>
        </w:trPr>
        <w:tc>
          <w:tcPr>
            <w:tcW w:w="846" w:type="dxa"/>
            <w:vMerge/>
            <w:vAlign w:val="center"/>
          </w:tcPr>
          <w:p w14:paraId="218189D1" w14:textId="77777777" w:rsidR="00E4290A" w:rsidRPr="004D41AF" w:rsidRDefault="00E4290A" w:rsidP="004669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0" w:type="dxa"/>
            <w:vMerge/>
            <w:vAlign w:val="center"/>
          </w:tcPr>
          <w:p w14:paraId="0190CD67" w14:textId="77777777" w:rsidR="00E4290A" w:rsidRPr="004D41AF" w:rsidRDefault="00E4290A" w:rsidP="00466913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B249DEB" w14:textId="276C52B4" w:rsidR="00E4290A" w:rsidRPr="004D41AF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891" w:type="dxa"/>
            <w:vAlign w:val="center"/>
          </w:tcPr>
          <w:p w14:paraId="36CB0E60" w14:textId="09A36589" w:rsidR="00E4290A" w:rsidRDefault="006F0A1E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119.858,02 </w:t>
            </w:r>
            <w:r w:rsidR="00E4290A">
              <w:rPr>
                <w:rFonts w:ascii="Arial" w:hAnsi="Arial" w:cs="Arial"/>
                <w:b/>
              </w:rPr>
              <w:t>PLN brutto</w:t>
            </w:r>
          </w:p>
        </w:tc>
        <w:tc>
          <w:tcPr>
            <w:tcW w:w="2268" w:type="dxa"/>
          </w:tcPr>
          <w:p w14:paraId="26F33B3A" w14:textId="77777777" w:rsidR="00E4290A" w:rsidRDefault="00E4290A" w:rsidP="00466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 dni</w:t>
            </w:r>
          </w:p>
        </w:tc>
        <w:tc>
          <w:tcPr>
            <w:tcW w:w="2552" w:type="dxa"/>
          </w:tcPr>
          <w:p w14:paraId="5C33E0A8" w14:textId="77777777" w:rsidR="00E4290A" w:rsidRDefault="00E4290A" w:rsidP="00466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dni</w:t>
            </w:r>
          </w:p>
        </w:tc>
      </w:tr>
    </w:tbl>
    <w:p w14:paraId="6017A9E9" w14:textId="77777777" w:rsidR="00B80D57" w:rsidRPr="004D41AF" w:rsidRDefault="00B80D57" w:rsidP="00B80D57">
      <w:pPr>
        <w:tabs>
          <w:tab w:val="left" w:pos="11857"/>
        </w:tabs>
        <w:rPr>
          <w:rFonts w:ascii="Arial" w:hAnsi="Arial" w:cs="Arial"/>
        </w:rPr>
      </w:pPr>
      <w:r w:rsidRPr="004D41AF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Sroka</w:t>
      </w:r>
      <w:r w:rsidRPr="004D41AF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ab/>
      </w:r>
    </w:p>
    <w:p w14:paraId="06DE3D45" w14:textId="77777777" w:rsidR="00B80D57" w:rsidRDefault="00B80D57" w:rsidP="00B80D57">
      <w:pPr>
        <w:rPr>
          <w:rFonts w:ascii="Arial" w:hAnsi="Arial" w:cs="Arial"/>
        </w:rPr>
      </w:pPr>
      <w:r w:rsidRPr="004D41AF">
        <w:rPr>
          <w:rFonts w:ascii="Arial" w:hAnsi="Arial" w:cs="Arial"/>
        </w:rPr>
        <w:t>(podpis osoby sporządzającej protokół)</w:t>
      </w:r>
    </w:p>
    <w:p w14:paraId="16E12994" w14:textId="77777777" w:rsidR="00B80D57" w:rsidRPr="002428B7" w:rsidRDefault="00B80D57" w:rsidP="00B80D57">
      <w:pPr>
        <w:ind w:left="10620" w:firstLine="708"/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>DYREKTOR</w:t>
      </w:r>
    </w:p>
    <w:p w14:paraId="5704DE5E" w14:textId="77777777" w:rsidR="00B80D57" w:rsidRPr="002428B7" w:rsidRDefault="00B80D57" w:rsidP="00B80D57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28B7">
        <w:rPr>
          <w:rFonts w:ascii="Arial" w:hAnsi="Arial" w:cs="Arial"/>
        </w:rPr>
        <w:t xml:space="preserve"> Zarządu Dróg Wojewódzkich </w:t>
      </w:r>
    </w:p>
    <w:p w14:paraId="70D3A08D" w14:textId="77777777" w:rsidR="00B80D57" w:rsidRPr="002428B7" w:rsidRDefault="00B80D57" w:rsidP="00B80D57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28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2428B7">
        <w:rPr>
          <w:rFonts w:ascii="Arial" w:hAnsi="Arial" w:cs="Arial"/>
        </w:rPr>
        <w:t>w Opolu</w:t>
      </w:r>
    </w:p>
    <w:p w14:paraId="01C32A5A" w14:textId="77777777" w:rsidR="00B80D57" w:rsidRPr="003D57DB" w:rsidRDefault="00B80D57" w:rsidP="00B80D57">
      <w:pPr>
        <w:jc w:val="both"/>
        <w:rPr>
          <w:rFonts w:ascii="Arial" w:hAnsi="Arial" w:cs="Arial"/>
        </w:rPr>
      </w:pP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</w:r>
      <w:r w:rsidRPr="002428B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2428B7">
        <w:rPr>
          <w:rFonts w:ascii="Arial" w:hAnsi="Arial" w:cs="Arial"/>
        </w:rPr>
        <w:t xml:space="preserve"> Bartłomiej </w:t>
      </w:r>
      <w:proofErr w:type="spellStart"/>
      <w:r w:rsidRPr="002428B7">
        <w:rPr>
          <w:rFonts w:ascii="Arial" w:hAnsi="Arial" w:cs="Arial"/>
        </w:rPr>
        <w:t>Horaczuk</w:t>
      </w:r>
      <w:proofErr w:type="spellEnd"/>
    </w:p>
    <w:p w14:paraId="373C6C2D" w14:textId="77777777" w:rsidR="00B80D57" w:rsidRPr="004D41AF" w:rsidRDefault="00B80D57" w:rsidP="00B80D57">
      <w:pPr>
        <w:jc w:val="right"/>
        <w:rPr>
          <w:rFonts w:ascii="Arial" w:hAnsi="Arial" w:cs="Arial"/>
        </w:rPr>
      </w:pPr>
      <w:r w:rsidRPr="004D41A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4</w:t>
      </w:r>
      <w:r w:rsidRPr="004D41AF">
        <w:rPr>
          <w:rFonts w:ascii="Arial" w:hAnsi="Arial" w:cs="Arial"/>
          <w:b/>
          <w:bCs/>
        </w:rPr>
        <w:t>.03.202</w:t>
      </w:r>
      <w:r>
        <w:rPr>
          <w:rFonts w:ascii="Arial" w:hAnsi="Arial" w:cs="Arial"/>
          <w:b/>
          <w:bCs/>
        </w:rPr>
        <w:t>5</w:t>
      </w:r>
      <w:r w:rsidRPr="004D41AF">
        <w:rPr>
          <w:rFonts w:ascii="Arial" w:hAnsi="Arial" w:cs="Arial"/>
          <w:b/>
          <w:bCs/>
        </w:rPr>
        <w:t xml:space="preserve"> r.</w:t>
      </w:r>
      <w:r w:rsidRPr="004D41AF">
        <w:rPr>
          <w:rFonts w:ascii="Arial" w:hAnsi="Arial" w:cs="Arial"/>
        </w:rPr>
        <w:t xml:space="preserve">   ...............................................................</w:t>
      </w:r>
    </w:p>
    <w:p w14:paraId="240EDE02" w14:textId="77777777" w:rsidR="00B80D57" w:rsidRPr="004D41AF" w:rsidRDefault="00B80D57" w:rsidP="00B80D57">
      <w:pPr>
        <w:ind w:left="7788" w:firstLine="708"/>
        <w:rPr>
          <w:rFonts w:ascii="Arial" w:hAnsi="Arial" w:cs="Arial"/>
        </w:rPr>
      </w:pPr>
      <w:r w:rsidRPr="004D41AF">
        <w:rPr>
          <w:rFonts w:ascii="Arial" w:hAnsi="Arial" w:cs="Arial"/>
        </w:rPr>
        <w:t xml:space="preserve">                           (data i podpis kierownika zamawiającego </w:t>
      </w:r>
    </w:p>
    <w:p w14:paraId="6967AD2B" w14:textId="77777777" w:rsidR="00B80D57" w:rsidRPr="004D41AF" w:rsidRDefault="00B80D57" w:rsidP="00B80D57">
      <w:pPr>
        <w:ind w:left="7788" w:firstLine="708"/>
        <w:rPr>
          <w:rFonts w:ascii="Arial" w:hAnsi="Arial" w:cs="Arial"/>
        </w:rPr>
      </w:pPr>
      <w:r w:rsidRPr="004D41AF">
        <w:rPr>
          <w:rFonts w:ascii="Arial" w:hAnsi="Arial" w:cs="Arial"/>
        </w:rPr>
        <w:t xml:space="preserve">                                        lub osoby upoważnionej)</w:t>
      </w:r>
    </w:p>
    <w:p w14:paraId="496B3E89" w14:textId="7EA13D78" w:rsidR="00B80D57" w:rsidRDefault="00B80D57" w:rsidP="00B80D57">
      <w:pPr>
        <w:rPr>
          <w:rFonts w:ascii="Arial" w:hAnsi="Arial" w:cs="Arial"/>
        </w:rPr>
      </w:pPr>
      <w:r w:rsidRPr="004D41AF">
        <w:rPr>
          <w:rFonts w:ascii="Arial" w:hAnsi="Arial" w:cs="Arial"/>
        </w:rPr>
        <w:t xml:space="preserve">numer strony </w:t>
      </w:r>
      <w:r>
        <w:rPr>
          <w:rFonts w:ascii="Arial" w:hAnsi="Arial" w:cs="Arial"/>
        </w:rPr>
        <w:t>3/3</w:t>
      </w:r>
      <w:r w:rsidRPr="004D41AF">
        <w:rPr>
          <w:rFonts w:ascii="Arial" w:hAnsi="Arial" w:cs="Arial"/>
        </w:rPr>
        <w:t xml:space="preserve"> </w:t>
      </w:r>
    </w:p>
    <w:p w14:paraId="6E2A8C06" w14:textId="77777777" w:rsidR="007319D5" w:rsidRDefault="007319D5" w:rsidP="004D41AF">
      <w:pPr>
        <w:rPr>
          <w:rFonts w:ascii="Arial" w:hAnsi="Arial" w:cs="Arial"/>
        </w:rPr>
      </w:pPr>
    </w:p>
    <w:p w14:paraId="5B86018E" w14:textId="77777777" w:rsidR="007319D5" w:rsidRDefault="007319D5" w:rsidP="004D41AF">
      <w:pPr>
        <w:rPr>
          <w:rFonts w:ascii="Arial" w:hAnsi="Arial" w:cs="Arial"/>
        </w:rPr>
      </w:pPr>
    </w:p>
    <w:p w14:paraId="133FD78C" w14:textId="77777777" w:rsidR="007319D5" w:rsidRDefault="007319D5" w:rsidP="004D41AF">
      <w:pPr>
        <w:rPr>
          <w:rFonts w:ascii="Arial" w:hAnsi="Arial" w:cs="Arial"/>
        </w:rPr>
      </w:pPr>
    </w:p>
    <w:p w14:paraId="1DAE7DCC" w14:textId="77777777" w:rsidR="007319D5" w:rsidRDefault="007319D5" w:rsidP="004D41AF">
      <w:pPr>
        <w:rPr>
          <w:rFonts w:ascii="Arial" w:hAnsi="Arial" w:cs="Arial"/>
        </w:rPr>
      </w:pPr>
    </w:p>
    <w:p w14:paraId="4A98F432" w14:textId="77777777" w:rsidR="007319D5" w:rsidRDefault="007319D5" w:rsidP="004D41AF">
      <w:pPr>
        <w:rPr>
          <w:rFonts w:ascii="Arial" w:hAnsi="Arial" w:cs="Arial"/>
        </w:rPr>
      </w:pPr>
    </w:p>
    <w:p w14:paraId="02F5AA6F" w14:textId="77777777" w:rsidR="007319D5" w:rsidRDefault="007319D5" w:rsidP="004D41AF">
      <w:pPr>
        <w:rPr>
          <w:rFonts w:ascii="Arial" w:hAnsi="Arial" w:cs="Arial"/>
        </w:rPr>
      </w:pPr>
    </w:p>
    <w:p w14:paraId="5537F7C5" w14:textId="77777777" w:rsidR="007319D5" w:rsidRDefault="007319D5" w:rsidP="004D41AF">
      <w:pPr>
        <w:rPr>
          <w:rFonts w:ascii="Arial" w:hAnsi="Arial" w:cs="Arial"/>
        </w:rPr>
      </w:pPr>
    </w:p>
    <w:p w14:paraId="473A35B4" w14:textId="77777777" w:rsidR="007319D5" w:rsidRDefault="007319D5" w:rsidP="004D41AF">
      <w:pPr>
        <w:rPr>
          <w:rFonts w:ascii="Arial" w:hAnsi="Arial" w:cs="Arial"/>
        </w:rPr>
      </w:pPr>
    </w:p>
    <w:p w14:paraId="237B5FA4" w14:textId="77777777" w:rsidR="007319D5" w:rsidRDefault="007319D5" w:rsidP="004D41AF">
      <w:pPr>
        <w:rPr>
          <w:rFonts w:ascii="Arial" w:hAnsi="Arial" w:cs="Arial"/>
        </w:rPr>
      </w:pPr>
    </w:p>
    <w:sectPr w:rsidR="007319D5" w:rsidSect="0092725D">
      <w:pgSz w:w="16840" w:h="11907" w:orient="landscape" w:code="9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4C863" w14:textId="77777777" w:rsidR="00CB4792" w:rsidRDefault="00CB4792" w:rsidP="00A10368">
      <w:r>
        <w:separator/>
      </w:r>
    </w:p>
  </w:endnote>
  <w:endnote w:type="continuationSeparator" w:id="0">
    <w:p w14:paraId="358B53D8" w14:textId="77777777" w:rsidR="00CB4792" w:rsidRDefault="00CB4792" w:rsidP="00A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C2A56" w14:textId="77777777" w:rsidR="00CB4792" w:rsidRDefault="00CB4792" w:rsidP="00A10368">
      <w:r>
        <w:separator/>
      </w:r>
    </w:p>
  </w:footnote>
  <w:footnote w:type="continuationSeparator" w:id="0">
    <w:p w14:paraId="6EF3C928" w14:textId="77777777" w:rsidR="00CB4792" w:rsidRDefault="00CB4792" w:rsidP="00A1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C627F"/>
    <w:multiLevelType w:val="hybridMultilevel"/>
    <w:tmpl w:val="35765A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C68"/>
    <w:multiLevelType w:val="hybridMultilevel"/>
    <w:tmpl w:val="86004534"/>
    <w:lvl w:ilvl="0" w:tplc="C70CC0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6549A"/>
    <w:multiLevelType w:val="hybridMultilevel"/>
    <w:tmpl w:val="8AAC7076"/>
    <w:lvl w:ilvl="0" w:tplc="DBC0CD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3507C"/>
    <w:multiLevelType w:val="hybridMultilevel"/>
    <w:tmpl w:val="0AA4A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97161"/>
    <w:multiLevelType w:val="hybridMultilevel"/>
    <w:tmpl w:val="BF826D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24792">
    <w:abstractNumId w:val="4"/>
  </w:num>
  <w:num w:numId="2" w16cid:durableId="2113475856">
    <w:abstractNumId w:val="0"/>
  </w:num>
  <w:num w:numId="3" w16cid:durableId="1296982904">
    <w:abstractNumId w:val="3"/>
  </w:num>
  <w:num w:numId="4" w16cid:durableId="1225289790">
    <w:abstractNumId w:val="1"/>
  </w:num>
  <w:num w:numId="5" w16cid:durableId="122698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124C"/>
    <w:rsid w:val="00003ACC"/>
    <w:rsid w:val="00005A80"/>
    <w:rsid w:val="000078B9"/>
    <w:rsid w:val="00015978"/>
    <w:rsid w:val="000255B4"/>
    <w:rsid w:val="00027EAD"/>
    <w:rsid w:val="0003009A"/>
    <w:rsid w:val="00033DED"/>
    <w:rsid w:val="00040BD4"/>
    <w:rsid w:val="000424DB"/>
    <w:rsid w:val="00047194"/>
    <w:rsid w:val="000504FC"/>
    <w:rsid w:val="00061094"/>
    <w:rsid w:val="0006591C"/>
    <w:rsid w:val="00065EC6"/>
    <w:rsid w:val="0006747D"/>
    <w:rsid w:val="00070280"/>
    <w:rsid w:val="0007292A"/>
    <w:rsid w:val="0008051D"/>
    <w:rsid w:val="0008640C"/>
    <w:rsid w:val="00086DC4"/>
    <w:rsid w:val="000875A7"/>
    <w:rsid w:val="00093935"/>
    <w:rsid w:val="0009404B"/>
    <w:rsid w:val="000A08B9"/>
    <w:rsid w:val="000A4B5A"/>
    <w:rsid w:val="000A6C89"/>
    <w:rsid w:val="000C454D"/>
    <w:rsid w:val="000D011E"/>
    <w:rsid w:val="000D0B59"/>
    <w:rsid w:val="000D2EE7"/>
    <w:rsid w:val="000D44EC"/>
    <w:rsid w:val="000D7430"/>
    <w:rsid w:val="000D7C19"/>
    <w:rsid w:val="000E0585"/>
    <w:rsid w:val="000E3456"/>
    <w:rsid w:val="000F2497"/>
    <w:rsid w:val="000F4A6E"/>
    <w:rsid w:val="000F7733"/>
    <w:rsid w:val="00102111"/>
    <w:rsid w:val="00103AC6"/>
    <w:rsid w:val="00106187"/>
    <w:rsid w:val="00110079"/>
    <w:rsid w:val="001167B4"/>
    <w:rsid w:val="00117261"/>
    <w:rsid w:val="001201F3"/>
    <w:rsid w:val="00121B2E"/>
    <w:rsid w:val="0012634D"/>
    <w:rsid w:val="001263D7"/>
    <w:rsid w:val="00142FC2"/>
    <w:rsid w:val="00143CC1"/>
    <w:rsid w:val="00145245"/>
    <w:rsid w:val="00146CC1"/>
    <w:rsid w:val="00147D60"/>
    <w:rsid w:val="0015480E"/>
    <w:rsid w:val="00156E7F"/>
    <w:rsid w:val="001575AA"/>
    <w:rsid w:val="00163752"/>
    <w:rsid w:val="001666C5"/>
    <w:rsid w:val="0017214C"/>
    <w:rsid w:val="001759D7"/>
    <w:rsid w:val="001801FE"/>
    <w:rsid w:val="00185B8C"/>
    <w:rsid w:val="00187F1E"/>
    <w:rsid w:val="00197C61"/>
    <w:rsid w:val="001A2219"/>
    <w:rsid w:val="001A366A"/>
    <w:rsid w:val="001B0555"/>
    <w:rsid w:val="001B111E"/>
    <w:rsid w:val="001B60B3"/>
    <w:rsid w:val="001B70DE"/>
    <w:rsid w:val="001B7B6B"/>
    <w:rsid w:val="001C0389"/>
    <w:rsid w:val="001C55C8"/>
    <w:rsid w:val="001C60A0"/>
    <w:rsid w:val="001C7C45"/>
    <w:rsid w:val="001E0975"/>
    <w:rsid w:val="001F4649"/>
    <w:rsid w:val="001F503B"/>
    <w:rsid w:val="001F6DC8"/>
    <w:rsid w:val="00201766"/>
    <w:rsid w:val="00202E49"/>
    <w:rsid w:val="00207566"/>
    <w:rsid w:val="002116E8"/>
    <w:rsid w:val="002176F3"/>
    <w:rsid w:val="002205EE"/>
    <w:rsid w:val="0022209C"/>
    <w:rsid w:val="0022384F"/>
    <w:rsid w:val="002338A3"/>
    <w:rsid w:val="00234EA2"/>
    <w:rsid w:val="002477AF"/>
    <w:rsid w:val="00251712"/>
    <w:rsid w:val="0025691B"/>
    <w:rsid w:val="00257259"/>
    <w:rsid w:val="0025757A"/>
    <w:rsid w:val="00267717"/>
    <w:rsid w:val="002737E7"/>
    <w:rsid w:val="00276771"/>
    <w:rsid w:val="002800DC"/>
    <w:rsid w:val="00284458"/>
    <w:rsid w:val="00285338"/>
    <w:rsid w:val="00294078"/>
    <w:rsid w:val="00297F64"/>
    <w:rsid w:val="002A2EA2"/>
    <w:rsid w:val="002A3C29"/>
    <w:rsid w:val="002A46B4"/>
    <w:rsid w:val="002A577A"/>
    <w:rsid w:val="002A5E47"/>
    <w:rsid w:val="002A796C"/>
    <w:rsid w:val="002B72D0"/>
    <w:rsid w:val="002C1785"/>
    <w:rsid w:val="002C438E"/>
    <w:rsid w:val="002C547C"/>
    <w:rsid w:val="002D00BC"/>
    <w:rsid w:val="002D20CB"/>
    <w:rsid w:val="002D4E9E"/>
    <w:rsid w:val="002E1982"/>
    <w:rsid w:val="002E3426"/>
    <w:rsid w:val="002E4F80"/>
    <w:rsid w:val="002E6676"/>
    <w:rsid w:val="002E7BAB"/>
    <w:rsid w:val="002F1A85"/>
    <w:rsid w:val="00301B25"/>
    <w:rsid w:val="00302AD6"/>
    <w:rsid w:val="003118D6"/>
    <w:rsid w:val="00312528"/>
    <w:rsid w:val="00313126"/>
    <w:rsid w:val="00327580"/>
    <w:rsid w:val="00331CEC"/>
    <w:rsid w:val="00336063"/>
    <w:rsid w:val="0033776F"/>
    <w:rsid w:val="00342524"/>
    <w:rsid w:val="0034760D"/>
    <w:rsid w:val="00347729"/>
    <w:rsid w:val="00347AD2"/>
    <w:rsid w:val="00350E67"/>
    <w:rsid w:val="003655D0"/>
    <w:rsid w:val="00365CC8"/>
    <w:rsid w:val="00365EBC"/>
    <w:rsid w:val="0036782C"/>
    <w:rsid w:val="003704A3"/>
    <w:rsid w:val="00373240"/>
    <w:rsid w:val="00382539"/>
    <w:rsid w:val="003850DA"/>
    <w:rsid w:val="0039073F"/>
    <w:rsid w:val="0039081B"/>
    <w:rsid w:val="00391C1E"/>
    <w:rsid w:val="003A3F3F"/>
    <w:rsid w:val="003A56D4"/>
    <w:rsid w:val="003A5A25"/>
    <w:rsid w:val="003B3B88"/>
    <w:rsid w:val="003B4EE4"/>
    <w:rsid w:val="003C0DEB"/>
    <w:rsid w:val="003C20CF"/>
    <w:rsid w:val="003C2AC3"/>
    <w:rsid w:val="003D1E98"/>
    <w:rsid w:val="003D2E02"/>
    <w:rsid w:val="003D57DB"/>
    <w:rsid w:val="003D5914"/>
    <w:rsid w:val="003E43CF"/>
    <w:rsid w:val="003F4ED6"/>
    <w:rsid w:val="003F5B38"/>
    <w:rsid w:val="00410E5F"/>
    <w:rsid w:val="004145D1"/>
    <w:rsid w:val="00415538"/>
    <w:rsid w:val="00416544"/>
    <w:rsid w:val="0041789F"/>
    <w:rsid w:val="004211AF"/>
    <w:rsid w:val="0042510E"/>
    <w:rsid w:val="00432236"/>
    <w:rsid w:val="00437E8B"/>
    <w:rsid w:val="00446BE6"/>
    <w:rsid w:val="00447483"/>
    <w:rsid w:val="00455162"/>
    <w:rsid w:val="0046238C"/>
    <w:rsid w:val="004721AB"/>
    <w:rsid w:val="00474269"/>
    <w:rsid w:val="00474401"/>
    <w:rsid w:val="00476BD0"/>
    <w:rsid w:val="00482E7B"/>
    <w:rsid w:val="0048426F"/>
    <w:rsid w:val="004873A1"/>
    <w:rsid w:val="00491704"/>
    <w:rsid w:val="00494D45"/>
    <w:rsid w:val="00496135"/>
    <w:rsid w:val="004A609E"/>
    <w:rsid w:val="004A6548"/>
    <w:rsid w:val="004B2D0A"/>
    <w:rsid w:val="004B6C71"/>
    <w:rsid w:val="004C2FE3"/>
    <w:rsid w:val="004D2360"/>
    <w:rsid w:val="004D41AF"/>
    <w:rsid w:val="004D5578"/>
    <w:rsid w:val="004D7BA4"/>
    <w:rsid w:val="004E7A44"/>
    <w:rsid w:val="004F17FB"/>
    <w:rsid w:val="005077F1"/>
    <w:rsid w:val="00511426"/>
    <w:rsid w:val="0051262B"/>
    <w:rsid w:val="005162D1"/>
    <w:rsid w:val="00516381"/>
    <w:rsid w:val="005206FF"/>
    <w:rsid w:val="00521D2A"/>
    <w:rsid w:val="00524402"/>
    <w:rsid w:val="00526A2F"/>
    <w:rsid w:val="00532BA4"/>
    <w:rsid w:val="00535757"/>
    <w:rsid w:val="005368EB"/>
    <w:rsid w:val="00537668"/>
    <w:rsid w:val="00541566"/>
    <w:rsid w:val="00547598"/>
    <w:rsid w:val="0055478B"/>
    <w:rsid w:val="005630BC"/>
    <w:rsid w:val="00574B92"/>
    <w:rsid w:val="0058152C"/>
    <w:rsid w:val="00581FB4"/>
    <w:rsid w:val="005A0B2F"/>
    <w:rsid w:val="005A0EE3"/>
    <w:rsid w:val="005A21CF"/>
    <w:rsid w:val="005A31BA"/>
    <w:rsid w:val="005A32EE"/>
    <w:rsid w:val="005B08B5"/>
    <w:rsid w:val="005B0CCA"/>
    <w:rsid w:val="005B269C"/>
    <w:rsid w:val="005B691E"/>
    <w:rsid w:val="005C18D9"/>
    <w:rsid w:val="005C42C0"/>
    <w:rsid w:val="005D79EF"/>
    <w:rsid w:val="005E3BB5"/>
    <w:rsid w:val="005E3CD0"/>
    <w:rsid w:val="005E4473"/>
    <w:rsid w:val="005F073D"/>
    <w:rsid w:val="005F3EF5"/>
    <w:rsid w:val="005F6994"/>
    <w:rsid w:val="00600C01"/>
    <w:rsid w:val="0060625E"/>
    <w:rsid w:val="00607A8E"/>
    <w:rsid w:val="0061302A"/>
    <w:rsid w:val="0061345B"/>
    <w:rsid w:val="006233D8"/>
    <w:rsid w:val="00623482"/>
    <w:rsid w:val="00625581"/>
    <w:rsid w:val="006320D5"/>
    <w:rsid w:val="006339D9"/>
    <w:rsid w:val="006341AB"/>
    <w:rsid w:val="006364C0"/>
    <w:rsid w:val="00637B92"/>
    <w:rsid w:val="00641219"/>
    <w:rsid w:val="00643D31"/>
    <w:rsid w:val="0064548E"/>
    <w:rsid w:val="00650C99"/>
    <w:rsid w:val="006536A0"/>
    <w:rsid w:val="006569E5"/>
    <w:rsid w:val="006678F4"/>
    <w:rsid w:val="006758E8"/>
    <w:rsid w:val="00677162"/>
    <w:rsid w:val="00681114"/>
    <w:rsid w:val="00681B8B"/>
    <w:rsid w:val="00683D64"/>
    <w:rsid w:val="00683E8C"/>
    <w:rsid w:val="006914C7"/>
    <w:rsid w:val="006915AF"/>
    <w:rsid w:val="006917BF"/>
    <w:rsid w:val="00692444"/>
    <w:rsid w:val="00693244"/>
    <w:rsid w:val="00695C5A"/>
    <w:rsid w:val="006A0BEF"/>
    <w:rsid w:val="006A7CC0"/>
    <w:rsid w:val="006B4177"/>
    <w:rsid w:val="006B44B1"/>
    <w:rsid w:val="006C5FA4"/>
    <w:rsid w:val="006D0183"/>
    <w:rsid w:val="006E1C60"/>
    <w:rsid w:val="006E2D05"/>
    <w:rsid w:val="006E2D07"/>
    <w:rsid w:val="006F0A1E"/>
    <w:rsid w:val="006F2900"/>
    <w:rsid w:val="006F3042"/>
    <w:rsid w:val="006F57A9"/>
    <w:rsid w:val="006F5801"/>
    <w:rsid w:val="007052E6"/>
    <w:rsid w:val="00706FC1"/>
    <w:rsid w:val="00707993"/>
    <w:rsid w:val="00714378"/>
    <w:rsid w:val="00714B05"/>
    <w:rsid w:val="00717FDC"/>
    <w:rsid w:val="00720124"/>
    <w:rsid w:val="00725DA3"/>
    <w:rsid w:val="007319D5"/>
    <w:rsid w:val="00732B5D"/>
    <w:rsid w:val="0074064B"/>
    <w:rsid w:val="0074238D"/>
    <w:rsid w:val="00742E2D"/>
    <w:rsid w:val="007453DD"/>
    <w:rsid w:val="00746BE1"/>
    <w:rsid w:val="007473E7"/>
    <w:rsid w:val="00752DB4"/>
    <w:rsid w:val="00753D99"/>
    <w:rsid w:val="00754925"/>
    <w:rsid w:val="00755392"/>
    <w:rsid w:val="00766A2B"/>
    <w:rsid w:val="007724FD"/>
    <w:rsid w:val="00777116"/>
    <w:rsid w:val="00777D96"/>
    <w:rsid w:val="00782017"/>
    <w:rsid w:val="00783238"/>
    <w:rsid w:val="00784472"/>
    <w:rsid w:val="0078452A"/>
    <w:rsid w:val="007870B7"/>
    <w:rsid w:val="007957F9"/>
    <w:rsid w:val="007A0F84"/>
    <w:rsid w:val="007A35F4"/>
    <w:rsid w:val="007A39B3"/>
    <w:rsid w:val="007A633F"/>
    <w:rsid w:val="007A782D"/>
    <w:rsid w:val="007B2215"/>
    <w:rsid w:val="007B48AB"/>
    <w:rsid w:val="007B5704"/>
    <w:rsid w:val="007B58AF"/>
    <w:rsid w:val="007B69F3"/>
    <w:rsid w:val="007B7798"/>
    <w:rsid w:val="007B7A12"/>
    <w:rsid w:val="007B7D40"/>
    <w:rsid w:val="007C1980"/>
    <w:rsid w:val="007C670E"/>
    <w:rsid w:val="007C692C"/>
    <w:rsid w:val="007D23DA"/>
    <w:rsid w:val="007D68F6"/>
    <w:rsid w:val="007D7CAA"/>
    <w:rsid w:val="007E098A"/>
    <w:rsid w:val="007E205D"/>
    <w:rsid w:val="007E40A0"/>
    <w:rsid w:val="007E725A"/>
    <w:rsid w:val="007F2747"/>
    <w:rsid w:val="007F5A73"/>
    <w:rsid w:val="007F79AC"/>
    <w:rsid w:val="00800A95"/>
    <w:rsid w:val="00803428"/>
    <w:rsid w:val="00803F61"/>
    <w:rsid w:val="00804CB0"/>
    <w:rsid w:val="008107A8"/>
    <w:rsid w:val="00812A1D"/>
    <w:rsid w:val="00812F08"/>
    <w:rsid w:val="00814A16"/>
    <w:rsid w:val="00814EEF"/>
    <w:rsid w:val="00846FFD"/>
    <w:rsid w:val="00852DA0"/>
    <w:rsid w:val="00853C60"/>
    <w:rsid w:val="00855D69"/>
    <w:rsid w:val="0085766E"/>
    <w:rsid w:val="00864B96"/>
    <w:rsid w:val="00867476"/>
    <w:rsid w:val="0087233F"/>
    <w:rsid w:val="00873BBF"/>
    <w:rsid w:val="008803F6"/>
    <w:rsid w:val="00880B8A"/>
    <w:rsid w:val="008827EA"/>
    <w:rsid w:val="008A4C69"/>
    <w:rsid w:val="008B1B0D"/>
    <w:rsid w:val="008E562F"/>
    <w:rsid w:val="008E77B6"/>
    <w:rsid w:val="008E7898"/>
    <w:rsid w:val="008F018F"/>
    <w:rsid w:val="008F0F4B"/>
    <w:rsid w:val="008F42D7"/>
    <w:rsid w:val="0090189E"/>
    <w:rsid w:val="009023D0"/>
    <w:rsid w:val="009041FD"/>
    <w:rsid w:val="00907822"/>
    <w:rsid w:val="0091058C"/>
    <w:rsid w:val="00911AD3"/>
    <w:rsid w:val="00911DDF"/>
    <w:rsid w:val="0091772D"/>
    <w:rsid w:val="0092141A"/>
    <w:rsid w:val="0092725D"/>
    <w:rsid w:val="00927365"/>
    <w:rsid w:val="00932220"/>
    <w:rsid w:val="00935049"/>
    <w:rsid w:val="00943AE9"/>
    <w:rsid w:val="00945470"/>
    <w:rsid w:val="00945F23"/>
    <w:rsid w:val="00950464"/>
    <w:rsid w:val="00953099"/>
    <w:rsid w:val="00953F33"/>
    <w:rsid w:val="009628F0"/>
    <w:rsid w:val="009663CA"/>
    <w:rsid w:val="00970480"/>
    <w:rsid w:val="00976A4A"/>
    <w:rsid w:val="00980315"/>
    <w:rsid w:val="00981E9C"/>
    <w:rsid w:val="00982244"/>
    <w:rsid w:val="00984266"/>
    <w:rsid w:val="00984C0A"/>
    <w:rsid w:val="009871CD"/>
    <w:rsid w:val="00992E2D"/>
    <w:rsid w:val="009A33B1"/>
    <w:rsid w:val="009A37D2"/>
    <w:rsid w:val="009A38FD"/>
    <w:rsid w:val="009A3B7B"/>
    <w:rsid w:val="009B196B"/>
    <w:rsid w:val="009C07BE"/>
    <w:rsid w:val="009C42A8"/>
    <w:rsid w:val="009C4BDC"/>
    <w:rsid w:val="009C6334"/>
    <w:rsid w:val="009D0C16"/>
    <w:rsid w:val="009D2DB9"/>
    <w:rsid w:val="009E49F9"/>
    <w:rsid w:val="009F0F41"/>
    <w:rsid w:val="009F2A33"/>
    <w:rsid w:val="009F58EE"/>
    <w:rsid w:val="009F5CAA"/>
    <w:rsid w:val="00A022D8"/>
    <w:rsid w:val="00A06B40"/>
    <w:rsid w:val="00A10368"/>
    <w:rsid w:val="00A11F82"/>
    <w:rsid w:val="00A16948"/>
    <w:rsid w:val="00A17FE4"/>
    <w:rsid w:val="00A20107"/>
    <w:rsid w:val="00A267DB"/>
    <w:rsid w:val="00A31B61"/>
    <w:rsid w:val="00A4648A"/>
    <w:rsid w:val="00A47D79"/>
    <w:rsid w:val="00A52A1A"/>
    <w:rsid w:val="00A5324C"/>
    <w:rsid w:val="00A557F8"/>
    <w:rsid w:val="00A66477"/>
    <w:rsid w:val="00A7117A"/>
    <w:rsid w:val="00A82E68"/>
    <w:rsid w:val="00A95C97"/>
    <w:rsid w:val="00AA2D4D"/>
    <w:rsid w:val="00AB44A6"/>
    <w:rsid w:val="00AC1FAF"/>
    <w:rsid w:val="00AC231F"/>
    <w:rsid w:val="00AC69DE"/>
    <w:rsid w:val="00AD0EC7"/>
    <w:rsid w:val="00AD144B"/>
    <w:rsid w:val="00AD38CF"/>
    <w:rsid w:val="00AD39D7"/>
    <w:rsid w:val="00AD5DA6"/>
    <w:rsid w:val="00AD60A1"/>
    <w:rsid w:val="00AD79F5"/>
    <w:rsid w:val="00AE5973"/>
    <w:rsid w:val="00AF4273"/>
    <w:rsid w:val="00AF553E"/>
    <w:rsid w:val="00AF5B66"/>
    <w:rsid w:val="00B058C6"/>
    <w:rsid w:val="00B05B87"/>
    <w:rsid w:val="00B07BD3"/>
    <w:rsid w:val="00B146B6"/>
    <w:rsid w:val="00B17118"/>
    <w:rsid w:val="00B20EA1"/>
    <w:rsid w:val="00B22059"/>
    <w:rsid w:val="00B318BA"/>
    <w:rsid w:val="00B37E68"/>
    <w:rsid w:val="00B443B1"/>
    <w:rsid w:val="00B44DA7"/>
    <w:rsid w:val="00B46738"/>
    <w:rsid w:val="00B47E47"/>
    <w:rsid w:val="00B50DAB"/>
    <w:rsid w:val="00B5242E"/>
    <w:rsid w:val="00B61186"/>
    <w:rsid w:val="00B650C2"/>
    <w:rsid w:val="00B677AF"/>
    <w:rsid w:val="00B726CF"/>
    <w:rsid w:val="00B72869"/>
    <w:rsid w:val="00B76671"/>
    <w:rsid w:val="00B80D57"/>
    <w:rsid w:val="00B8577C"/>
    <w:rsid w:val="00B911EC"/>
    <w:rsid w:val="00B93E08"/>
    <w:rsid w:val="00B948B8"/>
    <w:rsid w:val="00B962A5"/>
    <w:rsid w:val="00BB1CB8"/>
    <w:rsid w:val="00BB266E"/>
    <w:rsid w:val="00BB275B"/>
    <w:rsid w:val="00BB6758"/>
    <w:rsid w:val="00BC2902"/>
    <w:rsid w:val="00BC4B54"/>
    <w:rsid w:val="00BD1DED"/>
    <w:rsid w:val="00BD510B"/>
    <w:rsid w:val="00BD646C"/>
    <w:rsid w:val="00BE2027"/>
    <w:rsid w:val="00BE3452"/>
    <w:rsid w:val="00BE7DB6"/>
    <w:rsid w:val="00BF0373"/>
    <w:rsid w:val="00BF3EDE"/>
    <w:rsid w:val="00BF584C"/>
    <w:rsid w:val="00BF5D98"/>
    <w:rsid w:val="00C01495"/>
    <w:rsid w:val="00C04E5C"/>
    <w:rsid w:val="00C058A9"/>
    <w:rsid w:val="00C14A09"/>
    <w:rsid w:val="00C15381"/>
    <w:rsid w:val="00C15629"/>
    <w:rsid w:val="00C22754"/>
    <w:rsid w:val="00C2318B"/>
    <w:rsid w:val="00C246C8"/>
    <w:rsid w:val="00C27D2D"/>
    <w:rsid w:val="00C315AA"/>
    <w:rsid w:val="00C31D51"/>
    <w:rsid w:val="00C37239"/>
    <w:rsid w:val="00C421DF"/>
    <w:rsid w:val="00C45E1D"/>
    <w:rsid w:val="00C54E73"/>
    <w:rsid w:val="00C66A4F"/>
    <w:rsid w:val="00C674A6"/>
    <w:rsid w:val="00C70F09"/>
    <w:rsid w:val="00C8013E"/>
    <w:rsid w:val="00C832C6"/>
    <w:rsid w:val="00C8694D"/>
    <w:rsid w:val="00C87615"/>
    <w:rsid w:val="00C90877"/>
    <w:rsid w:val="00C9262B"/>
    <w:rsid w:val="00C97A91"/>
    <w:rsid w:val="00CA2610"/>
    <w:rsid w:val="00CA3B71"/>
    <w:rsid w:val="00CA5963"/>
    <w:rsid w:val="00CA75B6"/>
    <w:rsid w:val="00CB015C"/>
    <w:rsid w:val="00CB08A7"/>
    <w:rsid w:val="00CB2F75"/>
    <w:rsid w:val="00CB3AB1"/>
    <w:rsid w:val="00CB43C8"/>
    <w:rsid w:val="00CB471B"/>
    <w:rsid w:val="00CB4792"/>
    <w:rsid w:val="00CB6622"/>
    <w:rsid w:val="00CB7170"/>
    <w:rsid w:val="00CC7FC4"/>
    <w:rsid w:val="00CD0A5A"/>
    <w:rsid w:val="00CD12BE"/>
    <w:rsid w:val="00CD239D"/>
    <w:rsid w:val="00CD5BBC"/>
    <w:rsid w:val="00CF2E4E"/>
    <w:rsid w:val="00CF752E"/>
    <w:rsid w:val="00D013D5"/>
    <w:rsid w:val="00D02965"/>
    <w:rsid w:val="00D04CB1"/>
    <w:rsid w:val="00D10924"/>
    <w:rsid w:val="00D259DD"/>
    <w:rsid w:val="00D33C50"/>
    <w:rsid w:val="00D35E5B"/>
    <w:rsid w:val="00D4140A"/>
    <w:rsid w:val="00D43798"/>
    <w:rsid w:val="00D472F7"/>
    <w:rsid w:val="00D577A1"/>
    <w:rsid w:val="00D63A20"/>
    <w:rsid w:val="00D64EC7"/>
    <w:rsid w:val="00D72CD9"/>
    <w:rsid w:val="00D7388E"/>
    <w:rsid w:val="00D74A59"/>
    <w:rsid w:val="00D7569F"/>
    <w:rsid w:val="00D8600D"/>
    <w:rsid w:val="00D94A9B"/>
    <w:rsid w:val="00D9583D"/>
    <w:rsid w:val="00DA58B9"/>
    <w:rsid w:val="00DA62AF"/>
    <w:rsid w:val="00DB2153"/>
    <w:rsid w:val="00DB7030"/>
    <w:rsid w:val="00DC040A"/>
    <w:rsid w:val="00DC6FF4"/>
    <w:rsid w:val="00DD216C"/>
    <w:rsid w:val="00DD53F4"/>
    <w:rsid w:val="00DE114B"/>
    <w:rsid w:val="00DE1966"/>
    <w:rsid w:val="00DE7122"/>
    <w:rsid w:val="00DE7DEF"/>
    <w:rsid w:val="00E07F23"/>
    <w:rsid w:val="00E177F7"/>
    <w:rsid w:val="00E23040"/>
    <w:rsid w:val="00E2331B"/>
    <w:rsid w:val="00E24040"/>
    <w:rsid w:val="00E24AA5"/>
    <w:rsid w:val="00E25928"/>
    <w:rsid w:val="00E33D32"/>
    <w:rsid w:val="00E428D0"/>
    <w:rsid w:val="00E4290A"/>
    <w:rsid w:val="00E4569C"/>
    <w:rsid w:val="00E51719"/>
    <w:rsid w:val="00E51EC7"/>
    <w:rsid w:val="00E529EF"/>
    <w:rsid w:val="00E55314"/>
    <w:rsid w:val="00E618A6"/>
    <w:rsid w:val="00E6380A"/>
    <w:rsid w:val="00E6569D"/>
    <w:rsid w:val="00E67309"/>
    <w:rsid w:val="00E7228B"/>
    <w:rsid w:val="00E75848"/>
    <w:rsid w:val="00E7660C"/>
    <w:rsid w:val="00E84DBF"/>
    <w:rsid w:val="00E92EFA"/>
    <w:rsid w:val="00E970BE"/>
    <w:rsid w:val="00EA1C97"/>
    <w:rsid w:val="00EB05AB"/>
    <w:rsid w:val="00EB2193"/>
    <w:rsid w:val="00EB3468"/>
    <w:rsid w:val="00EB4368"/>
    <w:rsid w:val="00EB46FA"/>
    <w:rsid w:val="00EB6A8B"/>
    <w:rsid w:val="00EB6F50"/>
    <w:rsid w:val="00EC2205"/>
    <w:rsid w:val="00EC6DE4"/>
    <w:rsid w:val="00ED39A4"/>
    <w:rsid w:val="00ED61A1"/>
    <w:rsid w:val="00ED627A"/>
    <w:rsid w:val="00EE27B8"/>
    <w:rsid w:val="00EE49E3"/>
    <w:rsid w:val="00EF3E04"/>
    <w:rsid w:val="00EF40BC"/>
    <w:rsid w:val="00EF5C37"/>
    <w:rsid w:val="00EF6E69"/>
    <w:rsid w:val="00F00AC2"/>
    <w:rsid w:val="00F0602D"/>
    <w:rsid w:val="00F14966"/>
    <w:rsid w:val="00F1784C"/>
    <w:rsid w:val="00F2391F"/>
    <w:rsid w:val="00F27F3F"/>
    <w:rsid w:val="00F31811"/>
    <w:rsid w:val="00F32F89"/>
    <w:rsid w:val="00F33CC3"/>
    <w:rsid w:val="00F372BA"/>
    <w:rsid w:val="00F40EFB"/>
    <w:rsid w:val="00F43F48"/>
    <w:rsid w:val="00F44C88"/>
    <w:rsid w:val="00F450C2"/>
    <w:rsid w:val="00F45D16"/>
    <w:rsid w:val="00F50444"/>
    <w:rsid w:val="00F529C8"/>
    <w:rsid w:val="00F6112D"/>
    <w:rsid w:val="00F61E05"/>
    <w:rsid w:val="00F6582B"/>
    <w:rsid w:val="00F704A2"/>
    <w:rsid w:val="00F8654B"/>
    <w:rsid w:val="00F86EDB"/>
    <w:rsid w:val="00F90DDC"/>
    <w:rsid w:val="00F92E0F"/>
    <w:rsid w:val="00F934D3"/>
    <w:rsid w:val="00F9408A"/>
    <w:rsid w:val="00F94898"/>
    <w:rsid w:val="00FA158D"/>
    <w:rsid w:val="00FA70A6"/>
    <w:rsid w:val="00FC6C3A"/>
    <w:rsid w:val="00FC7E04"/>
    <w:rsid w:val="00FD00C5"/>
    <w:rsid w:val="00FD431C"/>
    <w:rsid w:val="00FD5CF3"/>
    <w:rsid w:val="00FD7333"/>
    <w:rsid w:val="00FE3BE2"/>
    <w:rsid w:val="00FF33F7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BB527"/>
  <w15:chartTrackingRefBased/>
  <w15:docId w15:val="{B51444C4-2AF3-47E9-8796-67BF1D95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95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9583D"/>
  </w:style>
  <w:style w:type="paragraph" w:styleId="Tytu">
    <w:name w:val="Title"/>
    <w:basedOn w:val="Normalny"/>
    <w:link w:val="TytuZnak"/>
    <w:qFormat/>
    <w:rsid w:val="0006591C"/>
    <w:pPr>
      <w:jc w:val="center"/>
    </w:pPr>
    <w:rPr>
      <w:b/>
      <w:sz w:val="24"/>
      <w:szCs w:val="24"/>
    </w:rPr>
  </w:style>
  <w:style w:type="character" w:customStyle="1" w:styleId="TytuZnak">
    <w:name w:val="Tytuł Znak"/>
    <w:link w:val="Tytu"/>
    <w:rsid w:val="0006591C"/>
    <w:rPr>
      <w:b/>
      <w:sz w:val="24"/>
      <w:szCs w:val="24"/>
    </w:rPr>
  </w:style>
  <w:style w:type="paragraph" w:customStyle="1" w:styleId="ZnakZnak1">
    <w:name w:val="Znak Znak1"/>
    <w:basedOn w:val="Normalny"/>
    <w:rsid w:val="0006591C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06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3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368"/>
  </w:style>
  <w:style w:type="character" w:styleId="Odwoanieprzypisukocowego">
    <w:name w:val="endnote reference"/>
    <w:uiPriority w:val="99"/>
    <w:semiHidden/>
    <w:unhideWhenUsed/>
    <w:rsid w:val="00A103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CB8B-8A69-43E6-AA9D-13EA2E9B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Estera Sroka</cp:lastModifiedBy>
  <cp:revision>32</cp:revision>
  <cp:lastPrinted>2025-03-04T10:34:00Z</cp:lastPrinted>
  <dcterms:created xsi:type="dcterms:W3CDTF">2021-01-29T05:49:00Z</dcterms:created>
  <dcterms:modified xsi:type="dcterms:W3CDTF">2025-03-04T11:56:00Z</dcterms:modified>
</cp:coreProperties>
</file>