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7033" w14:textId="53579885" w:rsidR="00065956" w:rsidRPr="00944583" w:rsidRDefault="00C36D70" w:rsidP="0006595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ZAPYTANIE OFERTOWE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57"/>
        <w:gridCol w:w="4379"/>
        <w:gridCol w:w="4595"/>
      </w:tblGrid>
      <w:tr w:rsidR="00065956" w:rsidRPr="00E04365" w14:paraId="20A59C57" w14:textId="77777777" w:rsidTr="006863E3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66D72BBE" w14:textId="77777777" w:rsidR="00065956" w:rsidRPr="00AB0353" w:rsidRDefault="00065956" w:rsidP="006863E3">
            <w:pPr>
              <w:rPr>
                <w:rFonts w:ascii="Arial" w:hAnsi="Arial" w:cs="Arial"/>
                <w:b/>
                <w:bCs/>
                <w:sz w:val="22"/>
              </w:rPr>
            </w:pPr>
            <w:r w:rsidRPr="00AB0353">
              <w:rPr>
                <w:rFonts w:ascii="Arial" w:hAnsi="Arial" w:cs="Arial"/>
                <w:b/>
                <w:bCs/>
                <w:sz w:val="18"/>
              </w:rPr>
              <w:t>Dane Nabywcy:</w:t>
            </w:r>
          </w:p>
          <w:p w14:paraId="67B60258" w14:textId="77777777" w:rsidR="00065956" w:rsidRPr="00AB0353" w:rsidRDefault="00065956" w:rsidP="006863E3">
            <w:pPr>
              <w:rPr>
                <w:rFonts w:ascii="Arial" w:hAnsi="Arial" w:cs="Arial"/>
                <w:b/>
                <w:bCs/>
                <w:sz w:val="22"/>
              </w:rPr>
            </w:pPr>
            <w:r w:rsidRPr="00AB0353">
              <w:rPr>
                <w:rFonts w:ascii="Arial" w:hAnsi="Arial" w:cs="Arial"/>
                <w:b/>
                <w:bCs/>
                <w:sz w:val="14"/>
              </w:rPr>
              <w:t>(na fakturze)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4C84E081" w14:textId="3EE5520B" w:rsidR="00065956" w:rsidRPr="00770951" w:rsidRDefault="00065956" w:rsidP="00AB035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4 Wojskowy Oddział Gospodarczy</w:t>
            </w:r>
          </w:p>
        </w:tc>
      </w:tr>
      <w:tr w:rsidR="00065956" w:rsidRPr="00E04365" w14:paraId="3782AA05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C6B8987" w14:textId="77777777" w:rsidR="00065956" w:rsidRPr="00770951" w:rsidRDefault="00065956" w:rsidP="006863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1487C44E" w14:textId="7E8947BC" w:rsidR="00065956" w:rsidRPr="00770951" w:rsidRDefault="00065956" w:rsidP="00AB03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065956" w:rsidRPr="00E04365" w14:paraId="29B35E2E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AC158CF" w14:textId="77777777" w:rsidR="00065956" w:rsidRPr="00770951" w:rsidRDefault="00065956" w:rsidP="006863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5678D29E" w14:textId="77777777" w:rsidR="00065956" w:rsidRPr="00770951" w:rsidRDefault="00065956" w:rsidP="00AB0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34D3EF" w14:textId="77777777" w:rsidR="00065956" w:rsidRPr="00770951" w:rsidRDefault="00065956" w:rsidP="00AB03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631 - 25 - 41 - 341</w:t>
            </w:r>
          </w:p>
        </w:tc>
      </w:tr>
      <w:tr w:rsidR="00065956" w:rsidRPr="00E04365" w14:paraId="08EDC991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130C2FB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26B500D6" w14:textId="77777777" w:rsidR="00065956" w:rsidRPr="00770951" w:rsidRDefault="00065956" w:rsidP="00AB0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065956" w:rsidRPr="00E04365" w14:paraId="183CA4D2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55A7F84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BDABB81" w14:textId="77777777" w:rsidR="00065956" w:rsidRPr="00770951" w:rsidRDefault="00065956" w:rsidP="006863E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 Andersa 47</w:t>
            </w:r>
          </w:p>
        </w:tc>
        <w:tc>
          <w:tcPr>
            <w:tcW w:w="4620" w:type="dxa"/>
            <w:shd w:val="clear" w:color="auto" w:fill="auto"/>
          </w:tcPr>
          <w:p w14:paraId="31580175" w14:textId="77777777" w:rsidR="00065956" w:rsidRPr="00770951" w:rsidRDefault="00065956" w:rsidP="006863E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770951">
              <w:rPr>
                <w:rFonts w:ascii="Arial" w:hAnsi="Arial" w:cs="Arial"/>
                <w:b/>
              </w:rPr>
              <w:t>Gliwice</w:t>
            </w:r>
            <w:r>
              <w:rPr>
                <w:rFonts w:ascii="Arial" w:hAnsi="Arial" w:cs="Arial"/>
                <w:b/>
              </w:rPr>
              <w:t xml:space="preserve"> 44-121</w:t>
            </w:r>
          </w:p>
        </w:tc>
      </w:tr>
      <w:tr w:rsidR="00065956" w:rsidRPr="00E04365" w14:paraId="077F1CEC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98BD26B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341453AD" w14:textId="37FDE027" w:rsidR="00065956" w:rsidRPr="00770951" w:rsidRDefault="00AB0353" w:rsidP="00AB03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           </w:t>
            </w:r>
            <w:r w:rsidR="00065956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0ADAD08B" w14:textId="77777777" w:rsidR="00065956" w:rsidRPr="00770951" w:rsidRDefault="00065956" w:rsidP="006863E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m</w:t>
            </w:r>
            <w:r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  <w:r>
              <w:rPr>
                <w:rFonts w:ascii="Arial" w:hAnsi="Arial" w:cs="Arial"/>
                <w:sz w:val="14"/>
                <w:szCs w:val="16"/>
              </w:rPr>
              <w:t>, kod pocztowy</w:t>
            </w:r>
          </w:p>
        </w:tc>
      </w:tr>
    </w:tbl>
    <w:p w14:paraId="32853498" w14:textId="77777777" w:rsidR="00065956" w:rsidRPr="00E04365" w:rsidRDefault="00065956" w:rsidP="00065956">
      <w:pPr>
        <w:rPr>
          <w:rFonts w:ascii="Arial" w:hAnsi="Arial" w:cs="Arial"/>
          <w:sz w:val="12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67"/>
        <w:gridCol w:w="4368"/>
        <w:gridCol w:w="4596"/>
      </w:tblGrid>
      <w:tr w:rsidR="00065956" w:rsidRPr="00E04365" w14:paraId="466D39C2" w14:textId="77777777" w:rsidTr="006863E3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3B3F812A" w14:textId="77777777" w:rsidR="00065956" w:rsidRPr="00AB0353" w:rsidRDefault="00065956" w:rsidP="006863E3">
            <w:pPr>
              <w:rPr>
                <w:rFonts w:ascii="Arial" w:hAnsi="Arial" w:cs="Arial"/>
                <w:b/>
                <w:bCs/>
                <w:sz w:val="22"/>
              </w:rPr>
            </w:pPr>
            <w:r w:rsidRPr="00AB0353">
              <w:rPr>
                <w:rFonts w:ascii="Arial" w:hAnsi="Arial" w:cs="Arial"/>
                <w:b/>
                <w:bCs/>
                <w:sz w:val="18"/>
              </w:rPr>
              <w:t>Dane Odbiorcy:</w:t>
            </w:r>
          </w:p>
          <w:p w14:paraId="0E4AE8D9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20E657FE" w14:textId="77777777" w:rsidR="00AB0353" w:rsidRDefault="00065956" w:rsidP="00AB035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AB0353">
              <w:rPr>
                <w:rFonts w:ascii="Arial" w:hAnsi="Arial" w:cs="Arial"/>
                <w:b/>
              </w:rPr>
              <w:t xml:space="preserve">ojskowe </w:t>
            </w:r>
            <w:r>
              <w:rPr>
                <w:rFonts w:ascii="Arial" w:hAnsi="Arial" w:cs="Arial"/>
                <w:b/>
              </w:rPr>
              <w:t>C</w:t>
            </w:r>
            <w:r w:rsidR="00AB0353">
              <w:rPr>
                <w:rFonts w:ascii="Arial" w:hAnsi="Arial" w:cs="Arial"/>
                <w:b/>
              </w:rPr>
              <w:t xml:space="preserve">entrum </w:t>
            </w:r>
            <w:r>
              <w:rPr>
                <w:rFonts w:ascii="Arial" w:hAnsi="Arial" w:cs="Arial"/>
                <w:b/>
              </w:rPr>
              <w:t>R</w:t>
            </w:r>
            <w:r w:rsidR="00AB0353">
              <w:rPr>
                <w:rFonts w:ascii="Arial" w:hAnsi="Arial" w:cs="Arial"/>
                <w:b/>
              </w:rPr>
              <w:t>ekrutacji w</w:t>
            </w:r>
            <w:r w:rsidR="006F5532">
              <w:rPr>
                <w:rFonts w:ascii="Arial" w:hAnsi="Arial" w:cs="Arial"/>
                <w:b/>
              </w:rPr>
              <w:t xml:space="preserve"> Częstochow</w:t>
            </w:r>
            <w:r w:rsidR="00AB0353">
              <w:rPr>
                <w:rFonts w:ascii="Arial" w:hAnsi="Arial" w:cs="Arial"/>
                <w:b/>
              </w:rPr>
              <w:t>ie</w:t>
            </w:r>
          </w:p>
          <w:p w14:paraId="523B4259" w14:textId="3FCA6DE3" w:rsidR="00065956" w:rsidRPr="00AB0353" w:rsidRDefault="00065956" w:rsidP="00AB035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Pani </w:t>
            </w:r>
            <w:r w:rsidR="006F5532">
              <w:rPr>
                <w:rFonts w:ascii="Arial" w:hAnsi="Arial" w:cs="Arial"/>
                <w:b/>
                <w:i/>
                <w:sz w:val="22"/>
              </w:rPr>
              <w:t>Patrycja HORONKIEWICZ</w:t>
            </w:r>
          </w:p>
        </w:tc>
      </w:tr>
      <w:tr w:rsidR="00065956" w:rsidRPr="00E04365" w14:paraId="7F8698A2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74D90C1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25B72EAE" w14:textId="53E6634C" w:rsidR="00065956" w:rsidRPr="00770951" w:rsidRDefault="00065956" w:rsidP="00AB0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065956" w:rsidRPr="00E04365" w14:paraId="5DEB20E9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99A6D5E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6462AC5A" w14:textId="77777777" w:rsidR="00065956" w:rsidRPr="00770951" w:rsidRDefault="006F5532" w:rsidP="006863E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Legionów 20</w:t>
            </w:r>
          </w:p>
        </w:tc>
        <w:tc>
          <w:tcPr>
            <w:tcW w:w="4620" w:type="dxa"/>
            <w:shd w:val="clear" w:color="auto" w:fill="auto"/>
          </w:tcPr>
          <w:p w14:paraId="387AE68A" w14:textId="77777777" w:rsidR="00065956" w:rsidRPr="00770951" w:rsidRDefault="006F5532" w:rsidP="006863E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CZĘSTOCHOWA</w:t>
            </w:r>
          </w:p>
        </w:tc>
      </w:tr>
      <w:tr w:rsidR="00065956" w:rsidRPr="00E04365" w14:paraId="3E7341DB" w14:textId="77777777" w:rsidTr="006863E3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05A7040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4891066A" w14:textId="77777777" w:rsidR="00065956" w:rsidRPr="00770951" w:rsidRDefault="00065956" w:rsidP="006863E3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7EAFEF10" w14:textId="77777777" w:rsidR="00065956" w:rsidRPr="00770951" w:rsidRDefault="00065956" w:rsidP="006863E3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</w:t>
            </w:r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</w:tc>
      </w:tr>
      <w:tr w:rsidR="00065956" w:rsidRPr="00E04365" w14:paraId="0C460CB6" w14:textId="77777777" w:rsidTr="006863E3">
        <w:trPr>
          <w:jc w:val="center"/>
        </w:trPr>
        <w:tc>
          <w:tcPr>
            <w:tcW w:w="1013" w:type="dxa"/>
            <w:shd w:val="clear" w:color="auto" w:fill="auto"/>
          </w:tcPr>
          <w:p w14:paraId="66B250F0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61D7F3FB" w14:textId="77777777" w:rsidR="00065956" w:rsidRPr="00C9466D" w:rsidRDefault="006F5532" w:rsidP="006863E3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42-202</w:t>
            </w:r>
          </w:p>
        </w:tc>
        <w:tc>
          <w:tcPr>
            <w:tcW w:w="4620" w:type="dxa"/>
            <w:shd w:val="clear" w:color="auto" w:fill="auto"/>
          </w:tcPr>
          <w:p w14:paraId="34B7DA7F" w14:textId="77777777" w:rsidR="00065956" w:rsidRPr="00C9466D" w:rsidRDefault="006F5532" w:rsidP="006863E3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</w:rPr>
              <w:t>CZĘSTOCHOWA</w:t>
            </w:r>
          </w:p>
        </w:tc>
      </w:tr>
      <w:tr w:rsidR="00065956" w:rsidRPr="00E04365" w14:paraId="40E29902" w14:textId="77777777" w:rsidTr="006863E3">
        <w:trPr>
          <w:jc w:val="center"/>
        </w:trPr>
        <w:tc>
          <w:tcPr>
            <w:tcW w:w="1013" w:type="dxa"/>
            <w:shd w:val="clear" w:color="auto" w:fill="auto"/>
          </w:tcPr>
          <w:p w14:paraId="76625C09" w14:textId="77777777" w:rsidR="00065956" w:rsidRPr="00770951" w:rsidRDefault="00065956" w:rsidP="00686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3671AEC5" w14:textId="77777777" w:rsidR="00065956" w:rsidRPr="00770951" w:rsidRDefault="00065956" w:rsidP="006863E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shd w:val="clear" w:color="auto" w:fill="auto"/>
          </w:tcPr>
          <w:p w14:paraId="424A8BD1" w14:textId="77777777" w:rsidR="00065956" w:rsidRPr="00770951" w:rsidRDefault="00065956" w:rsidP="006863E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poczta </w:t>
            </w:r>
          </w:p>
        </w:tc>
      </w:tr>
    </w:tbl>
    <w:p w14:paraId="5014B186" w14:textId="77777777" w:rsidR="00065956" w:rsidRPr="00E04365" w:rsidRDefault="00065956" w:rsidP="00065956">
      <w:pPr>
        <w:rPr>
          <w:rFonts w:ascii="Arial" w:hAnsi="Arial" w:cs="Arial"/>
          <w:sz w:val="20"/>
          <w:szCs w:val="20"/>
        </w:rPr>
      </w:pPr>
    </w:p>
    <w:p w14:paraId="44EB4CAD" w14:textId="77777777" w:rsidR="00065956" w:rsidRPr="0094635E" w:rsidRDefault="00065956" w:rsidP="00065956">
      <w:pPr>
        <w:spacing w:after="120"/>
        <w:rPr>
          <w:rFonts w:ascii="Arial" w:hAnsi="Arial" w:cs="Arial"/>
        </w:rPr>
      </w:pPr>
      <w:r w:rsidRPr="0094635E">
        <w:rPr>
          <w:rFonts w:ascii="Arial" w:hAnsi="Arial" w:cs="Arial"/>
        </w:rPr>
        <w:t xml:space="preserve">Kontakt telefoniczny (z numerem kierunkowym): </w:t>
      </w:r>
      <w:r w:rsidRPr="0094635E">
        <w:rPr>
          <w:rFonts w:ascii="Arial" w:hAnsi="Arial" w:cs="Arial"/>
          <w:b/>
        </w:rPr>
        <w:t>261 111 2</w:t>
      </w:r>
      <w:r>
        <w:rPr>
          <w:rFonts w:ascii="Arial" w:hAnsi="Arial" w:cs="Arial"/>
          <w:b/>
        </w:rPr>
        <w:t>23</w:t>
      </w:r>
    </w:p>
    <w:p w14:paraId="11E97160" w14:textId="77777777" w:rsidR="00065956" w:rsidRPr="0094635E" w:rsidRDefault="00065956" w:rsidP="00065956">
      <w:pPr>
        <w:rPr>
          <w:rFonts w:ascii="Arial" w:eastAsia="Calibri" w:hAnsi="Arial" w:cs="Arial"/>
          <w:color w:val="000000"/>
          <w:lang w:eastAsia="en-US"/>
        </w:rPr>
      </w:pPr>
      <w:r w:rsidRPr="0094635E">
        <w:rPr>
          <w:rFonts w:ascii="Arial" w:hAnsi="Arial" w:cs="Arial"/>
        </w:rPr>
        <w:t>Adres e-mail:</w:t>
      </w:r>
      <w:r w:rsidRPr="0094635E">
        <w:t xml:space="preserve"> </w:t>
      </w:r>
      <w:r>
        <w:rPr>
          <w:rFonts w:ascii="Arial" w:eastAsia="Calibri" w:hAnsi="Arial" w:cs="Arial"/>
          <w:lang w:eastAsia="en-US"/>
        </w:rPr>
        <w:t>ro.drzewiecki</w:t>
      </w:r>
      <w:r w:rsidRPr="0094635E">
        <w:rPr>
          <w:rFonts w:ascii="Arial" w:eastAsia="Calibri" w:hAnsi="Arial" w:cs="Arial"/>
          <w:lang w:eastAsia="en-US"/>
        </w:rPr>
        <w:t>@ron.mil.pl</w:t>
      </w:r>
    </w:p>
    <w:p w14:paraId="43AF3243" w14:textId="77777777" w:rsidR="00065956" w:rsidRPr="00E04365" w:rsidRDefault="00065956" w:rsidP="00065956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065956" w14:paraId="225310C8" w14:textId="77777777" w:rsidTr="006863E3">
        <w:tc>
          <w:tcPr>
            <w:tcW w:w="9781" w:type="dxa"/>
            <w:shd w:val="clear" w:color="auto" w:fill="auto"/>
          </w:tcPr>
          <w:p w14:paraId="33280BA2" w14:textId="77777777" w:rsidR="00065956" w:rsidRPr="00770951" w:rsidRDefault="00065956" w:rsidP="006863E3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794B5" w14:textId="7A392ECE" w:rsidR="00065956" w:rsidRPr="00944583" w:rsidRDefault="00C36D70" w:rsidP="00065956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Wyszczególnienie:</w:t>
      </w:r>
    </w:p>
    <w:p w14:paraId="08D0CB9C" w14:textId="77777777" w:rsidR="00065956" w:rsidRDefault="00065956" w:rsidP="00065956">
      <w:pPr>
        <w:rPr>
          <w:rFonts w:ascii="Arial" w:hAnsi="Arial" w:cs="Arial"/>
          <w:sz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123"/>
        <w:gridCol w:w="992"/>
        <w:gridCol w:w="2552"/>
      </w:tblGrid>
      <w:tr w:rsidR="00065956" w:rsidRPr="009F3CB9" w14:paraId="29D9FA3B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D1FC9B5" w14:textId="77777777" w:rsidR="00065956" w:rsidRPr="00770951" w:rsidRDefault="00065956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Lp.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5789FAC5" w14:textId="77777777" w:rsidR="00065956" w:rsidRPr="00770951" w:rsidRDefault="00065956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Nazwa (wg cennika)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6457C" w14:textId="77777777" w:rsidR="00065956" w:rsidRPr="00770951" w:rsidRDefault="00065956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Ilość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8491CB" w14:textId="77777777" w:rsidR="00065956" w:rsidRPr="00770951" w:rsidRDefault="00065956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Cena x ilość = Wartość brutto</w:t>
            </w:r>
          </w:p>
        </w:tc>
      </w:tr>
      <w:tr w:rsidR="006F5532" w14:paraId="7B001A11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A6168F9" w14:textId="77777777" w:rsidR="006F5532" w:rsidRPr="00770951" w:rsidRDefault="006F5532" w:rsidP="006F55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1.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7604F37E" w14:textId="77777777" w:rsidR="006F5532" w:rsidRPr="00E51F64" w:rsidRDefault="006F5532" w:rsidP="006F5532">
            <w:pPr>
              <w:pStyle w:val="Akapitzlist"/>
              <w:ind w:left="0"/>
              <w:rPr>
                <w:rFonts w:ascii="Arial" w:hAnsi="Arial" w:cs="Arial"/>
              </w:rPr>
            </w:pPr>
            <w:r w:rsidRPr="00E51F64">
              <w:rPr>
                <w:rFonts w:ascii="Arial" w:hAnsi="Arial" w:cs="Arial"/>
              </w:rPr>
              <w:t xml:space="preserve">TMS-R Arkusze - </w:t>
            </w:r>
            <w:proofErr w:type="spellStart"/>
            <w:r w:rsidRPr="00E51F64">
              <w:rPr>
                <w:rFonts w:ascii="Arial" w:hAnsi="Arial" w:cs="Arial"/>
              </w:rPr>
              <w:t>kpl</w:t>
            </w:r>
            <w:proofErr w:type="spellEnd"/>
            <w:r w:rsidRPr="00E51F64">
              <w:rPr>
                <w:rFonts w:ascii="Arial" w:hAnsi="Arial" w:cs="Arial"/>
              </w:rPr>
              <w:t>. (25 egz.)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E1D37" w14:textId="77777777" w:rsidR="006F5532" w:rsidRPr="00E51F64" w:rsidRDefault="00AF3D65" w:rsidP="006F553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B384F2" w14:textId="7EC59E67" w:rsidR="006F5532" w:rsidRPr="008B4756" w:rsidRDefault="006F5532" w:rsidP="006F5532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A6E" w:rsidRPr="006F3A6E" w14:paraId="43477380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DF4FC6E" w14:textId="77777777" w:rsidR="00065956" w:rsidRPr="00770951" w:rsidRDefault="00065956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70951">
              <w:rPr>
                <w:rFonts w:ascii="Arial" w:hAnsi="Arial" w:cs="Arial"/>
              </w:rPr>
              <w:t>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4A84E459" w14:textId="77777777" w:rsidR="00065956" w:rsidRPr="00E51F64" w:rsidRDefault="00B547F4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E51F64">
              <w:rPr>
                <w:rFonts w:ascii="Arial" w:hAnsi="Arial" w:cs="Arial"/>
              </w:rPr>
              <w:t xml:space="preserve">TMS-Plus </w:t>
            </w:r>
            <w:r w:rsidR="00E51F64" w:rsidRPr="00E51F64">
              <w:rPr>
                <w:rFonts w:ascii="Arial" w:hAnsi="Arial" w:cs="Arial"/>
              </w:rPr>
              <w:t xml:space="preserve">Arkusze - </w:t>
            </w:r>
            <w:proofErr w:type="spellStart"/>
            <w:r w:rsidR="00E51F64" w:rsidRPr="00E51F64">
              <w:rPr>
                <w:rFonts w:ascii="Arial" w:hAnsi="Arial" w:cs="Arial"/>
              </w:rPr>
              <w:t>kpl</w:t>
            </w:r>
            <w:proofErr w:type="spellEnd"/>
            <w:r w:rsidR="00E51F64" w:rsidRPr="00E51F64">
              <w:rPr>
                <w:rFonts w:ascii="Arial" w:hAnsi="Arial" w:cs="Arial"/>
              </w:rPr>
              <w:t>. (25 egz.)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902BF" w14:textId="77777777" w:rsidR="00065956" w:rsidRPr="00E51F64" w:rsidRDefault="00E51F64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E51F64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2B401E" w14:textId="7E5AC223" w:rsidR="00065956" w:rsidRPr="006F3A6E" w:rsidRDefault="00065956" w:rsidP="00E51F64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879C2" w:rsidRPr="008727D5" w14:paraId="79BD439F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726BC9C" w14:textId="77777777" w:rsidR="005879C2" w:rsidRPr="00770951" w:rsidRDefault="005879C2" w:rsidP="005879C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141E6E9D" w14:textId="77777777" w:rsidR="005879C2" w:rsidRPr="00DE3730" w:rsidRDefault="005879C2" w:rsidP="005879C2">
            <w:pPr>
              <w:pStyle w:val="Akapitzlist"/>
              <w:ind w:left="0"/>
              <w:rPr>
                <w:rFonts w:ascii="Arial" w:hAnsi="Arial" w:cs="Arial"/>
              </w:rPr>
            </w:pPr>
            <w:r w:rsidRPr="00DE3730">
              <w:rPr>
                <w:rFonts w:ascii="Arial" w:hAnsi="Arial" w:cs="Arial"/>
              </w:rPr>
              <w:t xml:space="preserve">APIS-Z(R) Arkusze - </w:t>
            </w:r>
            <w:proofErr w:type="spellStart"/>
            <w:r w:rsidRPr="00DE3730">
              <w:rPr>
                <w:rFonts w:ascii="Arial" w:hAnsi="Arial" w:cs="Arial"/>
              </w:rPr>
              <w:t>kpl</w:t>
            </w:r>
            <w:proofErr w:type="spellEnd"/>
            <w:r w:rsidRPr="00DE3730">
              <w:rPr>
                <w:rFonts w:ascii="Arial" w:hAnsi="Arial" w:cs="Arial"/>
              </w:rPr>
              <w:t>. (25 egz.)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62A84" w14:textId="77777777" w:rsidR="005879C2" w:rsidRPr="00DE3730" w:rsidRDefault="00DE3730" w:rsidP="005879C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19ED9C" w14:textId="7AD6A821" w:rsidR="005879C2" w:rsidRPr="008B4756" w:rsidRDefault="005879C2" w:rsidP="00DE3730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65956" w:rsidRPr="00F346B9" w14:paraId="21301B6A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CD835AD" w14:textId="77777777" w:rsidR="00065956" w:rsidRPr="00F346B9" w:rsidRDefault="00065956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346B9">
              <w:rPr>
                <w:rFonts w:ascii="Arial" w:hAnsi="Arial" w:cs="Arial"/>
              </w:rPr>
              <w:t>4.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3D90250F" w14:textId="77777777" w:rsidR="00065956" w:rsidRPr="00DE3730" w:rsidRDefault="005879C2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DE3730">
              <w:rPr>
                <w:rFonts w:ascii="Arial" w:hAnsi="Arial" w:cs="Arial"/>
              </w:rPr>
              <w:t xml:space="preserve">CISS Arkusze - </w:t>
            </w:r>
            <w:proofErr w:type="spellStart"/>
            <w:r w:rsidRPr="00DE3730">
              <w:rPr>
                <w:rFonts w:ascii="Arial" w:hAnsi="Arial" w:cs="Arial"/>
              </w:rPr>
              <w:t>kpl</w:t>
            </w:r>
            <w:proofErr w:type="spellEnd"/>
            <w:r w:rsidRPr="00DE3730">
              <w:rPr>
                <w:rFonts w:ascii="Arial" w:hAnsi="Arial" w:cs="Arial"/>
              </w:rPr>
              <w:t>. (25 egz.)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A89FD" w14:textId="77777777" w:rsidR="00065956" w:rsidRPr="00DE3730" w:rsidRDefault="00AF3D65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BC8B13" w14:textId="17FCFE17" w:rsidR="00065956" w:rsidRPr="008B4756" w:rsidRDefault="00065956" w:rsidP="00DE3730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65956" w:rsidRPr="008727D5" w14:paraId="41A16786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D987E3C" w14:textId="77777777" w:rsidR="00065956" w:rsidRPr="00770951" w:rsidRDefault="00065956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6E2F9DA2" w14:textId="77777777" w:rsidR="00065956" w:rsidRPr="00E51F64" w:rsidRDefault="00E51F64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E51F64">
              <w:rPr>
                <w:rFonts w:ascii="Arial" w:hAnsi="Arial" w:cs="Arial"/>
              </w:rPr>
              <w:t>RAVEN</w:t>
            </w:r>
            <w:r w:rsidR="008B4756">
              <w:rPr>
                <w:rFonts w:ascii="Arial" w:hAnsi="Arial" w:cs="Arial"/>
              </w:rPr>
              <w:t xml:space="preserve"> 2 K</w:t>
            </w:r>
            <w:r w:rsidR="005879C2" w:rsidRPr="00E51F64">
              <w:rPr>
                <w:rFonts w:ascii="Arial" w:hAnsi="Arial" w:cs="Arial"/>
              </w:rPr>
              <w:t>omplet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47E3" w14:textId="77777777" w:rsidR="00065956" w:rsidRPr="00E51F64" w:rsidRDefault="00E51F64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E51F64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35A901" w14:textId="5FAC74D2" w:rsidR="00065956" w:rsidRPr="008B4756" w:rsidRDefault="00065956" w:rsidP="00E51F6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65956" w:rsidRPr="006D410E" w14:paraId="67D2F065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80D698D" w14:textId="77777777" w:rsidR="00065956" w:rsidRPr="00770951" w:rsidRDefault="00065956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6597394F" w14:textId="77777777" w:rsidR="00065956" w:rsidRPr="00DE3730" w:rsidRDefault="00DE3730" w:rsidP="006863E3">
            <w:pPr>
              <w:pStyle w:val="Akapitzlist"/>
              <w:ind w:left="0"/>
              <w:rPr>
                <w:rFonts w:ascii="Arial" w:hAnsi="Arial" w:cs="Arial"/>
              </w:rPr>
            </w:pPr>
            <w:r w:rsidRPr="00DE3730">
              <w:rPr>
                <w:rFonts w:ascii="Arial" w:hAnsi="Arial" w:cs="Arial"/>
              </w:rPr>
              <w:t>OMNIBUS Komplet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E8BE6" w14:textId="77777777" w:rsidR="00065956" w:rsidRPr="00DE3730" w:rsidRDefault="00DE3730" w:rsidP="006863E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DE373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C9EE98" w14:textId="760A8C87" w:rsidR="00065956" w:rsidRPr="008B4756" w:rsidRDefault="00065956" w:rsidP="00DE3730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E433A" w:rsidRPr="006D410E" w14:paraId="0DCA762C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25D2EDB" w14:textId="77777777" w:rsidR="00AE433A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6BDB4B11" w14:textId="77777777" w:rsidR="00AE433A" w:rsidRPr="00DE3730" w:rsidRDefault="00AE433A" w:rsidP="00AE433A">
            <w:pPr>
              <w:pStyle w:val="Akapitzlist"/>
              <w:ind w:left="0"/>
              <w:rPr>
                <w:rFonts w:ascii="Arial" w:hAnsi="Arial" w:cs="Arial"/>
              </w:rPr>
            </w:pPr>
            <w:r w:rsidRPr="00DE3730">
              <w:rPr>
                <w:rFonts w:ascii="Arial" w:hAnsi="Arial" w:cs="Arial"/>
              </w:rPr>
              <w:t>APIS-Z(R) Zeszyty do arkuszy-</w:t>
            </w:r>
            <w:proofErr w:type="spellStart"/>
            <w:r w:rsidRPr="00DE3730">
              <w:rPr>
                <w:rFonts w:ascii="Arial" w:hAnsi="Arial" w:cs="Arial"/>
              </w:rPr>
              <w:t>kpl</w:t>
            </w:r>
            <w:proofErr w:type="spellEnd"/>
            <w:r w:rsidRPr="00DE3730">
              <w:rPr>
                <w:rFonts w:ascii="Arial" w:hAnsi="Arial" w:cs="Arial"/>
              </w:rPr>
              <w:t xml:space="preserve"> (10 egz.)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BBE44" w14:textId="77777777" w:rsidR="00AE433A" w:rsidRPr="005879C2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DE373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1F108B" w14:textId="0DBE1AFF" w:rsidR="00AE433A" w:rsidRPr="006F3A6E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433A" w:rsidRPr="006D410E" w14:paraId="378395D2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B242903" w14:textId="77777777" w:rsidR="00AE433A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25462651" w14:textId="77777777" w:rsidR="00AE433A" w:rsidRPr="00E51F64" w:rsidRDefault="00AE433A" w:rsidP="00AE433A">
            <w:pPr>
              <w:pStyle w:val="Akapitzlist"/>
              <w:ind w:left="0"/>
              <w:rPr>
                <w:rFonts w:ascii="Arial" w:hAnsi="Arial" w:cs="Arial"/>
              </w:rPr>
            </w:pPr>
            <w:r w:rsidRPr="00E51F64">
              <w:rPr>
                <w:rFonts w:ascii="Arial" w:hAnsi="Arial" w:cs="Arial"/>
              </w:rPr>
              <w:t xml:space="preserve">TMS-R - Zeszyty testowe – </w:t>
            </w:r>
            <w:proofErr w:type="spellStart"/>
            <w:r w:rsidRPr="00E51F64">
              <w:rPr>
                <w:rFonts w:ascii="Arial" w:hAnsi="Arial" w:cs="Arial"/>
              </w:rPr>
              <w:t>kpl</w:t>
            </w:r>
            <w:proofErr w:type="spellEnd"/>
            <w:r w:rsidRPr="00E51F64">
              <w:rPr>
                <w:rFonts w:ascii="Arial" w:hAnsi="Arial" w:cs="Arial"/>
              </w:rPr>
              <w:t>. (5 egz.)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8BD2E" w14:textId="77777777" w:rsidR="00AE433A" w:rsidRPr="00E51F64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E51F64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BE59B1" w14:textId="511E572B" w:rsidR="00AE433A" w:rsidRPr="008B4756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E433A" w:rsidRPr="006D410E" w14:paraId="06D59843" w14:textId="77777777" w:rsidTr="00DE3730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E176DCF" w14:textId="77777777" w:rsidR="00AE433A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123" w:type="dxa"/>
            <w:shd w:val="clear" w:color="auto" w:fill="auto"/>
            <w:vAlign w:val="center"/>
          </w:tcPr>
          <w:p w14:paraId="73DC73D7" w14:textId="77777777" w:rsidR="00AE433A" w:rsidRPr="00770951" w:rsidRDefault="00AE433A" w:rsidP="00AE433A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4F08B" w14:textId="77777777" w:rsidR="00AE433A" w:rsidRPr="00770951" w:rsidRDefault="00AE433A" w:rsidP="00AE433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9D0500" w14:textId="1402DEBF" w:rsidR="00AE433A" w:rsidRPr="00215E3D" w:rsidRDefault="00AE433A" w:rsidP="0086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B3EEBDA" w14:textId="77777777" w:rsidR="00065956" w:rsidRPr="00406691" w:rsidRDefault="00065956" w:rsidP="00065956">
      <w:pPr>
        <w:rPr>
          <w:rFonts w:ascii="Arial" w:hAnsi="Arial" w:cs="Arial"/>
          <w:sz w:val="18"/>
        </w:rPr>
      </w:pPr>
    </w:p>
    <w:p w14:paraId="47EAD5CC" w14:textId="77777777" w:rsidR="008779BA" w:rsidRDefault="008779BA"/>
    <w:sectPr w:rsidR="008779BA" w:rsidSect="00934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BB77" w14:textId="77777777" w:rsidR="0058394F" w:rsidRDefault="0058394F" w:rsidP="00065956">
      <w:r>
        <w:separator/>
      </w:r>
    </w:p>
  </w:endnote>
  <w:endnote w:type="continuationSeparator" w:id="0">
    <w:p w14:paraId="75290C68" w14:textId="77777777" w:rsidR="0058394F" w:rsidRDefault="0058394F" w:rsidP="0006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0186" w14:textId="77777777" w:rsidR="00D52665" w:rsidRDefault="00D526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F18A" w14:textId="77777777" w:rsidR="00D52665" w:rsidRDefault="00D526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59D0" w14:textId="77777777" w:rsidR="00D52665" w:rsidRDefault="00D52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EC28" w14:textId="77777777" w:rsidR="0058394F" w:rsidRDefault="0058394F" w:rsidP="00065956">
      <w:r>
        <w:separator/>
      </w:r>
    </w:p>
  </w:footnote>
  <w:footnote w:type="continuationSeparator" w:id="0">
    <w:p w14:paraId="210E7B1C" w14:textId="77777777" w:rsidR="0058394F" w:rsidRDefault="0058394F" w:rsidP="0006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4916" w14:textId="77777777" w:rsidR="00D52665" w:rsidRDefault="00D526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485" w14:textId="77777777" w:rsidR="00543E8B" w:rsidRDefault="00543E8B" w:rsidP="000F5E7C">
    <w:pPr>
      <w:pStyle w:val="Nagwek"/>
      <w:tabs>
        <w:tab w:val="clear" w:pos="4536"/>
        <w:tab w:val="clear" w:pos="9072"/>
        <w:tab w:val="left" w:pos="2074"/>
      </w:tabs>
    </w:pPr>
  </w:p>
  <w:p w14:paraId="68753884" w14:textId="77777777" w:rsidR="00543E8B" w:rsidRDefault="00543E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207" w14:textId="77777777" w:rsidR="00D52665" w:rsidRDefault="00D526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56"/>
    <w:rsid w:val="000228E6"/>
    <w:rsid w:val="00065956"/>
    <w:rsid w:val="0050372F"/>
    <w:rsid w:val="00543E8B"/>
    <w:rsid w:val="0058394F"/>
    <w:rsid w:val="005879C2"/>
    <w:rsid w:val="005C5A08"/>
    <w:rsid w:val="005D36D7"/>
    <w:rsid w:val="006F3A6E"/>
    <w:rsid w:val="006F5532"/>
    <w:rsid w:val="007C6CC5"/>
    <w:rsid w:val="0085264C"/>
    <w:rsid w:val="008648D3"/>
    <w:rsid w:val="008779BA"/>
    <w:rsid w:val="008B4756"/>
    <w:rsid w:val="008F65C0"/>
    <w:rsid w:val="009624AB"/>
    <w:rsid w:val="00A50547"/>
    <w:rsid w:val="00AB0353"/>
    <w:rsid w:val="00AE433A"/>
    <w:rsid w:val="00AF3D65"/>
    <w:rsid w:val="00B547F4"/>
    <w:rsid w:val="00BE483A"/>
    <w:rsid w:val="00C16BC3"/>
    <w:rsid w:val="00C36D70"/>
    <w:rsid w:val="00D52665"/>
    <w:rsid w:val="00DE3730"/>
    <w:rsid w:val="00E51F64"/>
    <w:rsid w:val="00F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92961"/>
  <w15:chartTrackingRefBased/>
  <w15:docId w15:val="{AD691915-F8CA-436A-BA4F-EDB708E7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6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9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5956"/>
  </w:style>
  <w:style w:type="paragraph" w:styleId="Stopka">
    <w:name w:val="footer"/>
    <w:basedOn w:val="Normalny"/>
    <w:link w:val="StopkaZnak"/>
    <w:uiPriority w:val="99"/>
    <w:unhideWhenUsed/>
    <w:rsid w:val="000659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5956"/>
  </w:style>
  <w:style w:type="paragraph" w:styleId="Akapitzlist">
    <w:name w:val="List Paragraph"/>
    <w:basedOn w:val="Normalny"/>
    <w:link w:val="AkapitzlistZnak"/>
    <w:uiPriority w:val="99"/>
    <w:qFormat/>
    <w:rsid w:val="000659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065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8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8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44aHlyRnViV2F4eDQ5WHdwZVQ0LzczNUZWc0xRdzRCN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TFYppXrVaif4BjywWGju2Ua/vOLUHy0J1z4hQM9uAXQ=</DigestValue>
      </Reference>
      <Reference URI="#INFO">
        <DigestMethod Algorithm="http://www.w3.org/2001/04/xmlenc#sha256"/>
        <DigestValue>YBPtTNc1UFjGO5LkJjH5nPH8YhQn6kG5301WCLsyJPM=</DigestValue>
      </Reference>
    </SignedInfo>
    <SignatureValue>CXvdZmNwluSd2DqP3pb1DmNEVavg/1SI00gKhenDS/OpPO7ugKuDGWT380IaV7YN6dxeeS3XZFP66yN2XmfoeQ==</SignatureValue>
    <Object Id="INFO">
      <ArrayOfString xmlns:xsd="http://www.w3.org/2001/XMLSchema" xmlns:xsi="http://www.w3.org/2001/XMLSchema-instance" xmlns="">
        <string>8hyrFubWaxx49XwpeT4/735FVsLQw4B6</string>
      </ArrayOfString>
    </Object>
  </Signature>
</WrappedLabelInfo>
</file>

<file path=customXml/itemProps1.xml><?xml version="1.0" encoding="utf-8"?>
<ds:datastoreItem xmlns:ds="http://schemas.openxmlformats.org/officeDocument/2006/customXml" ds:itemID="{76788F33-229A-4903-9080-D8D7E7F620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4C1662-5996-41DD-AA3E-6556498DD24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147</Words>
  <Characters>762</Characters>
  <Application>Microsoft Office Word</Application>
  <DocSecurity>0</DocSecurity>
  <Lines>87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Horonkiewicz Patrycja</dc:creator>
  <cp:keywords/>
  <dc:description/>
  <cp:lastModifiedBy>Drzewiecki Robert</cp:lastModifiedBy>
  <cp:revision>8</cp:revision>
  <cp:lastPrinted>2025-05-13T08:45:00Z</cp:lastPrinted>
  <dcterms:created xsi:type="dcterms:W3CDTF">2025-05-09T07:46:00Z</dcterms:created>
  <dcterms:modified xsi:type="dcterms:W3CDTF">2025-05-22T06:31:00Z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0ff6a78d-aefc-42c5-adaa-06a75b98ee66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Horonkiewicz Patrycja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LHTJK/t7Gbzl2N4DNXkTY6Y6AWbZYJbk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