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40280689" w:rsidR="003018F0" w:rsidRPr="003018F0" w:rsidRDefault="003018F0" w:rsidP="00015C82"/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08D59C93" w:rsidR="003018F0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A5A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 na zadaniach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18D0FCBF" w14:textId="3A92A101" w:rsidR="00E2380C" w:rsidRPr="00F60D73" w:rsidRDefault="00895521" w:rsidP="00F60D73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513E7C1D" w14:textId="77777777" w:rsidR="000A044F" w:rsidRPr="00E2380C" w:rsidRDefault="000A044F" w:rsidP="000A044F">
      <w:pPr>
        <w:pStyle w:val="Tekstpodstawowy"/>
        <w:spacing w:before="120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"/>
        <w:gridCol w:w="3048"/>
        <w:gridCol w:w="3436"/>
        <w:gridCol w:w="3457"/>
      </w:tblGrid>
      <w:tr w:rsidR="00B34246" w:rsidRPr="003018F0" w14:paraId="2705E568" w14:textId="77777777" w:rsidTr="00F60D73">
        <w:trPr>
          <w:gridBefore w:val="1"/>
          <w:wBefore w:w="6" w:type="dxa"/>
          <w:trHeight w:val="805"/>
        </w:trPr>
        <w:tc>
          <w:tcPr>
            <w:tcW w:w="9941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F60D73">
        <w:trPr>
          <w:gridBefore w:val="1"/>
          <w:wBefore w:w="6" w:type="dxa"/>
          <w:trHeight w:val="825"/>
        </w:trPr>
        <w:tc>
          <w:tcPr>
            <w:tcW w:w="3048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6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F60D73">
        <w:trPr>
          <w:gridBefore w:val="1"/>
          <w:wBefore w:w="6" w:type="dxa"/>
          <w:trHeight w:val="851"/>
        </w:trPr>
        <w:tc>
          <w:tcPr>
            <w:tcW w:w="3048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F60D73">
        <w:trPr>
          <w:gridBefore w:val="1"/>
          <w:wBefore w:w="6" w:type="dxa"/>
          <w:trHeight w:val="836"/>
        </w:trPr>
        <w:tc>
          <w:tcPr>
            <w:tcW w:w="3048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6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F60D73">
        <w:trPr>
          <w:gridBefore w:val="1"/>
          <w:wBefore w:w="6" w:type="dxa"/>
          <w:trHeight w:val="1116"/>
        </w:trPr>
        <w:tc>
          <w:tcPr>
            <w:tcW w:w="3048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F60D73">
        <w:trPr>
          <w:gridBefore w:val="1"/>
          <w:wBefore w:w="6" w:type="dxa"/>
          <w:trHeight w:val="282"/>
        </w:trPr>
        <w:tc>
          <w:tcPr>
            <w:tcW w:w="9941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F60D73" w:rsidRPr="003018F0" w14:paraId="60A8686F" w14:textId="77777777" w:rsidTr="00F60D73">
        <w:trPr>
          <w:trHeight w:val="995"/>
        </w:trPr>
        <w:tc>
          <w:tcPr>
            <w:tcW w:w="3054" w:type="dxa"/>
            <w:gridSpan w:val="2"/>
            <w:tcBorders>
              <w:bottom w:val="single" w:sz="4" w:space="0" w:color="auto"/>
            </w:tcBorders>
            <w:vAlign w:val="center"/>
          </w:tcPr>
          <w:p w14:paraId="48CC3B09" w14:textId="3F2BD75F" w:rsidR="00F60D73" w:rsidRPr="003018F0" w:rsidRDefault="00F60D73" w:rsidP="00F60D73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</w:t>
            </w:r>
            <w:r w:rsidRPr="00775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Częstotliwość pobytów Inspektora nadzoru na placu budowy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5E019E49" w14:textId="499E6015" w:rsidR="00F60D73" w:rsidRPr="003018F0" w:rsidRDefault="00F60D73" w:rsidP="00C90E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F60D73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Liczba pobytów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Pr="00775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Inspektora nadzoru na placu budowy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/2 tygodnie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7F224470" w14:textId="6650B65A" w:rsidR="00F60D73" w:rsidRPr="003018F0" w:rsidRDefault="00F60D73" w:rsidP="00C90E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</w:t>
            </w:r>
          </w:p>
        </w:tc>
      </w:tr>
      <w:tr w:rsidR="00F60D73" w:rsidRPr="003018F0" w14:paraId="275803BE" w14:textId="77777777" w:rsidTr="00F60D73">
        <w:trPr>
          <w:trHeight w:val="272"/>
        </w:trPr>
        <w:tc>
          <w:tcPr>
            <w:tcW w:w="9947" w:type="dxa"/>
            <w:gridSpan w:val="4"/>
            <w:shd w:val="clear" w:color="auto" w:fill="D9D9D9" w:themeFill="background1" w:themeFillShade="D9"/>
          </w:tcPr>
          <w:p w14:paraId="37BB4BCF" w14:textId="77777777" w:rsidR="00F60D73" w:rsidRPr="003018F0" w:rsidRDefault="00F60D73" w:rsidP="00C90ED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13AD941C" w14:textId="77777777" w:rsidR="0057466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A5DB9BF" w14:textId="77777777" w:rsidR="0057466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60E2607" w14:textId="0517BA96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E9151A" w14:textId="18C2C297" w:rsidR="000A044F" w:rsidRPr="00243114" w:rsidRDefault="000A044F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…....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8ABC97F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BF5E803" w14:textId="6D001DA4" w:rsidR="00574660" w:rsidRDefault="0057466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387E039B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72F0AB8B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2462ED66" w:rsidR="0081638B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7F70DD94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7BE8A52C" w:rsidR="00D716B3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>ust 1 ustawy Pzp.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>ust. 1 ustawy Pzp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55D21DB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Pzp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>w art. 108 ust. 1 pkt 1, 2 i 5 lub art. 109 ust. 1 pkt 2-5 i 7-10 ustawy Pzp</w:t>
      </w:r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4B23BCB" w14:textId="77777777" w:rsidR="00574660" w:rsidRPr="003018F0" w:rsidRDefault="00574660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796BD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4ACC2E6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180DC1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976" w:type="dxa"/>
        <w:tblInd w:w="-34" w:type="dxa"/>
        <w:tblLook w:val="04A0" w:firstRow="1" w:lastRow="0" w:firstColumn="1" w:lastColumn="0" w:noHBand="0" w:noVBand="1"/>
      </w:tblPr>
      <w:tblGrid>
        <w:gridCol w:w="1250"/>
        <w:gridCol w:w="8726"/>
      </w:tblGrid>
      <w:tr w:rsidR="00D716B3" w:rsidRPr="003018F0" w14:paraId="169DA2A8" w14:textId="77777777" w:rsidTr="003A5A85">
        <w:trPr>
          <w:trHeight w:val="492"/>
        </w:trPr>
        <w:tc>
          <w:tcPr>
            <w:tcW w:w="1250" w:type="dxa"/>
            <w:vMerge w:val="restart"/>
          </w:tcPr>
          <w:p w14:paraId="63A51291" w14:textId="29AA88A6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26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A5A85">
        <w:trPr>
          <w:trHeight w:val="888"/>
        </w:trPr>
        <w:tc>
          <w:tcPr>
            <w:tcW w:w="1250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26" w:type="dxa"/>
            <w:vAlign w:val="center"/>
          </w:tcPr>
          <w:p w14:paraId="4DECDE85" w14:textId="038C95BB" w:rsidR="003C2630" w:rsidRPr="003018F0" w:rsidRDefault="003A5A85" w:rsidP="003A5A85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4CB4F0A" w14:textId="77777777" w:rsidR="00574660" w:rsidRPr="003018F0" w:rsidRDefault="0057466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7CB0DDD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ED61DFB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8B332FE" w14:textId="77777777" w:rsidR="003C2630" w:rsidRDefault="003C2630" w:rsidP="00E07AFF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0C62BA1" w14:textId="77777777" w:rsidR="00574660" w:rsidRDefault="00574660" w:rsidP="00E07AFF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53C71401" w14:textId="77777777" w:rsidR="00574660" w:rsidRPr="003018F0" w:rsidRDefault="00574660" w:rsidP="00E07AFF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6A3DBEC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E0E6AA" w14:textId="77777777" w:rsidR="00574660" w:rsidRPr="003018F0" w:rsidRDefault="00574660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44F19758" w14:textId="77777777" w:rsidR="00574660" w:rsidRDefault="0057466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81919A4" w14:textId="77777777" w:rsidR="00574660" w:rsidRPr="003018F0" w:rsidRDefault="0057466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7575211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A829FFC" w14:textId="77777777" w:rsidR="00574660" w:rsidRDefault="0057466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6DD3188" w14:textId="056B254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65C5D73B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2359FB68" w:rsidR="00D716B3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1EF09965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23E272CF" w:rsidR="00D716B3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9088E2" w14:textId="3E86D929" w:rsidR="00D716B3" w:rsidRDefault="003A5A85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3A5A85">
        <w:rPr>
          <w:rFonts w:asciiTheme="minorHAnsi" w:hAnsiTheme="minorHAnsi" w:cstheme="minorHAnsi"/>
          <w:b/>
          <w:bCs/>
          <w:sz w:val="22"/>
          <w:szCs w:val="22"/>
        </w:rPr>
        <w:t>Pełnienie nadzoru inwestorskiego na zadaniach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F381230" w14:textId="77777777" w:rsidR="003A5A85" w:rsidRPr="003018F0" w:rsidRDefault="003A5A85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033986F5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</w:t>
      </w:r>
      <w:r w:rsidR="003A5A85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926BE0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7DB3800" w14:textId="062B76B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24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4EEA0FB4" w:rsidR="00D716B3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44A435AC" w14:textId="77777777" w:rsidR="00574660" w:rsidRPr="003018F0" w:rsidRDefault="00574660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75F9AFE6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170EC6E5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797C364F" w:rsidR="00DC6198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199FB91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282F6620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Posiadane doświadczenie: …………. </w:t>
            </w:r>
            <w:r w:rsidR="00E07AFF" w:rsidRPr="003018F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74906565" w14:textId="77777777" w:rsidTr="00E07AFF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817D" w14:textId="3DD40A8E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75FE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C75" w14:textId="623F1D57" w:rsidR="00E07AFF" w:rsidRPr="00E07AFF" w:rsidRDefault="00E07AFF" w:rsidP="00E07AF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elektrycznej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2FA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20FC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148863AC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CBA6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982B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C92" w14:textId="327E28DB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3AA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3545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440D644C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960E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5CD8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86E" w14:textId="2CF2259D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5542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A1E4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45D68C10" w14:textId="77777777" w:rsidTr="00E07AFF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DD2E" w14:textId="018EFA7F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F1AB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3A8" w14:textId="64A4EDC3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sanitarnej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CB8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0E26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607FB4E0" w14:textId="77777777" w:rsidTr="00E07AFF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2DDC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27E9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16E" w14:textId="10C850F9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5F23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81B3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AFF" w:rsidRPr="003018F0" w14:paraId="234B126E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FBF" w14:textId="77777777" w:rsidR="00E07AFF" w:rsidRPr="003018F0" w:rsidRDefault="00E07AFF" w:rsidP="00E07A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D66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F93" w14:textId="6FD7102F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2C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A01" w14:textId="77777777" w:rsidR="00E07AFF" w:rsidRPr="003018F0" w:rsidRDefault="00E07AFF" w:rsidP="00E07A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BEDE9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602DD885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323E5FEF" w:rsidR="003018F0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C7DE477" w14:textId="77777777" w:rsidR="003A5A85" w:rsidRDefault="003A5A85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0C9EA" w14:textId="52445A68" w:rsidR="008B05BD" w:rsidRDefault="003A5A85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311F46">
        <w:rPr>
          <w:rFonts w:asciiTheme="minorHAnsi" w:hAnsiTheme="minorHAnsi" w:cstheme="minorHAnsi"/>
          <w:b/>
          <w:bCs/>
          <w:sz w:val="22"/>
          <w:szCs w:val="22"/>
        </w:rPr>
        <w:t>Pełnienie nadzoru inwestorskiego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 zadaniach”</w:t>
      </w: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712F45" w14:textId="77777777" w:rsidR="00574660" w:rsidRDefault="0057466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0F19F22" w14:textId="77777777" w:rsidR="00574660" w:rsidRPr="003018F0" w:rsidRDefault="0057466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BA682D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641D20" w14:textId="77777777" w:rsidR="00574660" w:rsidRPr="003018F0" w:rsidRDefault="0057466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6CCBB698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67B018E8" w:rsidR="00E4569C" w:rsidRPr="003018F0" w:rsidRDefault="003A5A85" w:rsidP="0024311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1F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Pełnienie nadzoru inwestorskiego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na zadaniach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59ADB45" w14:textId="601E2D4C" w:rsidR="00243114" w:rsidRDefault="00E4569C" w:rsidP="00243114">
      <w:pPr>
        <w:pStyle w:val="Default"/>
        <w:tabs>
          <w:tab w:val="left" w:pos="1608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bCs/>
          <w:spacing w:val="4"/>
          <w:sz w:val="22"/>
          <w:szCs w:val="22"/>
        </w:rPr>
        <w:t>pn</w:t>
      </w:r>
      <w:proofErr w:type="spellEnd"/>
      <w:r>
        <w:rPr>
          <w:bCs/>
          <w:spacing w:val="4"/>
          <w:sz w:val="22"/>
          <w:szCs w:val="22"/>
        </w:rPr>
        <w:t xml:space="preserve">: </w:t>
      </w:r>
      <w:r w:rsidR="00243114" w:rsidRPr="00264D1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3A5A85" w:rsidRPr="00311F46">
        <w:rPr>
          <w:rFonts w:asciiTheme="minorHAnsi" w:hAnsiTheme="minorHAnsi" w:cstheme="minorHAnsi"/>
          <w:b/>
          <w:bCs/>
          <w:color w:val="auto"/>
          <w:sz w:val="22"/>
          <w:szCs w:val="22"/>
        </w:rPr>
        <w:t>Pełnienie nadzoru inwestorskiego</w:t>
      </w:r>
      <w:r w:rsidR="003A5A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 zadaniach</w:t>
      </w:r>
      <w:r w:rsidR="00243114" w:rsidRPr="00193FA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12960479" w14:textId="77777777" w:rsidR="00243114" w:rsidRDefault="00243114" w:rsidP="00395AB8">
      <w:pPr>
        <w:spacing w:line="360" w:lineRule="auto"/>
        <w:ind w:right="50"/>
        <w:jc w:val="both"/>
        <w:rPr>
          <w:rFonts w:ascii="Calibri" w:hAnsi="Calibri" w:cs="Calibri"/>
          <w:bCs/>
          <w:sz w:val="22"/>
          <w:szCs w:val="22"/>
        </w:rPr>
      </w:pPr>
    </w:p>
    <w:p w14:paraId="3C418B41" w14:textId="01897D3B" w:rsidR="00E4569C" w:rsidRPr="00395AB8" w:rsidRDefault="00E4569C" w:rsidP="00395AB8">
      <w:pPr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200C865C" w14:textId="77777777" w:rsidR="00574660" w:rsidRDefault="00574660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9E49295" w14:textId="77777777" w:rsidR="00574660" w:rsidRDefault="00574660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9B54076" w14:textId="77777777" w:rsidR="00574660" w:rsidRPr="003018F0" w:rsidRDefault="00574660" w:rsidP="00574660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DF2C260" w14:textId="4072A874" w:rsidR="00E4569C" w:rsidRPr="00E07AFF" w:rsidRDefault="00E4569C" w:rsidP="00574660">
      <w:pPr>
        <w:spacing w:line="276" w:lineRule="auto"/>
        <w:jc w:val="both"/>
      </w:pPr>
    </w:p>
    <w:sectPr w:rsidR="00E4569C" w:rsidRPr="00E07AFF" w:rsidSect="00B70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170E" w14:textId="77777777" w:rsidR="000B6DD7" w:rsidRDefault="000B6DD7" w:rsidP="006D5700">
      <w:r>
        <w:separator/>
      </w:r>
    </w:p>
  </w:endnote>
  <w:endnote w:type="continuationSeparator" w:id="0">
    <w:p w14:paraId="23255F53" w14:textId="77777777" w:rsidR="000B6DD7" w:rsidRDefault="000B6DD7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085A" w14:textId="77777777" w:rsidR="002F068F" w:rsidRDefault="002F06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E4BA" w14:textId="77777777" w:rsidR="002F068F" w:rsidRDefault="002F06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873F" w14:textId="77777777" w:rsidR="002F068F" w:rsidRDefault="002F0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02F5" w14:textId="77777777" w:rsidR="000B6DD7" w:rsidRDefault="000B6DD7" w:rsidP="006D5700">
      <w:r>
        <w:separator/>
      </w:r>
    </w:p>
  </w:footnote>
  <w:footnote w:type="continuationSeparator" w:id="0">
    <w:p w14:paraId="1FC0A337" w14:textId="77777777" w:rsidR="000B6DD7" w:rsidRDefault="000B6DD7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5AF0" w14:textId="77777777" w:rsidR="002F068F" w:rsidRDefault="002F06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2A27A99C" w:rsidR="00895521" w:rsidRPr="009A1BC1" w:rsidRDefault="002F068F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4EA27E8B" wp14:editId="4ADD6F2A">
          <wp:extent cx="5760720" cy="711200"/>
          <wp:effectExtent l="0" t="0" r="5080" b="0"/>
          <wp:docPr id="60787047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B868" w14:textId="77777777" w:rsidR="002F068F" w:rsidRDefault="002F0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44F"/>
    <w:rsid w:val="000A06E8"/>
    <w:rsid w:val="000B6DD7"/>
    <w:rsid w:val="000C322C"/>
    <w:rsid w:val="000C3A3C"/>
    <w:rsid w:val="000C4B7C"/>
    <w:rsid w:val="000C7AD9"/>
    <w:rsid w:val="000E2150"/>
    <w:rsid w:val="000E5D13"/>
    <w:rsid w:val="000F24C5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528D"/>
    <w:rsid w:val="001F71C0"/>
    <w:rsid w:val="00211F0F"/>
    <w:rsid w:val="002120A4"/>
    <w:rsid w:val="002120AD"/>
    <w:rsid w:val="002132D0"/>
    <w:rsid w:val="002157E5"/>
    <w:rsid w:val="00215DB7"/>
    <w:rsid w:val="002172E5"/>
    <w:rsid w:val="00230DE1"/>
    <w:rsid w:val="00243114"/>
    <w:rsid w:val="00245108"/>
    <w:rsid w:val="00247D7C"/>
    <w:rsid w:val="00262D45"/>
    <w:rsid w:val="00284400"/>
    <w:rsid w:val="00296626"/>
    <w:rsid w:val="002966CF"/>
    <w:rsid w:val="002B0529"/>
    <w:rsid w:val="002C0596"/>
    <w:rsid w:val="002F068F"/>
    <w:rsid w:val="002F7030"/>
    <w:rsid w:val="003018F0"/>
    <w:rsid w:val="00301987"/>
    <w:rsid w:val="003037FF"/>
    <w:rsid w:val="00305BC1"/>
    <w:rsid w:val="00313094"/>
    <w:rsid w:val="00316029"/>
    <w:rsid w:val="0031626C"/>
    <w:rsid w:val="00321E7F"/>
    <w:rsid w:val="00327E8A"/>
    <w:rsid w:val="003471C2"/>
    <w:rsid w:val="00351133"/>
    <w:rsid w:val="00362FA8"/>
    <w:rsid w:val="003664F8"/>
    <w:rsid w:val="00367433"/>
    <w:rsid w:val="00373088"/>
    <w:rsid w:val="003755E4"/>
    <w:rsid w:val="003808C4"/>
    <w:rsid w:val="00395AB8"/>
    <w:rsid w:val="003A5506"/>
    <w:rsid w:val="003A5A85"/>
    <w:rsid w:val="003C2630"/>
    <w:rsid w:val="003C2C69"/>
    <w:rsid w:val="003C4215"/>
    <w:rsid w:val="003D019D"/>
    <w:rsid w:val="003E04EF"/>
    <w:rsid w:val="003E2BF4"/>
    <w:rsid w:val="003F6AA5"/>
    <w:rsid w:val="00400E61"/>
    <w:rsid w:val="00401C3C"/>
    <w:rsid w:val="00402891"/>
    <w:rsid w:val="004169EF"/>
    <w:rsid w:val="004205F9"/>
    <w:rsid w:val="00422E88"/>
    <w:rsid w:val="00423552"/>
    <w:rsid w:val="004246E1"/>
    <w:rsid w:val="004316B2"/>
    <w:rsid w:val="00432AC9"/>
    <w:rsid w:val="00445384"/>
    <w:rsid w:val="00460CBD"/>
    <w:rsid w:val="0046101B"/>
    <w:rsid w:val="004614B6"/>
    <w:rsid w:val="004630F2"/>
    <w:rsid w:val="00487625"/>
    <w:rsid w:val="0049036C"/>
    <w:rsid w:val="004B40B1"/>
    <w:rsid w:val="004C1261"/>
    <w:rsid w:val="004C163E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46AA4"/>
    <w:rsid w:val="0055441B"/>
    <w:rsid w:val="00554BC5"/>
    <w:rsid w:val="005718E2"/>
    <w:rsid w:val="00574660"/>
    <w:rsid w:val="005824DB"/>
    <w:rsid w:val="005860A3"/>
    <w:rsid w:val="0058612C"/>
    <w:rsid w:val="00586B92"/>
    <w:rsid w:val="0059399C"/>
    <w:rsid w:val="005A1EF7"/>
    <w:rsid w:val="005C7123"/>
    <w:rsid w:val="005D0C64"/>
    <w:rsid w:val="005D66D3"/>
    <w:rsid w:val="005E02F0"/>
    <w:rsid w:val="00602024"/>
    <w:rsid w:val="00610D1C"/>
    <w:rsid w:val="00616A63"/>
    <w:rsid w:val="006232A9"/>
    <w:rsid w:val="00647F85"/>
    <w:rsid w:val="006558B3"/>
    <w:rsid w:val="00676D71"/>
    <w:rsid w:val="00677F64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B0EC8"/>
    <w:rsid w:val="007C6466"/>
    <w:rsid w:val="007D5E7B"/>
    <w:rsid w:val="007E61ED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5BD"/>
    <w:rsid w:val="008B07EE"/>
    <w:rsid w:val="008B32E8"/>
    <w:rsid w:val="008E0F47"/>
    <w:rsid w:val="008F31F3"/>
    <w:rsid w:val="008F3C01"/>
    <w:rsid w:val="00900A76"/>
    <w:rsid w:val="00902571"/>
    <w:rsid w:val="00911503"/>
    <w:rsid w:val="00913765"/>
    <w:rsid w:val="00916B6B"/>
    <w:rsid w:val="009319BC"/>
    <w:rsid w:val="00942D30"/>
    <w:rsid w:val="00950795"/>
    <w:rsid w:val="00954BC9"/>
    <w:rsid w:val="00966B59"/>
    <w:rsid w:val="00967A21"/>
    <w:rsid w:val="00972969"/>
    <w:rsid w:val="00973136"/>
    <w:rsid w:val="00975F9B"/>
    <w:rsid w:val="00985372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0602"/>
    <w:rsid w:val="00A73765"/>
    <w:rsid w:val="00A73A81"/>
    <w:rsid w:val="00A74451"/>
    <w:rsid w:val="00A76D97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57DF3"/>
    <w:rsid w:val="00B6210D"/>
    <w:rsid w:val="00B62874"/>
    <w:rsid w:val="00B6595B"/>
    <w:rsid w:val="00B70F78"/>
    <w:rsid w:val="00B817C6"/>
    <w:rsid w:val="00B87BC9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19A1"/>
    <w:rsid w:val="00C8519E"/>
    <w:rsid w:val="00CA0C23"/>
    <w:rsid w:val="00CA4996"/>
    <w:rsid w:val="00CB0815"/>
    <w:rsid w:val="00CB55E5"/>
    <w:rsid w:val="00CC0C27"/>
    <w:rsid w:val="00CC2529"/>
    <w:rsid w:val="00CE1875"/>
    <w:rsid w:val="00D07177"/>
    <w:rsid w:val="00D07555"/>
    <w:rsid w:val="00D1625B"/>
    <w:rsid w:val="00D31AC9"/>
    <w:rsid w:val="00D341AC"/>
    <w:rsid w:val="00D35DF8"/>
    <w:rsid w:val="00D42A3D"/>
    <w:rsid w:val="00D43C5E"/>
    <w:rsid w:val="00D52E6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3444"/>
    <w:rsid w:val="00DE7EBD"/>
    <w:rsid w:val="00E01952"/>
    <w:rsid w:val="00E05CD7"/>
    <w:rsid w:val="00E07AFF"/>
    <w:rsid w:val="00E10DB5"/>
    <w:rsid w:val="00E14233"/>
    <w:rsid w:val="00E2380C"/>
    <w:rsid w:val="00E24ADD"/>
    <w:rsid w:val="00E33682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167C"/>
    <w:rsid w:val="00EA220D"/>
    <w:rsid w:val="00EC7C7E"/>
    <w:rsid w:val="00EE4271"/>
    <w:rsid w:val="00EF5374"/>
    <w:rsid w:val="00F16EC5"/>
    <w:rsid w:val="00F21BC6"/>
    <w:rsid w:val="00F25696"/>
    <w:rsid w:val="00F260FF"/>
    <w:rsid w:val="00F60D73"/>
    <w:rsid w:val="00F704E8"/>
    <w:rsid w:val="00F854D9"/>
    <w:rsid w:val="00F91C73"/>
    <w:rsid w:val="00F920CB"/>
    <w:rsid w:val="00FA104E"/>
    <w:rsid w:val="00FA7CD4"/>
    <w:rsid w:val="00FB1C0F"/>
    <w:rsid w:val="00FB2C14"/>
    <w:rsid w:val="00FC0DDD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2341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2025-05-27T07:33:00Z</dcterms:created>
  <dcterms:modified xsi:type="dcterms:W3CDTF">2025-05-27T07:33:00Z</dcterms:modified>
</cp:coreProperties>
</file>