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8C54" w14:textId="152B6C07" w:rsidR="00D56C34" w:rsidRDefault="00657CB3" w:rsidP="00D56C34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Zał.2</w:t>
      </w:r>
    </w:p>
    <w:p w14:paraId="49F80C59" w14:textId="30CF6212" w:rsidR="009D430D" w:rsidRPr="00F54992" w:rsidRDefault="009D430D" w:rsidP="009D430D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78248C3" w14:textId="77777777" w:rsidR="00D56C34" w:rsidRPr="00F54992" w:rsidRDefault="00D56C34" w:rsidP="00D56C34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>FORMULARZ OFERTOWY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cr/>
        <w:t xml:space="preserve">w postępowaniu o wartości szacunkowej </w:t>
      </w:r>
      <w:r w:rsidRPr="00F54992">
        <w:rPr>
          <w:rFonts w:eastAsia="Times New Roman" w:cstheme="minorHAnsi"/>
          <w:b/>
          <w:kern w:val="0"/>
          <w:lang w:eastAsia="pl-PL"/>
          <w14:ligatures w14:val="none"/>
        </w:rPr>
        <w:t>poniżej 130.000 zł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</w:p>
    <w:p w14:paraId="4C2E16F0" w14:textId="77777777" w:rsidR="00D56C34" w:rsidRPr="00F54992" w:rsidRDefault="00D56C34" w:rsidP="00D56C3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>Dane dotyczące Wykonawcy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  <w:t xml:space="preserve">Nazwa ....................................................................................................................................................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</w:p>
    <w:p w14:paraId="1F32D493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Siedziba .................................................................................................................................................. </w:t>
      </w:r>
    </w:p>
    <w:p w14:paraId="7C11C7A4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val="de-DE" w:eastAsia="pl-PL"/>
          <w14:ligatures w14:val="none"/>
        </w:rPr>
        <w:t>Nr telefonu .................................................................. e-mail ……………………...........................................</w:t>
      </w:r>
      <w:r w:rsidRPr="00F54992">
        <w:rPr>
          <w:rFonts w:eastAsia="Times New Roman" w:cstheme="minorHAnsi"/>
          <w:kern w:val="0"/>
          <w:lang w:val="de-DE"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val="de-DE"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nr NIP ....................................................................  nr REGON ..............................................................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>Dane dotyczące Zamawiającego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cr/>
      </w:r>
    </w:p>
    <w:p w14:paraId="5124E047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bCs/>
          <w:kern w:val="0"/>
          <w:lang w:eastAsia="pl-PL"/>
          <w14:ligatures w14:val="none"/>
        </w:rPr>
        <w:t>G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mina Złotniki Kujawskie </w:t>
      </w:r>
    </w:p>
    <w:p w14:paraId="0EBCEDD2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Ul.Powstańców Wielkopolskich 6</w:t>
      </w:r>
    </w:p>
    <w:p w14:paraId="00FC4598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88-180 Złotniki Kujawskie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  <w:t>NIP: 5562561930</w:t>
      </w:r>
    </w:p>
    <w:p w14:paraId="6F535FCE" w14:textId="03F7643E" w:rsidR="009D430D" w:rsidRPr="00B867BF" w:rsidRDefault="009D430D" w:rsidP="009D430D">
      <w:pPr>
        <w:pStyle w:val="Default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288F971C" w14:textId="6C8F420B" w:rsidR="00117627" w:rsidRPr="00B54DC0" w:rsidRDefault="00117627" w:rsidP="00F54992">
      <w:pPr>
        <w:spacing w:after="0" w:line="240" w:lineRule="auto"/>
        <w:rPr>
          <w:rFonts w:eastAsia="Times New Roman" w:cstheme="minorHAnsi"/>
          <w:strike/>
          <w:kern w:val="0"/>
          <w:lang w:eastAsia="pl-PL"/>
          <w14:ligatures w14:val="none"/>
        </w:rPr>
      </w:pPr>
    </w:p>
    <w:p w14:paraId="39EDCB90" w14:textId="6F81B4C6" w:rsidR="00D56C34" w:rsidRPr="00F54992" w:rsidRDefault="00117627" w:rsidP="00B54DC0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54DC0">
        <w:rPr>
          <w:rFonts w:ascii="Calibri" w:hAnsi="Calibri" w:cs="Calibri"/>
        </w:rPr>
        <w:t>Niniejszym</w:t>
      </w:r>
      <w:r w:rsidRPr="00B54DC0">
        <w:rPr>
          <w:rFonts w:ascii="Calibri" w:hAnsi="Calibri" w:cs="Calibri"/>
          <w:bCs/>
        </w:rPr>
        <w:t xml:space="preserve"> składam ofertę w postępowaniu o udzielenie zamówienia publicznego </w:t>
      </w:r>
      <w:r w:rsidR="00B54DC0" w:rsidRPr="00B54DC0">
        <w:rPr>
          <w:rFonts w:ascii="Calibri" w:hAnsi="Calibri" w:cs="Calibri"/>
          <w:bCs/>
        </w:rPr>
        <w:t xml:space="preserve">na </w:t>
      </w:r>
      <w:bookmarkStart w:id="0" w:name="_Hlk173484569"/>
      <w:bookmarkStart w:id="1" w:name="_Hlk109993454"/>
      <w:bookmarkStart w:id="2" w:name="_Hlk192681931"/>
      <w:r w:rsidR="00B54DC0" w:rsidRPr="00B54DC0">
        <w:rPr>
          <w:rFonts w:ascii="Calibri" w:hAnsi="Calibri" w:cs="Calibri"/>
          <w:bCs/>
        </w:rPr>
        <w:t>w</w:t>
      </w:r>
      <w:r w:rsidR="00B54DC0" w:rsidRPr="00B54DC0">
        <w:rPr>
          <w:rFonts w:cstheme="minorHAnsi"/>
        </w:rPr>
        <w:t>ykonanie dokumentacji projektowej dla zadania pn.:„</w:t>
      </w:r>
      <w:r w:rsidR="00B54DC0" w:rsidRPr="00EE5874">
        <w:rPr>
          <w:rFonts w:cstheme="minorHAnsi"/>
          <w:b/>
          <w:bCs/>
        </w:rPr>
        <w:t>Budowa sieci wodociągowej  Pęchowo-Będzitówek w ramach rozbudowy sieci wodociągowej na terenie gminy</w:t>
      </w:r>
      <w:r w:rsidR="00B54DC0" w:rsidRPr="00B54DC0">
        <w:rPr>
          <w:rFonts w:cstheme="minorHAnsi"/>
        </w:rPr>
        <w:t xml:space="preserve">”  </w:t>
      </w:r>
      <w:bookmarkStart w:id="3" w:name="_Hlk192830420"/>
      <w:r w:rsidR="00B54DC0" w:rsidRPr="00B54DC0">
        <w:rPr>
          <w:rFonts w:cstheme="minorHAnsi"/>
        </w:rPr>
        <w:t xml:space="preserve"> </w:t>
      </w:r>
      <w:bookmarkEnd w:id="0"/>
      <w:bookmarkEnd w:id="1"/>
      <w:bookmarkEnd w:id="2"/>
      <w:bookmarkEnd w:id="3"/>
      <w:r w:rsidR="00D56C34" w:rsidRPr="00F54992">
        <w:rPr>
          <w:rFonts w:eastAsia="Times New Roman" w:cstheme="minorHAnsi"/>
          <w:kern w:val="0"/>
          <w:lang w:eastAsia="pl-PL"/>
          <w14:ligatures w14:val="none"/>
        </w:rPr>
        <w:t>w zakresie objętym zapytaniem ofertowym znak:</w:t>
      </w:r>
      <w:bookmarkStart w:id="4" w:name="_Hlk171327960"/>
      <w:r w:rsidR="008B212D" w:rsidRPr="00F54992">
        <w:rPr>
          <w:rFonts w:eastAsia="Times New Roman" w:cstheme="minorHAnsi"/>
          <w:kern w:val="0"/>
          <w:lang w:eastAsia="pl-PL"/>
          <w14:ligatures w14:val="none"/>
        </w:rPr>
        <w:t xml:space="preserve"> 271.8.11.2025</w:t>
      </w:r>
      <w:bookmarkEnd w:id="4"/>
      <w:r w:rsidR="00D56C34" w:rsidRPr="00F54992">
        <w:rPr>
          <w:rFonts w:eastAsia="Times New Roman" w:cstheme="minorHAnsi"/>
          <w:kern w:val="0"/>
          <w:lang w:eastAsia="pl-PL"/>
          <w14:ligatures w14:val="none"/>
        </w:rPr>
        <w:t xml:space="preserve">, za łączną cenę brutto: </w:t>
      </w:r>
    </w:p>
    <w:p w14:paraId="72A7311F" w14:textId="77777777" w:rsidR="00D56C34" w:rsidRPr="00F54992" w:rsidRDefault="00D56C34" w:rsidP="00D56C3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3145BFD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 zł</w:t>
      </w:r>
    </w:p>
    <w:p w14:paraId="0F19B7C7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8AC0FFA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Słownie: ………………………………………………………………………………………………………………………………..</w:t>
      </w:r>
    </w:p>
    <w:p w14:paraId="2BEDDCFD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F43905A" w14:textId="5A9ABF7F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Zakres prac przewidzianych do wykonania jest zgodny z zakresem objętym w zapytaniu ofertowym znak: 271.8.</w:t>
      </w:r>
      <w:r w:rsidR="008B212D" w:rsidRPr="00F54992">
        <w:rPr>
          <w:rFonts w:eastAsia="Times New Roman" w:cstheme="minorHAnsi"/>
          <w:kern w:val="0"/>
          <w:lang w:eastAsia="pl-PL"/>
          <w14:ligatures w14:val="none"/>
        </w:rPr>
        <w:t>11.2025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. </w:t>
      </w:r>
    </w:p>
    <w:p w14:paraId="3E05C09C" w14:textId="1C9A473C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Podana cena jest kwotą ryczałtową. Zawiera ona wszystkie koszty związane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br/>
        <w:t xml:space="preserve">z realizacją przedmiotu zamówienia, łącznie z podatkami oraz dodatkowymi pracami, które są konieczne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br/>
        <w:t>do zrealizowania zamówienia.</w:t>
      </w:r>
    </w:p>
    <w:p w14:paraId="7DBAFA6F" w14:textId="77777777" w:rsidR="00D56C34" w:rsidRPr="00117627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9266565" w14:textId="6E492CDA" w:rsidR="00D56C34" w:rsidRPr="00F54992" w:rsidRDefault="009D430D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D430D">
        <w:rPr>
          <w:rFonts w:ascii="Calibri" w:hAnsi="Calibri" w:cs="Calibri"/>
        </w:rPr>
        <w:t>Akceptuję warunki płatności określone w projekcie umowy</w:t>
      </w:r>
      <w:r>
        <w:rPr>
          <w:rFonts w:ascii="Calibri" w:hAnsi="Calibri" w:cs="Calibri"/>
        </w:rPr>
        <w:t>:</w:t>
      </w:r>
      <w:r w:rsidR="00D56C34" w:rsidRPr="00F54992">
        <w:rPr>
          <w:rFonts w:eastAsia="Times New Roman" w:cstheme="minorHAnsi"/>
          <w:kern w:val="0"/>
          <w:lang w:eastAsia="pl-PL"/>
          <w14:ligatures w14:val="none"/>
        </w:rPr>
        <w:t xml:space="preserve"> przelewem w terminie 21 dni od daty otrzymania faktury przez Zamawiającego.</w:t>
      </w:r>
    </w:p>
    <w:p w14:paraId="210C8AEA" w14:textId="77777777" w:rsidR="00D56C34" w:rsidRPr="00117627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C29E630" w14:textId="2A21D597" w:rsidR="008B212D" w:rsidRPr="00F54992" w:rsidRDefault="00D56C34" w:rsidP="008B212D">
      <w:pPr>
        <w:pStyle w:val="Bezodstpw"/>
        <w:rPr>
          <w:rFonts w:cstheme="minorHAnsi"/>
          <w:lang w:eastAsia="pl-PL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Oświadczamy, że wykonamy przedmiot zamówienia w terminie 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do </w:t>
      </w:r>
      <w:r w:rsidR="008B212D" w:rsidRPr="00F54992">
        <w:rPr>
          <w:rFonts w:cstheme="minorHAnsi"/>
          <w:lang w:eastAsia="pl-PL"/>
        </w:rPr>
        <w:t xml:space="preserve"> </w:t>
      </w:r>
      <w:r w:rsidR="008B212D" w:rsidRPr="00F54992">
        <w:rPr>
          <w:rFonts w:cstheme="minorHAnsi"/>
          <w:b/>
          <w:bCs/>
          <w:lang w:eastAsia="pl-PL"/>
        </w:rPr>
        <w:t>30 czerwca 2025 r</w:t>
      </w:r>
      <w:r w:rsidR="008B212D" w:rsidRPr="00F54992">
        <w:rPr>
          <w:rFonts w:cstheme="minorHAnsi"/>
          <w:lang w:eastAsia="pl-PL"/>
        </w:rPr>
        <w:t>.</w:t>
      </w:r>
    </w:p>
    <w:p w14:paraId="793A07D3" w14:textId="0E70722B" w:rsidR="00D56C34" w:rsidRPr="00117627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65E21A7" w14:textId="77777777" w:rsidR="00D56C34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Oświadczamy, że zapoznaliśmy się z zapytaniem ofertowym i nie wnosimy zastrzeżeń oraz zdobyliśmy konieczne informacje potrzebne do właściwego wykonania zamówienia.</w:t>
      </w:r>
    </w:p>
    <w:p w14:paraId="4574C499" w14:textId="77777777" w:rsidR="009D430D" w:rsidRDefault="009D430D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8CE0717" w14:textId="5CCEA62F" w:rsidR="009D430D" w:rsidRPr="009D430D" w:rsidRDefault="009D430D" w:rsidP="009D430D">
      <w:pPr>
        <w:spacing w:after="0"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9D430D">
        <w:rPr>
          <w:rFonts w:ascii="Calibri" w:hAnsi="Calibri" w:cs="Calibri"/>
        </w:rPr>
        <w:t xml:space="preserve">Oświadczam, że: (zaznaczyć właściwe) </w:t>
      </w:r>
    </w:p>
    <w:p w14:paraId="62F2BBD8" w14:textId="77777777" w:rsidR="009D430D" w:rsidRPr="009D430D" w:rsidRDefault="009D430D" w:rsidP="009D430D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9D430D">
        <w:rPr>
          <w:rFonts w:ascii="Calibri" w:hAnsi="Calibri" w:cs="Calibri"/>
        </w:rPr>
        <w:t>zamierzam wykonać zamówienie siłami własnymi, bez udziału Podwykonawców;</w:t>
      </w:r>
    </w:p>
    <w:p w14:paraId="151D3A0B" w14:textId="77777777" w:rsidR="009D430D" w:rsidRPr="009D430D" w:rsidRDefault="009D430D" w:rsidP="009D430D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 w:rsidRPr="009D430D">
        <w:rPr>
          <w:rFonts w:ascii="Calibri" w:hAnsi="Calibri" w:cs="Calibri"/>
        </w:rPr>
        <w:t>zamierzam powierzyć wykonanie następujących części zamówienia Podwykonawcom.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365"/>
      </w:tblGrid>
      <w:tr w:rsidR="009D430D" w:rsidRPr="009D430D" w14:paraId="0A648199" w14:textId="77777777" w:rsidTr="00C5270D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D48730B" w14:textId="77777777" w:rsidR="009D430D" w:rsidRPr="009D430D" w:rsidRDefault="009D430D" w:rsidP="00C5270D">
            <w:pPr>
              <w:jc w:val="center"/>
              <w:rPr>
                <w:rFonts w:ascii="Calibri" w:hAnsi="Calibri" w:cs="Calibri"/>
                <w:b/>
              </w:rPr>
            </w:pPr>
            <w:r w:rsidRPr="009D430D">
              <w:rPr>
                <w:rFonts w:ascii="Calibri" w:hAnsi="Calibri" w:cs="Calibri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F722590" w14:textId="77777777" w:rsidR="009D430D" w:rsidRPr="009D430D" w:rsidRDefault="009D430D" w:rsidP="00C5270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430D">
              <w:rPr>
                <w:rFonts w:ascii="Calibri" w:hAnsi="Calibri" w:cs="Calibri"/>
                <w:b/>
                <w:bCs/>
              </w:rPr>
              <w:t>Nazwa, siedziba Podwykonawcy</w:t>
            </w:r>
          </w:p>
          <w:p w14:paraId="59180AD5" w14:textId="77777777" w:rsidR="009D430D" w:rsidRPr="009D430D" w:rsidRDefault="009D430D" w:rsidP="00C5270D">
            <w:pPr>
              <w:jc w:val="center"/>
              <w:rPr>
                <w:rFonts w:ascii="Calibri" w:hAnsi="Calibri" w:cs="Calibri"/>
                <w:b/>
              </w:rPr>
            </w:pPr>
            <w:r w:rsidRPr="009D430D">
              <w:rPr>
                <w:rFonts w:ascii="Calibri" w:hAnsi="Calibri" w:cs="Calibri"/>
                <w:b/>
                <w:bCs/>
              </w:rPr>
              <w:t>(o ile są znane)</w:t>
            </w:r>
          </w:p>
        </w:tc>
      </w:tr>
      <w:tr w:rsidR="009D430D" w:rsidRPr="009D430D" w14:paraId="36DD4712" w14:textId="77777777" w:rsidTr="00C5270D">
        <w:trPr>
          <w:trHeight w:val="68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737E" w14:textId="77777777" w:rsidR="009D430D" w:rsidRPr="009D430D" w:rsidRDefault="009D430D" w:rsidP="00C5270D">
            <w:pPr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895B" w14:textId="77777777" w:rsidR="009D430D" w:rsidRPr="009D430D" w:rsidRDefault="009D430D" w:rsidP="00C5270D">
            <w:pPr>
              <w:rPr>
                <w:rFonts w:ascii="Calibri" w:hAnsi="Calibri" w:cs="Calibri"/>
              </w:rPr>
            </w:pPr>
          </w:p>
        </w:tc>
      </w:tr>
      <w:tr w:rsidR="009D430D" w:rsidRPr="009D430D" w14:paraId="401ED315" w14:textId="77777777" w:rsidTr="00C5270D">
        <w:trPr>
          <w:trHeight w:val="68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3D4D" w14:textId="77777777" w:rsidR="009D430D" w:rsidRPr="009D430D" w:rsidRDefault="009D430D" w:rsidP="00C5270D">
            <w:pPr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A2EB" w14:textId="77777777" w:rsidR="009D430D" w:rsidRPr="009D430D" w:rsidRDefault="009D430D" w:rsidP="00C5270D">
            <w:pPr>
              <w:rPr>
                <w:rFonts w:ascii="Calibri" w:hAnsi="Calibri" w:cs="Calibri"/>
              </w:rPr>
            </w:pPr>
          </w:p>
        </w:tc>
      </w:tr>
    </w:tbl>
    <w:p w14:paraId="3D816D01" w14:textId="77777777" w:rsidR="009D430D" w:rsidRPr="00F54992" w:rsidRDefault="009D430D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0195401" w14:textId="4B87D759" w:rsidR="00EE5874" w:rsidRPr="00EE5874" w:rsidRDefault="00EE5874" w:rsidP="00EE587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E5874">
        <w:rPr>
          <w:rFonts w:ascii="Calibri" w:hAnsi="Calibri" w:cs="Calibri"/>
          <w:color w:val="auto"/>
          <w:sz w:val="22"/>
          <w:szCs w:val="22"/>
        </w:rPr>
        <w:t>Oświadczam, że u</w:t>
      </w:r>
      <w:r w:rsidRPr="00EE5874">
        <w:rPr>
          <w:rFonts w:ascii="Calibri" w:hAnsi="Calibri" w:cs="Calibri"/>
          <w:color w:val="auto"/>
          <w:sz w:val="22"/>
          <w:szCs w:val="22"/>
        </w:rPr>
        <w:t>ważam się za związanego ofertą przez czas wskazany w Zapytaniu ofertowym.</w:t>
      </w:r>
    </w:p>
    <w:p w14:paraId="743DE61F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5B22708" w14:textId="77777777" w:rsidR="00D56C34" w:rsidRPr="00F54992" w:rsidRDefault="00D56C34" w:rsidP="00D56C34">
      <w:pPr>
        <w:spacing w:after="0" w:line="240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u w:val="single"/>
          <w:lang w:eastAsia="pl-PL"/>
          <w14:ligatures w14:val="none"/>
        </w:rPr>
        <w:t>Oświadczamy, że:</w:t>
      </w:r>
    </w:p>
    <w:p w14:paraId="1E900373" w14:textId="77777777" w:rsidR="00D56C34" w:rsidRPr="00F54992" w:rsidRDefault="00D56C34" w:rsidP="00D56C3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posiadamy wiedzę i doświadczenie niezbędne do wykonania przedmiotu zamówienia,</w:t>
      </w:r>
    </w:p>
    <w:p w14:paraId="15E10655" w14:textId="77777777" w:rsidR="00D56C34" w:rsidRPr="00F54992" w:rsidRDefault="00D56C34" w:rsidP="00D56C3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dysponujemy odpowiednim potencjałem technicznym oraz osobami zdolnymi do wykonania zamówienia,</w:t>
      </w:r>
    </w:p>
    <w:p w14:paraId="74BC9D27" w14:textId="77777777" w:rsidR="00D56C34" w:rsidRPr="00F54992" w:rsidRDefault="00D56C34" w:rsidP="00D56C3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znajdujemy się w sytuacji ekonomicznej i finansowej gwarantującej realizację zamówienia,</w:t>
      </w:r>
    </w:p>
    <w:p w14:paraId="47547339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strike/>
          <w:kern w:val="0"/>
          <w:lang w:eastAsia="pl-PL"/>
          <w14:ligatures w14:val="none"/>
        </w:rPr>
      </w:pPr>
    </w:p>
    <w:p w14:paraId="0DD527E1" w14:textId="77777777" w:rsidR="00D56C34" w:rsidRPr="00F54992" w:rsidRDefault="00D56C34" w:rsidP="00D56C3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8B5F664" w14:textId="77777777" w:rsidR="004A56B6" w:rsidRPr="00F54992" w:rsidRDefault="004A56B6">
      <w:pPr>
        <w:rPr>
          <w:rFonts w:cstheme="minorHAnsi"/>
        </w:rPr>
      </w:pPr>
    </w:p>
    <w:sectPr w:rsidR="004A56B6" w:rsidRPr="00F54992" w:rsidSect="00D56C34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F0444"/>
    <w:multiLevelType w:val="multilevel"/>
    <w:tmpl w:val="354634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EA0243"/>
    <w:multiLevelType w:val="hybridMultilevel"/>
    <w:tmpl w:val="0700F6AC"/>
    <w:lvl w:ilvl="0" w:tplc="8C6EC27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7D91422"/>
    <w:multiLevelType w:val="hybridMultilevel"/>
    <w:tmpl w:val="0832E76E"/>
    <w:lvl w:ilvl="0" w:tplc="DBAAA77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77629">
    <w:abstractNumId w:val="2"/>
  </w:num>
  <w:num w:numId="2" w16cid:durableId="1977444355">
    <w:abstractNumId w:val="0"/>
  </w:num>
  <w:num w:numId="3" w16cid:durableId="1459102753">
    <w:abstractNumId w:val="1"/>
  </w:num>
  <w:num w:numId="4" w16cid:durableId="1080641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1"/>
    <w:rsid w:val="00117627"/>
    <w:rsid w:val="00436DF8"/>
    <w:rsid w:val="004A56B6"/>
    <w:rsid w:val="00657CB3"/>
    <w:rsid w:val="006F0C7A"/>
    <w:rsid w:val="00785516"/>
    <w:rsid w:val="00820666"/>
    <w:rsid w:val="008B212D"/>
    <w:rsid w:val="009D430D"/>
    <w:rsid w:val="00B54DC0"/>
    <w:rsid w:val="00B95A81"/>
    <w:rsid w:val="00C3053C"/>
    <w:rsid w:val="00CF39E0"/>
    <w:rsid w:val="00D3179E"/>
    <w:rsid w:val="00D56C34"/>
    <w:rsid w:val="00EE5874"/>
    <w:rsid w:val="00F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AAEF"/>
  <w15:chartTrackingRefBased/>
  <w15:docId w15:val="{4C0DD4C4-DBED-4133-B11A-97CFF6D6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34"/>
  </w:style>
  <w:style w:type="paragraph" w:styleId="Nagwek1">
    <w:name w:val="heading 1"/>
    <w:basedOn w:val="Normalny"/>
    <w:next w:val="Normalny"/>
    <w:link w:val="Nagwek1Znak"/>
    <w:uiPriority w:val="9"/>
    <w:qFormat/>
    <w:rsid w:val="00B95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5A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5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A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5A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5A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5A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5A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5A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5A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5A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5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5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5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5A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5A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5A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5A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5A8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B212D"/>
    <w:pPr>
      <w:spacing w:after="0" w:line="240" w:lineRule="auto"/>
    </w:pPr>
  </w:style>
  <w:style w:type="paragraph" w:customStyle="1" w:styleId="Default">
    <w:name w:val="Default"/>
    <w:qFormat/>
    <w:rsid w:val="009D4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9</cp:revision>
  <cp:lastPrinted>2025-03-13T13:11:00Z</cp:lastPrinted>
  <dcterms:created xsi:type="dcterms:W3CDTF">2025-03-12T13:18:00Z</dcterms:created>
  <dcterms:modified xsi:type="dcterms:W3CDTF">2025-03-14T10:05:00Z</dcterms:modified>
</cp:coreProperties>
</file>