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9B3D" w14:textId="77777777"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5654C40" w14:textId="77777777"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14:paraId="5A2B0BF7" w14:textId="77777777"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076DEF8" w14:textId="36A608E7" w:rsidR="006070AB" w:rsidRPr="00610B7E" w:rsidRDefault="006070AB" w:rsidP="005D5062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EE78F6" w:rsidRPr="00EE78F6">
        <w:rPr>
          <w:rFonts w:ascii="Times New Roman" w:hAnsi="Times New Roman" w:cs="Times New Roman"/>
          <w:b/>
          <w:i/>
        </w:rPr>
        <w:t>dostawę</w:t>
      </w:r>
      <w:r w:rsidR="005D5062" w:rsidRPr="005D5062">
        <w:t xml:space="preserve"> </w:t>
      </w:r>
      <w:r w:rsidR="005D5062" w:rsidRPr="005D5062">
        <w:rPr>
          <w:b/>
          <w:bCs/>
          <w:i/>
          <w:iCs/>
        </w:rPr>
        <w:t>czekolad, wyrobów cukierniczych, deserów, używek oraz przetworów zbożowych w tym płatek kukurydzianych</w:t>
      </w:r>
      <w:r w:rsidR="00C62C6B">
        <w:rPr>
          <w:rFonts w:ascii="Times New Roman" w:hAnsi="Times New Roman" w:cs="Times New Roman"/>
          <w:b/>
          <w:i/>
        </w:rPr>
        <w:t xml:space="preserve"> 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5D5062">
        <w:rPr>
          <w:rFonts w:ascii="Times New Roman" w:hAnsi="Times New Roman" w:cs="Times New Roman"/>
          <w:b/>
        </w:rPr>
        <w:t>33</w:t>
      </w:r>
      <w:r w:rsidR="00F23762">
        <w:rPr>
          <w:rFonts w:ascii="Times New Roman" w:hAnsi="Times New Roman" w:cs="Times New Roman"/>
          <w:b/>
        </w:rPr>
        <w:t>/</w:t>
      </w:r>
      <w:r w:rsidR="00640AAA">
        <w:rPr>
          <w:rFonts w:ascii="Times New Roman" w:hAnsi="Times New Roman" w:cs="Times New Roman"/>
          <w:b/>
        </w:rPr>
        <w:t>202</w:t>
      </w:r>
      <w:r w:rsidR="005D5062">
        <w:rPr>
          <w:rFonts w:ascii="Times New Roman" w:hAnsi="Times New Roman" w:cs="Times New Roman"/>
          <w:b/>
        </w:rPr>
        <w:t>5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14:paraId="2B549A93" w14:textId="77777777"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67BAC201" w14:textId="77777777"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02B1A0F2" w14:textId="77777777"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14:paraId="73780BB3" w14:textId="77777777"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14:paraId="5F65BD2D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14:paraId="5D174E86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14:paraId="622C4916" w14:textId="77777777"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57FCCC19" w14:textId="77777777"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14:paraId="182EC5A2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14:paraId="55609691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757D13C9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5A6D016D" w14:textId="77777777"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DC92BC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F5EB80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F583FA1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8DCAD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5AAC82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3CCA521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1CE7C898" w14:textId="77777777"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</w:t>
      </w:r>
      <w:r w:rsidR="0037128F">
        <w:rPr>
          <w:rFonts w:ascii="Times New Roman" w:hAnsi="Times New Roman" w:cs="Times New Roman"/>
          <w:sz w:val="18"/>
          <w:szCs w:val="18"/>
        </w:rPr>
        <w:t>zp</w:t>
      </w:r>
      <w:r w:rsidRPr="00610B7E">
        <w:rPr>
          <w:rFonts w:ascii="Times New Roman" w:hAnsi="Times New Roman" w:cs="Times New Roman"/>
          <w:sz w:val="18"/>
          <w:szCs w:val="18"/>
        </w:rPr>
        <w:t>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215C58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14:paraId="03072E63" w14:textId="77777777"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14:paraId="458B4429" w14:textId="77777777"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14:paraId="0AC2BB95" w14:textId="77777777" w:rsidR="00B642ED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642ED" w:rsidRPr="00610B7E" w:rsidSect="0095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7A9B" w14:textId="77777777" w:rsidR="009925BB" w:rsidRDefault="009925BB" w:rsidP="009C60CC">
      <w:pPr>
        <w:spacing w:after="0" w:line="240" w:lineRule="auto"/>
      </w:pPr>
      <w:r>
        <w:separator/>
      </w:r>
    </w:p>
  </w:endnote>
  <w:endnote w:type="continuationSeparator" w:id="0">
    <w:p w14:paraId="02D8B9F1" w14:textId="77777777" w:rsidR="009925BB" w:rsidRDefault="009925B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A62D" w14:textId="77777777" w:rsidR="005D5062" w:rsidRDefault="005D50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A885" w14:textId="0DE36B32" w:rsidR="005A1457" w:rsidRPr="0037128F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5D5062">
      <w:rPr>
        <w:rFonts w:ascii="Times New Roman" w:hAnsi="Times New Roman" w:cs="Times New Roman"/>
        <w:b/>
        <w:i/>
        <w:iCs/>
        <w:sz w:val="24"/>
        <w:szCs w:val="24"/>
      </w:rPr>
      <w:t>3</w:t>
    </w:r>
    <w:r w:rsidR="0016597E">
      <w:rPr>
        <w:rFonts w:ascii="Times New Roman" w:hAnsi="Times New Roman" w:cs="Times New Roman"/>
        <w:b/>
        <w:i/>
        <w:iCs/>
        <w:sz w:val="24"/>
        <w:szCs w:val="24"/>
      </w:rPr>
      <w:t>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5D5062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27D5" w14:textId="77777777" w:rsidR="005D5062" w:rsidRDefault="005D5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22A4" w14:textId="77777777" w:rsidR="009925BB" w:rsidRDefault="009925BB" w:rsidP="009C60CC">
      <w:pPr>
        <w:spacing w:after="0" w:line="240" w:lineRule="auto"/>
      </w:pPr>
      <w:r>
        <w:separator/>
      </w:r>
    </w:p>
  </w:footnote>
  <w:footnote w:type="continuationSeparator" w:id="0">
    <w:p w14:paraId="194CFA09" w14:textId="77777777" w:rsidR="009925BB" w:rsidRDefault="009925B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CB07" w14:textId="77777777" w:rsidR="005D5062" w:rsidRDefault="005D50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A478" w14:textId="77777777" w:rsidR="009C60CC" w:rsidRPr="00EE78F6" w:rsidRDefault="0037128F" w:rsidP="0037128F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E78F6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DBA9" w14:textId="77777777" w:rsidR="005D5062" w:rsidRDefault="005D5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64FF3"/>
    <w:rsid w:val="00092CF0"/>
    <w:rsid w:val="00094E51"/>
    <w:rsid w:val="000E4170"/>
    <w:rsid w:val="000F6CB7"/>
    <w:rsid w:val="00111770"/>
    <w:rsid w:val="0011382C"/>
    <w:rsid w:val="00125969"/>
    <w:rsid w:val="00151BD7"/>
    <w:rsid w:val="0015770C"/>
    <w:rsid w:val="0016597E"/>
    <w:rsid w:val="001C35AD"/>
    <w:rsid w:val="00215C58"/>
    <w:rsid w:val="00222147"/>
    <w:rsid w:val="002255DE"/>
    <w:rsid w:val="0024354E"/>
    <w:rsid w:val="002472CC"/>
    <w:rsid w:val="002751AF"/>
    <w:rsid w:val="00296318"/>
    <w:rsid w:val="002B5586"/>
    <w:rsid w:val="002F17AD"/>
    <w:rsid w:val="002F5C66"/>
    <w:rsid w:val="00316E4B"/>
    <w:rsid w:val="00353071"/>
    <w:rsid w:val="003605C7"/>
    <w:rsid w:val="0037128F"/>
    <w:rsid w:val="00372904"/>
    <w:rsid w:val="00375D32"/>
    <w:rsid w:val="0038124D"/>
    <w:rsid w:val="003845AE"/>
    <w:rsid w:val="00384F3F"/>
    <w:rsid w:val="003F030A"/>
    <w:rsid w:val="00422D9A"/>
    <w:rsid w:val="00433A29"/>
    <w:rsid w:val="0046699B"/>
    <w:rsid w:val="0047187C"/>
    <w:rsid w:val="00474E41"/>
    <w:rsid w:val="00481430"/>
    <w:rsid w:val="004840A6"/>
    <w:rsid w:val="004902A6"/>
    <w:rsid w:val="004B5CCD"/>
    <w:rsid w:val="004E2E32"/>
    <w:rsid w:val="004F20C6"/>
    <w:rsid w:val="00500213"/>
    <w:rsid w:val="00506A4B"/>
    <w:rsid w:val="00527D71"/>
    <w:rsid w:val="00573D5D"/>
    <w:rsid w:val="0059232F"/>
    <w:rsid w:val="005A1457"/>
    <w:rsid w:val="005D11BB"/>
    <w:rsid w:val="005D5062"/>
    <w:rsid w:val="006070AB"/>
    <w:rsid w:val="00610B7E"/>
    <w:rsid w:val="00640AAA"/>
    <w:rsid w:val="00641520"/>
    <w:rsid w:val="006756A7"/>
    <w:rsid w:val="00682092"/>
    <w:rsid w:val="006C5BA0"/>
    <w:rsid w:val="006D7B51"/>
    <w:rsid w:val="006E61FF"/>
    <w:rsid w:val="00700E07"/>
    <w:rsid w:val="00747616"/>
    <w:rsid w:val="007604E3"/>
    <w:rsid w:val="0076127C"/>
    <w:rsid w:val="007F1945"/>
    <w:rsid w:val="0081375D"/>
    <w:rsid w:val="00842C23"/>
    <w:rsid w:val="00852950"/>
    <w:rsid w:val="0089166D"/>
    <w:rsid w:val="008A0350"/>
    <w:rsid w:val="008A6D1D"/>
    <w:rsid w:val="008B118A"/>
    <w:rsid w:val="008F2616"/>
    <w:rsid w:val="008F69CD"/>
    <w:rsid w:val="00902151"/>
    <w:rsid w:val="00912948"/>
    <w:rsid w:val="00923F80"/>
    <w:rsid w:val="009569C2"/>
    <w:rsid w:val="00963DB8"/>
    <w:rsid w:val="0096568B"/>
    <w:rsid w:val="00972875"/>
    <w:rsid w:val="00982667"/>
    <w:rsid w:val="009925BB"/>
    <w:rsid w:val="009C1482"/>
    <w:rsid w:val="009C60CC"/>
    <w:rsid w:val="009C6A4F"/>
    <w:rsid w:val="00A1016E"/>
    <w:rsid w:val="00A11574"/>
    <w:rsid w:val="00A1251D"/>
    <w:rsid w:val="00A41A85"/>
    <w:rsid w:val="00AB6707"/>
    <w:rsid w:val="00AC07AC"/>
    <w:rsid w:val="00AD0CBC"/>
    <w:rsid w:val="00AD59EC"/>
    <w:rsid w:val="00B277DE"/>
    <w:rsid w:val="00B42CA2"/>
    <w:rsid w:val="00B5147B"/>
    <w:rsid w:val="00B642ED"/>
    <w:rsid w:val="00BB58CD"/>
    <w:rsid w:val="00BB776A"/>
    <w:rsid w:val="00BE7BC8"/>
    <w:rsid w:val="00BF40A7"/>
    <w:rsid w:val="00C00FCA"/>
    <w:rsid w:val="00C032AA"/>
    <w:rsid w:val="00C456B7"/>
    <w:rsid w:val="00C62C6B"/>
    <w:rsid w:val="00C86AA0"/>
    <w:rsid w:val="00CD58EE"/>
    <w:rsid w:val="00D1338C"/>
    <w:rsid w:val="00D560CD"/>
    <w:rsid w:val="00D85D61"/>
    <w:rsid w:val="00DE5FBA"/>
    <w:rsid w:val="00DF6C9E"/>
    <w:rsid w:val="00E041DC"/>
    <w:rsid w:val="00E20BBD"/>
    <w:rsid w:val="00E5238D"/>
    <w:rsid w:val="00E674B0"/>
    <w:rsid w:val="00EE3282"/>
    <w:rsid w:val="00EE78F6"/>
    <w:rsid w:val="00EF01A2"/>
    <w:rsid w:val="00F23762"/>
    <w:rsid w:val="00F3596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6B811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628AEE-8717-48F3-812F-EAD5DA68E5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Dobrowolska Kinga</cp:lastModifiedBy>
  <cp:revision>2</cp:revision>
  <cp:lastPrinted>2017-07-07T07:28:00Z</cp:lastPrinted>
  <dcterms:created xsi:type="dcterms:W3CDTF">2025-03-13T12:44:00Z</dcterms:created>
  <dcterms:modified xsi:type="dcterms:W3CDTF">2025-03-13T12:44:00Z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