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3FDFABBD" w14:textId="77777777" w:rsidR="008F6C47" w:rsidRPr="008F6C47" w:rsidRDefault="008F6C47" w:rsidP="008F6C47">
      <w:pPr>
        <w:keepNext/>
        <w:keepLines/>
        <w:tabs>
          <w:tab w:val="left" w:pos="1560"/>
        </w:tabs>
        <w:jc w:val="both"/>
        <w:outlineLvl w:val="3"/>
        <w:rPr>
          <w:rFonts w:ascii="Verdana" w:eastAsiaTheme="majorEastAsia" w:hAnsi="Verdana" w:cs="Arial"/>
          <w:b/>
          <w:bCs/>
          <w:sz w:val="20"/>
          <w:szCs w:val="20"/>
        </w:rPr>
      </w:pPr>
      <w:bookmarkStart w:id="0" w:name="_Hlk167790342"/>
      <w:r w:rsidRPr="008F6C47">
        <w:rPr>
          <w:rFonts w:ascii="Verdana" w:eastAsiaTheme="majorEastAsia" w:hAnsi="Verdana" w:cs="Arial"/>
          <w:b/>
          <w:bCs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02CC589E" w14:textId="77777777" w:rsidR="008F6C47" w:rsidRPr="008F6C47" w:rsidRDefault="008F6C47" w:rsidP="008F6C47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907 NA ODCINKU TOSZEK – NIEWIESZE;</w:t>
      </w:r>
    </w:p>
    <w:p w14:paraId="74704889" w14:textId="77777777" w:rsidR="008F6C47" w:rsidRPr="008F6C47" w:rsidRDefault="008F6C47" w:rsidP="008F6C47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CHODNIKA W CIĄGU DW 942 W M. SZCZYRK – ETAP I OD GRANICY M. SZCZYRK DO SKRZYŻOWANIA Z UL. GÓRSKĄ, ETAP II OD SKRZYŻOWANIA Z UL. GÓRSKĄ DO UL. OLIMPIJSKIEJ, ETAP III OD RONDA DO GR. Z M. SZCZYRK;</w:t>
      </w:r>
    </w:p>
    <w:p w14:paraId="129BB73F" w14:textId="77777777" w:rsidR="008F6C47" w:rsidRPr="008F6C47" w:rsidRDefault="008F6C47" w:rsidP="008F6C47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III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923 NA ODCINKU ŻYTNA – RASZCZYCE;</w:t>
      </w:r>
    </w:p>
    <w:p w14:paraId="7AD19FA9" w14:textId="77777777" w:rsidR="008F6C47" w:rsidRPr="008F6C47" w:rsidRDefault="008F6C47" w:rsidP="008F6C47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F6C47">
        <w:rPr>
          <w:rFonts w:ascii="Verdana" w:hAnsi="Verdana"/>
          <w:b/>
          <w:bCs/>
          <w:sz w:val="18"/>
          <w:szCs w:val="18"/>
          <w:u w:val="single"/>
        </w:rPr>
        <w:t>ZADANIE IV</w:t>
      </w:r>
      <w:r w:rsidRPr="008F6C47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Pr="008F6C47">
        <w:rPr>
          <w:rFonts w:ascii="Verdana" w:hAnsi="Verdana"/>
          <w:b/>
          <w:bCs/>
          <w:sz w:val="18"/>
          <w:szCs w:val="18"/>
        </w:rPr>
        <w:t>:</w:t>
      </w:r>
      <w:r w:rsidRPr="008F6C47">
        <w:rPr>
          <w:rFonts w:ascii="Verdana" w:hAnsi="Verdana"/>
          <w:sz w:val="18"/>
          <w:szCs w:val="18"/>
        </w:rPr>
        <w:tab/>
        <w:t>REMONT DW 945 NA ODCINKU RYBARZOWICE – ŻYWIEC.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700DD" w14:textId="77777777" w:rsidR="0019264A" w:rsidRDefault="0019264A" w:rsidP="00F47A5C">
      <w:r>
        <w:separator/>
      </w:r>
    </w:p>
  </w:endnote>
  <w:endnote w:type="continuationSeparator" w:id="0">
    <w:p w14:paraId="5DEB2029" w14:textId="77777777" w:rsidR="0019264A" w:rsidRDefault="0019264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1A53A" w14:textId="77777777" w:rsidR="0019264A" w:rsidRDefault="0019264A" w:rsidP="00F47A5C">
      <w:r>
        <w:separator/>
      </w:r>
    </w:p>
  </w:footnote>
  <w:footnote w:type="continuationSeparator" w:id="0">
    <w:p w14:paraId="3121C774" w14:textId="77777777" w:rsidR="0019264A" w:rsidRDefault="0019264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EA884" w14:textId="77777777" w:rsidR="004F2160" w:rsidRPr="00E252AA" w:rsidRDefault="004F2160" w:rsidP="004F216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2"/>
  </w:num>
  <w:num w:numId="3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345EA"/>
    <w:rsid w:val="001620DF"/>
    <w:rsid w:val="0019264A"/>
    <w:rsid w:val="001A3C38"/>
    <w:rsid w:val="002035D1"/>
    <w:rsid w:val="00225E20"/>
    <w:rsid w:val="002A6A1C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4F2160"/>
    <w:rsid w:val="00525004"/>
    <w:rsid w:val="00615B1F"/>
    <w:rsid w:val="00637C7E"/>
    <w:rsid w:val="0064668E"/>
    <w:rsid w:val="00661FF1"/>
    <w:rsid w:val="006948B2"/>
    <w:rsid w:val="007169A6"/>
    <w:rsid w:val="0085330A"/>
    <w:rsid w:val="008E48BF"/>
    <w:rsid w:val="008F6C47"/>
    <w:rsid w:val="00907600"/>
    <w:rsid w:val="009408E0"/>
    <w:rsid w:val="009726F1"/>
    <w:rsid w:val="009B662A"/>
    <w:rsid w:val="009E4AAC"/>
    <w:rsid w:val="00A75082"/>
    <w:rsid w:val="00A86031"/>
    <w:rsid w:val="00AB51CA"/>
    <w:rsid w:val="00B6194B"/>
    <w:rsid w:val="00B86883"/>
    <w:rsid w:val="00BC03FD"/>
    <w:rsid w:val="00BC3732"/>
    <w:rsid w:val="00BD183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29</cp:revision>
  <cp:lastPrinted>2025-03-06T10:14:00Z</cp:lastPrinted>
  <dcterms:created xsi:type="dcterms:W3CDTF">2020-06-22T08:11:00Z</dcterms:created>
  <dcterms:modified xsi:type="dcterms:W3CDTF">2025-04-14T11:26:00Z</dcterms:modified>
</cp:coreProperties>
</file>