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77777777" w:rsidR="00A3295D" w:rsidRPr="00220B42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Pr="00220B42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bookmarkStart w:id="0" w:name="_Hlk150238876"/>
      <w:r w:rsidRPr="00220B42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ZAŁĄCZNIK NR 1 do zaproszenia</w:t>
      </w:r>
    </w:p>
    <w:p w14:paraId="3DB45BB4" w14:textId="77777777" w:rsidR="00A3295D" w:rsidRPr="00220B42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B2ED8DD" w14:textId="77777777" w:rsidR="00A3295D" w:rsidRPr="00220B42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F427345" w14:textId="77777777" w:rsidR="00A3295D" w:rsidRPr="00220B42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134D07DE" w14:textId="77777777" w:rsidR="00A3295D" w:rsidRPr="00220B42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D339569" w14:textId="77777777" w:rsidR="00A3295D" w:rsidRPr="00220B42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My, niżej podpisani ………………………………………….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 xml:space="preserve"> działając w imieniu i na rzecz firmy</w:t>
      </w:r>
    </w:p>
    <w:p w14:paraId="0EF794BF" w14:textId="77777777" w:rsidR="00A3295D" w:rsidRPr="00220B42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…………………………………………………………………………………………………………..</w:t>
      </w:r>
    </w:p>
    <w:p w14:paraId="4B120E52" w14:textId="77777777" w:rsidR="00A3295D" w:rsidRPr="00220B42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Nazwa …………………………………………………………………………………………………..</w:t>
      </w:r>
    </w:p>
    <w:p w14:paraId="0EBC3CB4" w14:textId="0A01C306" w:rsidR="00A3295D" w:rsidRPr="00220B42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Adres ……………………………………………………………………………………………………</w:t>
      </w:r>
    </w:p>
    <w:p w14:paraId="00A375AE" w14:textId="56A5A018" w:rsidR="005B54D4" w:rsidRPr="00220B42" w:rsidRDefault="005B54D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NIP …………………………………………….. REGON ……………………………………………..</w:t>
      </w:r>
    </w:p>
    <w:p w14:paraId="667181DB" w14:textId="77777777" w:rsidR="00A3295D" w:rsidRPr="00220B42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Osoba do kontaktu imię i nazwisko……………………………    tel: ....................................................</w:t>
      </w:r>
    </w:p>
    <w:p w14:paraId="2B8F9ECE" w14:textId="508C3986" w:rsidR="00A3295D" w:rsidRPr="00220B42" w:rsidRDefault="007616E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Adres email: ………………………….</w:t>
      </w:r>
    </w:p>
    <w:p w14:paraId="3FCBFC0F" w14:textId="3464B37A" w:rsidR="00A3295D" w:rsidRPr="00220B42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 odpowiedzi na zapytanie </w:t>
      </w:r>
      <w:r w:rsidR="0043364C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cenowe 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z dnia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.r.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na:</w:t>
      </w:r>
    </w:p>
    <w:p w14:paraId="0F91A045" w14:textId="77777777" w:rsidR="00A3295D" w:rsidRPr="00220B42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…………………………………………………………………………………………………..……….</w:t>
      </w:r>
    </w:p>
    <w:p w14:paraId="60BE4238" w14:textId="77777777" w:rsidR="00A3295D" w:rsidRPr="00220B42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w sprawie: (imię i nazwisko) 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DFF3F4C" w14:textId="77777777" w:rsidR="00A3295D" w:rsidRPr="00220B42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tel: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email: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42C4876" w14:textId="138B4619" w:rsidR="00A3295D" w:rsidRPr="00220B42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- składamy niniejszą ofertę na pt.: </w:t>
      </w:r>
      <w:r w:rsidR="005B54D4"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   ………………………………………………………………………………………………</w:t>
      </w:r>
      <w:r w:rsidR="00D20101"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F1DBC56" w14:textId="65AC24F8" w:rsidR="008F06F6" w:rsidRPr="008F06F6" w:rsidRDefault="00A3295D" w:rsidP="008F06F6">
      <w:pPr>
        <w:pStyle w:val="Akapitzlist"/>
        <w:numPr>
          <w:ilvl w:val="0"/>
          <w:numId w:val="23"/>
        </w:numPr>
        <w:spacing w:line="276" w:lineRule="auto"/>
        <w:jc w:val="both"/>
        <w:rPr>
          <w:spacing w:val="-2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sz w:val="20"/>
          <w:szCs w:val="20"/>
        </w:rPr>
        <w:t xml:space="preserve">Oferujemy realizację zamówienia </w:t>
      </w:r>
      <w:r w:rsidR="00664B25" w:rsidRPr="00220B42">
        <w:rPr>
          <w:rStyle w:val="Bodytext1"/>
          <w:rFonts w:ascii="Times New Roman" w:hAnsi="Times New Roman" w:cs="Times New Roman"/>
          <w:sz w:val="20"/>
          <w:szCs w:val="20"/>
        </w:rPr>
        <w:t xml:space="preserve">w poniższym zakresie w cenie za całość </w:t>
      </w:r>
      <w:r w:rsidR="007C55ED" w:rsidRPr="00220B42">
        <w:rPr>
          <w:rStyle w:val="Bodytext1"/>
          <w:rFonts w:ascii="Times New Roman" w:hAnsi="Times New Roman" w:cs="Times New Roman"/>
          <w:sz w:val="20"/>
          <w:szCs w:val="20"/>
        </w:rPr>
        <w:t>zamówienia</w:t>
      </w:r>
      <w:bookmarkStart w:id="1" w:name="_GoBack"/>
      <w:bookmarkEnd w:id="1"/>
      <w:r w:rsidR="008F06F6" w:rsidRPr="008F06F6">
        <w:rPr>
          <w:spacing w:val="-6"/>
          <w:sz w:val="20"/>
          <w:szCs w:val="20"/>
        </w:rPr>
        <w:t xml:space="preserve"> </w:t>
      </w:r>
      <w:r w:rsidR="008F06F6" w:rsidRPr="008F06F6">
        <w:rPr>
          <w:sz w:val="20"/>
          <w:szCs w:val="20"/>
        </w:rPr>
        <w:t>36</w:t>
      </w:r>
      <w:r w:rsidR="008F06F6" w:rsidRPr="008F06F6">
        <w:rPr>
          <w:spacing w:val="-6"/>
          <w:sz w:val="20"/>
          <w:szCs w:val="20"/>
        </w:rPr>
        <w:t xml:space="preserve"> </w:t>
      </w:r>
      <w:r w:rsidR="008F06F6" w:rsidRPr="008F06F6">
        <w:rPr>
          <w:sz w:val="20"/>
          <w:szCs w:val="20"/>
        </w:rPr>
        <w:t>urządzeń</w:t>
      </w:r>
      <w:r w:rsidR="008F06F6" w:rsidRPr="008F06F6">
        <w:rPr>
          <w:spacing w:val="-5"/>
          <w:sz w:val="20"/>
          <w:szCs w:val="20"/>
        </w:rPr>
        <w:t xml:space="preserve"> </w:t>
      </w:r>
      <w:r w:rsidR="008F06F6" w:rsidRPr="008F06F6">
        <w:rPr>
          <w:spacing w:val="-2"/>
          <w:sz w:val="20"/>
          <w:szCs w:val="20"/>
        </w:rPr>
        <w:t>monitorujących:</w:t>
      </w:r>
    </w:p>
    <w:p w14:paraId="18450FD9" w14:textId="77777777" w:rsidR="008F06F6" w:rsidRPr="008F06F6" w:rsidRDefault="008F06F6" w:rsidP="008F06F6">
      <w:pPr>
        <w:widowControl w:val="0"/>
        <w:suppressAutoHyphens/>
        <w:spacing w:after="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B5F63A4" w14:textId="42C6AD2E" w:rsidR="00664B25" w:rsidRPr="00220B42" w:rsidRDefault="008F06F6" w:rsidP="008F06F6">
      <w:pPr>
        <w:pStyle w:val="Bodytext10"/>
        <w:tabs>
          <w:tab w:val="left" w:pos="284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7C55ED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………………</w:t>
      </w:r>
      <w:r w:rsidR="008E48DF">
        <w:rPr>
          <w:rStyle w:val="Bodytext1"/>
          <w:rFonts w:ascii="Times New Roman" w:hAnsi="Times New Roman" w:cs="Times New Roman"/>
          <w:bCs/>
          <w:sz w:val="20"/>
          <w:szCs w:val="20"/>
        </w:rPr>
        <w:t>……</w:t>
      </w:r>
      <w:r>
        <w:rPr>
          <w:rStyle w:val="Bodytext1"/>
          <w:rFonts w:ascii="Times New Roman" w:hAnsi="Times New Roman" w:cs="Times New Roman"/>
          <w:bCs/>
          <w:sz w:val="20"/>
          <w:szCs w:val="20"/>
        </w:rPr>
        <w:t>………………….</w:t>
      </w:r>
      <w:r w:rsidR="007C55ED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brutto……………</w:t>
      </w:r>
      <w:r w:rsidR="008E48DF">
        <w:rPr>
          <w:rStyle w:val="Bodytext1"/>
          <w:rFonts w:ascii="Times New Roman" w:hAnsi="Times New Roman" w:cs="Times New Roman"/>
          <w:bCs/>
          <w:sz w:val="20"/>
          <w:szCs w:val="20"/>
        </w:rPr>
        <w:t>…………</w:t>
      </w:r>
      <w:r>
        <w:rPr>
          <w:rStyle w:val="Bodytext1"/>
          <w:rFonts w:ascii="Times New Roman" w:hAnsi="Times New Roman" w:cs="Times New Roman"/>
          <w:bCs/>
          <w:sz w:val="20"/>
          <w:szCs w:val="20"/>
        </w:rPr>
        <w:t>…………………</w:t>
      </w:r>
      <w:r w:rsidR="007C55ED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netto</w:t>
      </w:r>
    </w:p>
    <w:p w14:paraId="754143E5" w14:textId="27A27A48" w:rsidR="00F44B5C" w:rsidRPr="00220B42" w:rsidRDefault="00944C39" w:rsidP="00066188">
      <w:pPr>
        <w:pStyle w:val="Bodytext10"/>
        <w:numPr>
          <w:ilvl w:val="0"/>
          <w:numId w:val="17"/>
        </w:numPr>
        <w:tabs>
          <w:tab w:val="left" w:pos="426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sz w:val="20"/>
          <w:szCs w:val="20"/>
        </w:rPr>
        <w:t xml:space="preserve">Oświadczenia : </w:t>
      </w:r>
    </w:p>
    <w:p w14:paraId="223422E8" w14:textId="0FF399C4" w:rsidR="00A3295D" w:rsidRPr="00220B42" w:rsidRDefault="00A3295D" w:rsidP="00882940">
      <w:pPr>
        <w:pStyle w:val="Bodytext10"/>
        <w:numPr>
          <w:ilvl w:val="0"/>
          <w:numId w:val="14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Uważamy się za związanych niniejszą ofertą przez okres 30 dni od daty zak</w:t>
      </w:r>
      <w:r w:rsidR="00192C91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ończenia terminu składania 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ofert.</w:t>
      </w:r>
    </w:p>
    <w:p w14:paraId="6D9197A5" w14:textId="30B2AD54" w:rsidR="00944C39" w:rsidRPr="00220B42" w:rsidRDefault="00944C39" w:rsidP="00882940">
      <w:pPr>
        <w:pStyle w:val="Bodytext10"/>
        <w:numPr>
          <w:ilvl w:val="0"/>
          <w:numId w:val="14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Oświadczamy,   że   zapoznaliśmy   się   </w:t>
      </w:r>
      <w:r w:rsidR="007616E4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Z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aproszeniem</w:t>
      </w:r>
      <w:r w:rsidR="007616E4"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do złożenia oferty </w:t>
      </w: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wraz  z załącznikami udostępnionymi przez Zamawiającego. Ponadto nie wnosimy do niej żadnych zastrzeżeń oraz zdobyliśmy konieczne informacje potrzebne do właściwego wykonania zamówienia.</w:t>
      </w:r>
    </w:p>
    <w:p w14:paraId="3E2BE4DD" w14:textId="45AA4500" w:rsidR="00A3295D" w:rsidRPr="00220B42" w:rsidRDefault="00882940" w:rsidP="00882940">
      <w:pPr>
        <w:pStyle w:val="Bodytext10"/>
        <w:numPr>
          <w:ilvl w:val="0"/>
          <w:numId w:val="14"/>
        </w:num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3295D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Oświadczam, że nie podlegam wykluczeniu z udziału w postępowaniu w okolicznościach, </w:t>
      </w:r>
      <w:r w:rsidR="00A3295D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br/>
        <w:t xml:space="preserve">o których mowa w pkt </w:t>
      </w:r>
      <w:r w:rsidR="00E12F30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="00A3295D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Za</w:t>
      </w:r>
      <w:r w:rsidR="00E12F30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>proszenia do składania ofert (u</w:t>
      </w:r>
      <w:r w:rsidR="00A3295D" w:rsidRPr="00220B42">
        <w:rPr>
          <w:rFonts w:ascii="Times New Roman" w:hAnsi="Times New Roman" w:cs="Times New Roman"/>
          <w:b w:val="0"/>
          <w:bCs w:val="0"/>
          <w:sz w:val="20"/>
          <w:szCs w:val="20"/>
        </w:rPr>
        <w:t>waga: w przypadku składania oferty wspólnej każdy z Wykonawców składa oświadczenie osobno).</w:t>
      </w:r>
    </w:p>
    <w:p w14:paraId="253A7505" w14:textId="0CE1C7F8" w:rsidR="00794168" w:rsidRPr="00220B42" w:rsidRDefault="00794168" w:rsidP="00882940">
      <w:pPr>
        <w:pStyle w:val="Akapitzlist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cena zawiera wszelkie koszty niezbędne do wykonania zamówienia, wynikające wprost z opisu przedmiotu zamówienia, jak również w niej nie ujęte, a bez których nie można wykonać przedmiotu zamówienia,</w:t>
      </w:r>
    </w:p>
    <w:p w14:paraId="4EA7FCC2" w14:textId="2B9CBF6D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przewidziałem/przewidzieliśmy wszystkie okoliczności, które mają wpływ na cenę zamówienia,</w:t>
      </w:r>
    </w:p>
    <w:p w14:paraId="1D98844E" w14:textId="08121405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zapoznałem/zapoznaliśmy się dochowując należytej staranności z Zapytaniem ofertowym (wraz z załącznikami) i nie wnoszę/wnosimy do niego zastrzeżeń,</w:t>
      </w:r>
    </w:p>
    <w:p w14:paraId="7F187867" w14:textId="4D146239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uzyskałem/uzyskaliśmy wszelkie niezbędne informacje do przygotowania oferty i wykonania zamówienia,</w:t>
      </w:r>
    </w:p>
    <w:p w14:paraId="669A5A13" w14:textId="19BCA80E" w:rsidR="00B749EB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 xml:space="preserve">Oświadczam, że posiadam/posiadamy </w:t>
      </w:r>
      <w:r w:rsidR="00B749EB" w:rsidRPr="00220B42">
        <w:rPr>
          <w:color w:val="000000"/>
          <w:sz w:val="20"/>
          <w:szCs w:val="20"/>
          <w:lang w:bidi="en-US"/>
        </w:rPr>
        <w:t>sprzęt oraz uprawnienia niezbędne do rzetelnego wykonania przedmiotu zamówienia i prac w tym zakresie.</w:t>
      </w:r>
    </w:p>
    <w:p w14:paraId="0E9BFDB4" w14:textId="177EE16E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posiadam/posiadamy uprawnienia do wykonywania określonej działalności lub czynności jeżeli ustawy nakładają obowiązek posiadania takich uprawnień,</w:t>
      </w:r>
    </w:p>
    <w:p w14:paraId="038611ED" w14:textId="5B1F5D5D" w:rsidR="00D66053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posiadam/posiadamy niezbędne kwalifikacje, wiedzę, doświadczenia oraz potencjał organizacyjny, ekonomiczny i techniczny, niez</w:t>
      </w:r>
      <w:r w:rsidR="00D66053" w:rsidRPr="00220B42">
        <w:rPr>
          <w:bCs/>
          <w:sz w:val="20"/>
          <w:szCs w:val="20"/>
        </w:rPr>
        <w:t>będny do wykonywania zamówienia.</w:t>
      </w:r>
    </w:p>
    <w:p w14:paraId="421D0EEA" w14:textId="4A392D29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znajduję/znajdujemy się w sytuacji finansowej zapewniającej wykonanie zamówienia,</w:t>
      </w:r>
    </w:p>
    <w:p w14:paraId="6FD20112" w14:textId="1AF9FFA3" w:rsidR="00794168" w:rsidRPr="00220B42" w:rsidRDefault="00794168" w:rsidP="00882940">
      <w:pPr>
        <w:pStyle w:val="Akapitzlist"/>
        <w:numPr>
          <w:ilvl w:val="0"/>
          <w:numId w:val="14"/>
        </w:numPr>
        <w:suppressAutoHyphens w:val="0"/>
        <w:jc w:val="both"/>
        <w:rPr>
          <w:bCs/>
          <w:sz w:val="20"/>
          <w:szCs w:val="20"/>
        </w:rPr>
      </w:pPr>
      <w:r w:rsidRPr="00220B42">
        <w:rPr>
          <w:bCs/>
          <w:sz w:val="20"/>
          <w:szCs w:val="20"/>
        </w:rPr>
        <w:t>Oświadczam, że akcep</w:t>
      </w:r>
      <w:r w:rsidR="00BF0638" w:rsidRPr="00220B42">
        <w:rPr>
          <w:bCs/>
          <w:sz w:val="20"/>
          <w:szCs w:val="20"/>
        </w:rPr>
        <w:t>tujemy termin realizacji usługi.</w:t>
      </w:r>
    </w:p>
    <w:p w14:paraId="201FA7A7" w14:textId="77777777" w:rsidR="00A3295D" w:rsidRPr="00220B42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220B42">
        <w:rPr>
          <w:rStyle w:val="Bodytext1"/>
          <w:rFonts w:ascii="Times New Roman" w:hAnsi="Times New Roman" w:cs="Times New Roman"/>
          <w:bCs/>
          <w:sz w:val="20"/>
          <w:szCs w:val="20"/>
        </w:rPr>
        <w:t>Załącznikami do oferty są:</w:t>
      </w:r>
    </w:p>
    <w:p w14:paraId="796F8822" w14:textId="77777777" w:rsidR="00A3295D" w:rsidRPr="00220B42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C671B8" w14:textId="77777777" w:rsidR="00A3295D" w:rsidRPr="00220B42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0572F0" w14:textId="77777777" w:rsidR="00A3295D" w:rsidRPr="00220B42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51C221C5" w14:textId="43B2440A" w:rsidR="00A3295D" w:rsidRPr="00220B42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8E91E68" w14:textId="77777777" w:rsidR="00CA2ADB" w:rsidRPr="00220B42" w:rsidRDefault="00CA2ADB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B87E633" w14:textId="6691D5A0" w:rsidR="00CA2ADB" w:rsidRPr="00220B42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20B42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…………………………</w:t>
      </w:r>
    </w:p>
    <w:p w14:paraId="045629AF" w14:textId="01CD8868" w:rsidR="00A3295D" w:rsidRPr="00A72324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72324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  <w:r w:rsidR="00A3295D" w:rsidRPr="00A72324">
        <w:rPr>
          <w:rFonts w:ascii="Times New Roman" w:hAnsi="Times New Roman" w:cs="Times New Roman"/>
          <w:b w:val="0"/>
          <w:sz w:val="20"/>
          <w:szCs w:val="20"/>
        </w:rPr>
        <w:t>(</w:t>
      </w:r>
      <w:r w:rsidR="00E12F30">
        <w:rPr>
          <w:rFonts w:ascii="Times New Roman" w:hAnsi="Times New Roman" w:cs="Times New Roman"/>
          <w:b w:val="0"/>
          <w:sz w:val="20"/>
          <w:szCs w:val="20"/>
        </w:rPr>
        <w:t xml:space="preserve">data, miejsce, </w:t>
      </w:r>
      <w:r w:rsidR="00A3295D" w:rsidRPr="00A72324">
        <w:rPr>
          <w:rFonts w:ascii="Times New Roman" w:hAnsi="Times New Roman" w:cs="Times New Roman"/>
          <w:b w:val="0"/>
          <w:sz w:val="20"/>
          <w:szCs w:val="20"/>
        </w:rPr>
        <w:t>podpis upoważnionego przedstawiciela)</w:t>
      </w:r>
      <w:bookmarkEnd w:id="0"/>
    </w:p>
    <w:sectPr w:rsidR="00A3295D" w:rsidRPr="00A72324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DD2"/>
    <w:multiLevelType w:val="hybridMultilevel"/>
    <w:tmpl w:val="64FEEF00"/>
    <w:lvl w:ilvl="0" w:tplc="78D60F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961586"/>
    <w:multiLevelType w:val="hybridMultilevel"/>
    <w:tmpl w:val="1924E248"/>
    <w:lvl w:ilvl="0" w:tplc="C062FC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31858"/>
    <w:multiLevelType w:val="hybridMultilevel"/>
    <w:tmpl w:val="B1F82E5E"/>
    <w:lvl w:ilvl="0" w:tplc="50CC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E3E61"/>
    <w:multiLevelType w:val="hybridMultilevel"/>
    <w:tmpl w:val="16A62E66"/>
    <w:lvl w:ilvl="0" w:tplc="9BC0A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C774339"/>
    <w:multiLevelType w:val="hybridMultilevel"/>
    <w:tmpl w:val="38463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66A33"/>
    <w:multiLevelType w:val="hybridMultilevel"/>
    <w:tmpl w:val="2682B372"/>
    <w:lvl w:ilvl="0" w:tplc="ADB6AB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3AE7AD1"/>
    <w:multiLevelType w:val="hybridMultilevel"/>
    <w:tmpl w:val="E3724C98"/>
    <w:lvl w:ilvl="0" w:tplc="E84C4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14D43"/>
    <w:multiLevelType w:val="hybridMultilevel"/>
    <w:tmpl w:val="4D60C3A6"/>
    <w:lvl w:ilvl="0" w:tplc="8160D8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53CC"/>
    <w:multiLevelType w:val="hybridMultilevel"/>
    <w:tmpl w:val="19FE7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851F9"/>
    <w:multiLevelType w:val="hybridMultilevel"/>
    <w:tmpl w:val="8BACC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86F02"/>
    <w:multiLevelType w:val="hybridMultilevel"/>
    <w:tmpl w:val="253012B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8079B"/>
    <w:multiLevelType w:val="hybridMultilevel"/>
    <w:tmpl w:val="EEC6A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387C"/>
    <w:multiLevelType w:val="hybridMultilevel"/>
    <w:tmpl w:val="5B262E8A"/>
    <w:lvl w:ilvl="0" w:tplc="17CEB9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F168F"/>
    <w:multiLevelType w:val="hybridMultilevel"/>
    <w:tmpl w:val="00DC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D598A"/>
    <w:multiLevelType w:val="hybridMultilevel"/>
    <w:tmpl w:val="8B4EB4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4233C"/>
    <w:multiLevelType w:val="hybridMultilevel"/>
    <w:tmpl w:val="F0DA6D92"/>
    <w:lvl w:ilvl="0" w:tplc="50CC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D8386F"/>
    <w:multiLevelType w:val="hybridMultilevel"/>
    <w:tmpl w:val="ADAA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FA1"/>
    <w:multiLevelType w:val="hybridMultilevel"/>
    <w:tmpl w:val="473425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83092B"/>
    <w:multiLevelType w:val="hybridMultilevel"/>
    <w:tmpl w:val="B4CC7938"/>
    <w:lvl w:ilvl="0" w:tplc="DCB0EAB4">
      <w:numFmt w:val="bullet"/>
      <w:lvlText w:val="•"/>
      <w:lvlJc w:val="left"/>
      <w:pPr>
        <w:ind w:left="448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8550CC80">
      <w:numFmt w:val="bullet"/>
      <w:lvlText w:val="•"/>
      <w:lvlJc w:val="left"/>
      <w:pPr>
        <w:ind w:left="1071" w:hanging="284"/>
      </w:pPr>
      <w:rPr>
        <w:rFonts w:hint="default"/>
        <w:lang w:val="pl-PL" w:eastAsia="en-US" w:bidi="ar-SA"/>
      </w:rPr>
    </w:lvl>
    <w:lvl w:ilvl="2" w:tplc="E2F44CE2">
      <w:numFmt w:val="bullet"/>
      <w:lvlText w:val="•"/>
      <w:lvlJc w:val="left"/>
      <w:pPr>
        <w:ind w:left="1703" w:hanging="284"/>
      </w:pPr>
      <w:rPr>
        <w:rFonts w:hint="default"/>
        <w:lang w:val="pl-PL" w:eastAsia="en-US" w:bidi="ar-SA"/>
      </w:rPr>
    </w:lvl>
    <w:lvl w:ilvl="3" w:tplc="101A36A0">
      <w:numFmt w:val="bullet"/>
      <w:lvlText w:val="•"/>
      <w:lvlJc w:val="left"/>
      <w:pPr>
        <w:ind w:left="2335" w:hanging="284"/>
      </w:pPr>
      <w:rPr>
        <w:rFonts w:hint="default"/>
        <w:lang w:val="pl-PL" w:eastAsia="en-US" w:bidi="ar-SA"/>
      </w:rPr>
    </w:lvl>
    <w:lvl w:ilvl="4" w:tplc="FAD2007A">
      <w:numFmt w:val="bullet"/>
      <w:lvlText w:val="•"/>
      <w:lvlJc w:val="left"/>
      <w:pPr>
        <w:ind w:left="2967" w:hanging="284"/>
      </w:pPr>
      <w:rPr>
        <w:rFonts w:hint="default"/>
        <w:lang w:val="pl-PL" w:eastAsia="en-US" w:bidi="ar-SA"/>
      </w:rPr>
    </w:lvl>
    <w:lvl w:ilvl="5" w:tplc="B7F83B24">
      <w:numFmt w:val="bullet"/>
      <w:lvlText w:val="•"/>
      <w:lvlJc w:val="left"/>
      <w:pPr>
        <w:ind w:left="3599" w:hanging="284"/>
      </w:pPr>
      <w:rPr>
        <w:rFonts w:hint="default"/>
        <w:lang w:val="pl-PL" w:eastAsia="en-US" w:bidi="ar-SA"/>
      </w:rPr>
    </w:lvl>
    <w:lvl w:ilvl="6" w:tplc="1F206172">
      <w:numFmt w:val="bullet"/>
      <w:lvlText w:val="•"/>
      <w:lvlJc w:val="left"/>
      <w:pPr>
        <w:ind w:left="4230" w:hanging="284"/>
      </w:pPr>
      <w:rPr>
        <w:rFonts w:hint="default"/>
        <w:lang w:val="pl-PL" w:eastAsia="en-US" w:bidi="ar-SA"/>
      </w:rPr>
    </w:lvl>
    <w:lvl w:ilvl="7" w:tplc="C7ACABF2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8" w:tplc="051C6CB2">
      <w:numFmt w:val="bullet"/>
      <w:lvlText w:val="•"/>
      <w:lvlJc w:val="left"/>
      <w:pPr>
        <w:ind w:left="5494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8"/>
  </w:num>
  <w:num w:numId="6">
    <w:abstractNumId w:val="20"/>
  </w:num>
  <w:num w:numId="7">
    <w:abstractNumId w:val="19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21"/>
  </w:num>
  <w:num w:numId="13">
    <w:abstractNumId w:val="16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15"/>
  </w:num>
  <w:num w:numId="20">
    <w:abstractNumId w:val="6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001651"/>
    <w:rsid w:val="00021DCC"/>
    <w:rsid w:val="0002665C"/>
    <w:rsid w:val="00031E44"/>
    <w:rsid w:val="00066188"/>
    <w:rsid w:val="001820D4"/>
    <w:rsid w:val="00192C91"/>
    <w:rsid w:val="00220B42"/>
    <w:rsid w:val="002616F6"/>
    <w:rsid w:val="002D5556"/>
    <w:rsid w:val="00300A69"/>
    <w:rsid w:val="003B5B7E"/>
    <w:rsid w:val="003D0689"/>
    <w:rsid w:val="0043364C"/>
    <w:rsid w:val="00444D1F"/>
    <w:rsid w:val="004D78A9"/>
    <w:rsid w:val="005975EB"/>
    <w:rsid w:val="005B54D4"/>
    <w:rsid w:val="005C1A6A"/>
    <w:rsid w:val="005C496E"/>
    <w:rsid w:val="00664B25"/>
    <w:rsid w:val="006653D4"/>
    <w:rsid w:val="006B543D"/>
    <w:rsid w:val="006D03B7"/>
    <w:rsid w:val="00750DD5"/>
    <w:rsid w:val="007616E4"/>
    <w:rsid w:val="0077639A"/>
    <w:rsid w:val="00794168"/>
    <w:rsid w:val="007C55ED"/>
    <w:rsid w:val="007F0984"/>
    <w:rsid w:val="008020D3"/>
    <w:rsid w:val="0082749B"/>
    <w:rsid w:val="008543C8"/>
    <w:rsid w:val="00880E83"/>
    <w:rsid w:val="00882940"/>
    <w:rsid w:val="008A74D9"/>
    <w:rsid w:val="008B0FA8"/>
    <w:rsid w:val="008D2423"/>
    <w:rsid w:val="008E48DF"/>
    <w:rsid w:val="008F06F6"/>
    <w:rsid w:val="009000AA"/>
    <w:rsid w:val="009057AA"/>
    <w:rsid w:val="00944C39"/>
    <w:rsid w:val="009E5351"/>
    <w:rsid w:val="00A061D6"/>
    <w:rsid w:val="00A06ECC"/>
    <w:rsid w:val="00A3295D"/>
    <w:rsid w:val="00A72324"/>
    <w:rsid w:val="00AE39BA"/>
    <w:rsid w:val="00B4523C"/>
    <w:rsid w:val="00B749EB"/>
    <w:rsid w:val="00BF0638"/>
    <w:rsid w:val="00CA28E1"/>
    <w:rsid w:val="00CA2ADB"/>
    <w:rsid w:val="00CC7671"/>
    <w:rsid w:val="00D20101"/>
    <w:rsid w:val="00D41542"/>
    <w:rsid w:val="00D66053"/>
    <w:rsid w:val="00DC7C93"/>
    <w:rsid w:val="00E12F30"/>
    <w:rsid w:val="00E22206"/>
    <w:rsid w:val="00EA0880"/>
    <w:rsid w:val="00EA4F1C"/>
    <w:rsid w:val="00ED3830"/>
    <w:rsid w:val="00F44B5C"/>
    <w:rsid w:val="00F669C1"/>
    <w:rsid w:val="00F72766"/>
    <w:rsid w:val="00F93A0B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  <w:rsid w:val="007941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D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2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82749B"/>
    <w:rPr>
      <w:rFonts w:ascii="Times New Roman" w:eastAsia="Times New Roman" w:hAnsi="Times New Roman" w:cs="Times New Roman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8274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82749B"/>
  </w:style>
  <w:style w:type="table" w:customStyle="1" w:styleId="TableNormal">
    <w:name w:val="Table Normal"/>
    <w:uiPriority w:val="2"/>
    <w:semiHidden/>
    <w:unhideWhenUsed/>
    <w:qFormat/>
    <w:rsid w:val="00664B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64B25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  <w:style w:type="character" w:customStyle="1" w:styleId="Teksttreci">
    <w:name w:val="Tekst treści_"/>
    <w:link w:val="Teksttreci0"/>
    <w:rsid w:val="00664B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4B25"/>
    <w:pPr>
      <w:widowControl w:val="0"/>
      <w:shd w:val="clear" w:color="auto" w:fill="FFFFFF"/>
      <w:spacing w:before="300" w:after="300" w:line="0" w:lineRule="atLeast"/>
      <w:ind w:hanging="7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d8a6ed-5387-4806-b5a7-e917e592a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5" ma:contentTypeDescription="Utwórz nowy dokument." ma:contentTypeScope="" ma:versionID="c3fefc50b8e5f8e3136f09f42a38f883">
  <xsd:schema xmlns:xsd="http://www.w3.org/2001/XMLSchema" xmlns:xs="http://www.w3.org/2001/XMLSchema" xmlns:p="http://schemas.microsoft.com/office/2006/metadata/properties" xmlns:ns3="ccd8a6ed-5387-4806-b5a7-e917e592a733" xmlns:ns4="6894c32a-8911-4a93-bcde-7fa3f442bfb1" targetNamespace="http://schemas.microsoft.com/office/2006/metadata/properties" ma:root="true" ma:fieldsID="7d496061201d7cea50bd758e20417ced" ns3:_="" ns4:_="">
    <xsd:import namespace="ccd8a6ed-5387-4806-b5a7-e917e592a733"/>
    <xsd:import namespace="6894c32a-8911-4a93-bcde-7fa3f442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32a-8911-4a93-bcde-7fa3f442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  <ds:schemaRef ds:uri="ccd8a6ed-5387-4806-b5a7-e917e592a733"/>
  </ds:schemaRefs>
</ds:datastoreItem>
</file>

<file path=customXml/itemProps2.xml><?xml version="1.0" encoding="utf-8"?>
<ds:datastoreItem xmlns:ds="http://schemas.openxmlformats.org/officeDocument/2006/customXml" ds:itemID="{8747A65A-8A08-4460-832F-28C586C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6894c32a-8911-4a93-bcde-7fa3f442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38</cp:revision>
  <cp:lastPrinted>2024-10-16T13:19:00Z</cp:lastPrinted>
  <dcterms:created xsi:type="dcterms:W3CDTF">2024-06-12T12:17:00Z</dcterms:created>
  <dcterms:modified xsi:type="dcterms:W3CDTF">2024-11-06T10:57:00Z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