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BD5F" w14:textId="77777777" w:rsidR="005F1275" w:rsidRPr="00044664" w:rsidRDefault="005F1275" w:rsidP="005F1275">
      <w:pPr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>WP.3211.</w:t>
      </w:r>
      <w:r>
        <w:rPr>
          <w:rFonts w:ascii="Arial" w:hAnsi="Arial" w:cs="Arial"/>
        </w:rPr>
        <w:t>09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28</w:t>
      </w:r>
      <w:r w:rsidRPr="00044664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044664">
        <w:rPr>
          <w:rFonts w:ascii="Arial" w:hAnsi="Arial" w:cs="Arial"/>
        </w:rPr>
        <w:t xml:space="preserve"> r.</w:t>
      </w:r>
    </w:p>
    <w:p w14:paraId="3789D142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3D2DB275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1D241869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0CC928D3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1C2FCE5E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710CA9F6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0DE13CF4" w14:textId="77777777" w:rsidR="005F1275" w:rsidRPr="00044664" w:rsidRDefault="005F1275" w:rsidP="005F1275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INFORMACJA O KWOCIE, JAKA ZAMAWIAJĄCY ZAMIERZA</w:t>
      </w:r>
    </w:p>
    <w:p w14:paraId="14EC166A" w14:textId="77777777" w:rsidR="005F1275" w:rsidRPr="00044664" w:rsidRDefault="005F1275" w:rsidP="005F1275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PRZEZNACZYĆ NA SFINANSOWANIE ZAMÓWIENIA</w:t>
      </w:r>
    </w:p>
    <w:p w14:paraId="402495B5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5690193E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71254D37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3F103430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6BAEDCFE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2E60E806" w14:textId="77777777" w:rsidR="005F1275" w:rsidRPr="00044664" w:rsidRDefault="005F1275" w:rsidP="005F1275">
      <w:pPr>
        <w:jc w:val="both"/>
        <w:rPr>
          <w:rFonts w:ascii="Arial" w:hAnsi="Arial" w:cs="Arial"/>
        </w:rPr>
      </w:pPr>
    </w:p>
    <w:p w14:paraId="56B1E972" w14:textId="77777777" w:rsidR="005F1275" w:rsidRPr="00044664" w:rsidRDefault="005F1275" w:rsidP="005F1275">
      <w:pPr>
        <w:spacing w:line="360" w:lineRule="auto"/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044664">
        <w:rPr>
          <w:rFonts w:ascii="Arial" w:hAnsi="Arial" w:cs="Arial"/>
          <w:b/>
        </w:rPr>
        <w:t>„</w:t>
      </w:r>
      <w:r w:rsidRPr="00C93D14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C93D14">
        <w:rPr>
          <w:rFonts w:ascii="Arial" w:hAnsi="Arial" w:cs="Arial"/>
          <w:b/>
        </w:rPr>
        <w:t xml:space="preserve"> mostu w ciągu drogi wojewódzkiej nr 421 w km 5+307</w:t>
      </w:r>
      <w:r>
        <w:rPr>
          <w:rFonts w:ascii="Arial" w:hAnsi="Arial" w:cs="Arial"/>
          <w:b/>
        </w:rPr>
        <w:t xml:space="preserve"> </w:t>
      </w:r>
      <w:r w:rsidRPr="00C93D14">
        <w:rPr>
          <w:rFonts w:ascii="Arial" w:hAnsi="Arial" w:cs="Arial"/>
          <w:b/>
        </w:rPr>
        <w:t>w m. Dzielawy wraz z dojazdami</w:t>
      </w:r>
      <w:r w:rsidRPr="00044664">
        <w:rPr>
          <w:rFonts w:ascii="Arial" w:hAnsi="Arial" w:cs="Arial"/>
          <w:b/>
        </w:rPr>
        <w:t>”</w:t>
      </w:r>
      <w:r w:rsidRPr="00044664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14.760</w:t>
      </w:r>
      <w:r w:rsidRPr="0004466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44664">
        <w:rPr>
          <w:rFonts w:ascii="Arial" w:hAnsi="Arial" w:cs="Arial"/>
        </w:rPr>
        <w:t>00,00 PLN.</w:t>
      </w:r>
    </w:p>
    <w:p w14:paraId="3D7B917C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50707BD7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48890EDA" w14:textId="79DB13EC" w:rsidR="002279B8" w:rsidRDefault="002279B8" w:rsidP="002279B8">
      <w:pPr>
        <w:ind w:left="5103"/>
        <w:jc w:val="both"/>
        <w:rPr>
          <w:rFonts w:ascii="Arial" w:hAnsi="Arial" w:cs="Arial"/>
        </w:rPr>
      </w:pPr>
      <w:r w:rsidRPr="00CE31DA">
        <w:rPr>
          <w:rFonts w:ascii="Arial" w:hAnsi="Arial" w:cs="Arial"/>
        </w:rPr>
        <w:t>Dyrektor</w:t>
      </w:r>
      <w:r w:rsidR="00AE0D33">
        <w:rPr>
          <w:rFonts w:ascii="Arial" w:hAnsi="Arial" w:cs="Arial"/>
        </w:rPr>
        <w:t>a</w:t>
      </w:r>
    </w:p>
    <w:p w14:paraId="4265683E" w14:textId="752AE4EE" w:rsidR="005F1275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7A9B0B4B" w14:textId="3B3F21BD" w:rsidR="005F1275" w:rsidRPr="00CE31DA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F4F982F" w14:textId="5A9D4ED4" w:rsidR="002279B8" w:rsidRPr="00CE31DA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2B8E3411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sectPr w:rsidR="002279B8" w:rsidRPr="00CE31DA" w:rsidSect="00212199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8C12" w14:textId="77777777" w:rsidR="00EC3747" w:rsidRDefault="00EC3747" w:rsidP="00DB29DA">
      <w:r>
        <w:separator/>
      </w:r>
    </w:p>
  </w:endnote>
  <w:endnote w:type="continuationSeparator" w:id="0">
    <w:p w14:paraId="41AA8A6D" w14:textId="77777777" w:rsidR="00EC3747" w:rsidRDefault="00EC3747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6BD3" w14:textId="77777777" w:rsidR="00EC3747" w:rsidRDefault="00EC3747" w:rsidP="00DB29DA">
      <w:r>
        <w:separator/>
      </w:r>
    </w:p>
  </w:footnote>
  <w:footnote w:type="continuationSeparator" w:id="0">
    <w:p w14:paraId="3158C8D0" w14:textId="77777777" w:rsidR="00EC3747" w:rsidRDefault="00EC3747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08D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199"/>
    <w:rsid w:val="002126B4"/>
    <w:rsid w:val="00212A79"/>
    <w:rsid w:val="00214AE5"/>
    <w:rsid w:val="00214FDD"/>
    <w:rsid w:val="00216753"/>
    <w:rsid w:val="0022131D"/>
    <w:rsid w:val="002213B6"/>
    <w:rsid w:val="002262E3"/>
    <w:rsid w:val="002279B8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06C1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1002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5564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84663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17F1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275"/>
    <w:rsid w:val="005F1B47"/>
    <w:rsid w:val="005F4E00"/>
    <w:rsid w:val="005F51F4"/>
    <w:rsid w:val="005F5CC3"/>
    <w:rsid w:val="00600B4C"/>
    <w:rsid w:val="006039D3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C33A1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3C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8732A"/>
    <w:rsid w:val="00AA20FF"/>
    <w:rsid w:val="00AB41D6"/>
    <w:rsid w:val="00AB46BA"/>
    <w:rsid w:val="00AB747E"/>
    <w:rsid w:val="00AC1B7A"/>
    <w:rsid w:val="00AC41B9"/>
    <w:rsid w:val="00AC4922"/>
    <w:rsid w:val="00AC59B2"/>
    <w:rsid w:val="00AE0D33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352DF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B78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31DA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C3747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37D98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3D84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9</cp:revision>
  <cp:lastPrinted>2023-01-25T06:33:00Z</cp:lastPrinted>
  <dcterms:created xsi:type="dcterms:W3CDTF">2023-10-09T08:05:00Z</dcterms:created>
  <dcterms:modified xsi:type="dcterms:W3CDTF">2025-02-28T07:36:00Z</dcterms:modified>
</cp:coreProperties>
</file>