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CE5" w14:textId="77777777"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14:paraId="73FF7710" w14:textId="77777777"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14:paraId="2A8793FB" w14:textId="77777777"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14:paraId="2E44BEB4" w14:textId="7BE4BDF9" w:rsidR="003E1D7C" w:rsidRDefault="00B27D23" w:rsidP="005F3BC6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B27D23">
        <w:rPr>
          <w:rFonts w:ascii="Arial" w:hAnsi="Arial" w:cs="Arial"/>
          <w:b/>
          <w:i/>
          <w:color w:val="000000"/>
          <w:szCs w:val="24"/>
        </w:rPr>
        <w:t>„Naprawa schodów wejściowych do budynku nr 4 w Jastrzębiu k. Namysłowa”</w:t>
      </w:r>
      <w:r w:rsidR="005F3BC6">
        <w:rPr>
          <w:rFonts w:ascii="Arial" w:hAnsi="Arial" w:cs="Arial"/>
          <w:b/>
          <w:i/>
          <w:color w:val="000000"/>
          <w:szCs w:val="24"/>
        </w:rPr>
        <w:t>.</w:t>
      </w:r>
    </w:p>
    <w:p w14:paraId="1E54D3EA" w14:textId="77777777" w:rsidR="005F3BC6" w:rsidRPr="00D90EA8" w:rsidRDefault="005F3BC6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3752674A" w14:textId="77777777"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14:paraId="6F514CF5" w14:textId="77777777"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1D02535C" w14:textId="77777777"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10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14:paraId="7D44A9BD" w14:textId="77777777" w:rsidR="00006FBD" w:rsidRDefault="00006FBD" w:rsidP="003E1D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30B623" w14:textId="77777777"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14:paraId="3DC84DEF" w14:textId="77777777"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8628EE8" w14:textId="77777777"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14:paraId="08114642" w14:textId="5A68031E" w:rsidR="00720293" w:rsidRDefault="005F3BC6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techniczna</w:t>
      </w:r>
      <w:r w:rsidR="00720293" w:rsidRPr="009177A7">
        <w:rPr>
          <w:rFonts w:ascii="Arial" w:hAnsi="Arial" w:cs="Arial"/>
          <w:sz w:val="24"/>
          <w:szCs w:val="24"/>
        </w:rPr>
        <w:t xml:space="preserve"> 1 egz. na </w:t>
      </w:r>
      <w:r w:rsidR="00B97FD0">
        <w:rPr>
          <w:rFonts w:ascii="Arial" w:hAnsi="Arial" w:cs="Arial"/>
          <w:sz w:val="24"/>
          <w:szCs w:val="24"/>
        </w:rPr>
        <w:t>5</w:t>
      </w:r>
      <w:r w:rsidR="00720293" w:rsidRPr="009177A7">
        <w:rPr>
          <w:rFonts w:ascii="Arial" w:hAnsi="Arial" w:cs="Arial"/>
          <w:sz w:val="24"/>
          <w:szCs w:val="24"/>
        </w:rPr>
        <w:t xml:space="preserve"> str.</w:t>
      </w:r>
    </w:p>
    <w:p w14:paraId="19C0FBA4" w14:textId="5BE8F6A1" w:rsidR="00BA6F25" w:rsidRPr="009177A7" w:rsidRDefault="00BA6F25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Przedmiar robót</w:t>
      </w:r>
      <w:r w:rsidR="00AC75BF">
        <w:rPr>
          <w:rFonts w:ascii="Arial" w:hAnsi="Arial" w:cs="Arial"/>
          <w:sz w:val="24"/>
          <w:szCs w:val="24"/>
        </w:rPr>
        <w:t xml:space="preserve"> </w:t>
      </w:r>
      <w:r w:rsidR="00AC75BF" w:rsidRPr="00AC75BF">
        <w:rPr>
          <w:rFonts w:ascii="Arial" w:hAnsi="Arial" w:cs="Arial"/>
          <w:sz w:val="24"/>
          <w:szCs w:val="24"/>
        </w:rPr>
        <w:t xml:space="preserve">1 egz. na </w:t>
      </w:r>
      <w:r w:rsidR="00694416">
        <w:rPr>
          <w:rFonts w:ascii="Arial" w:hAnsi="Arial" w:cs="Arial"/>
          <w:sz w:val="24"/>
          <w:szCs w:val="24"/>
        </w:rPr>
        <w:t>1</w:t>
      </w:r>
      <w:r w:rsidR="00AC75BF" w:rsidRPr="00AC75BF">
        <w:rPr>
          <w:rFonts w:ascii="Arial" w:hAnsi="Arial" w:cs="Arial"/>
          <w:sz w:val="24"/>
          <w:szCs w:val="24"/>
        </w:rPr>
        <w:t xml:space="preserve"> str.</w:t>
      </w:r>
    </w:p>
    <w:p w14:paraId="1B8275C2" w14:textId="77777777"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14:paraId="76EC4946" w14:textId="77777777"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14:paraId="61C3EC4D" w14:textId="77777777"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ED2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str.</w:t>
      </w:r>
    </w:p>
    <w:p w14:paraId="344D3923" w14:textId="77777777"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195D486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14:paraId="3C06E63B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14:paraId="6FBB3F32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14:paraId="7D74523A" w14:textId="77777777"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BF9E" w14:textId="77777777" w:rsidR="00293F05" w:rsidRDefault="00293F05" w:rsidP="00C34A74">
      <w:pPr>
        <w:spacing w:after="0" w:line="240" w:lineRule="auto"/>
      </w:pPr>
      <w:r>
        <w:separator/>
      </w:r>
    </w:p>
  </w:endnote>
  <w:endnote w:type="continuationSeparator" w:id="0">
    <w:p w14:paraId="354C004C" w14:textId="77777777" w:rsidR="00293F05" w:rsidRDefault="00293F0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FE5F" w14:textId="77777777" w:rsidR="00803444" w:rsidRDefault="00803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8BF1B3" w14:textId="77777777"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06A7F9F0" w14:textId="77777777"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0169" w14:textId="77777777" w:rsidR="00293F05" w:rsidRDefault="00293F05" w:rsidP="00C34A74">
      <w:pPr>
        <w:spacing w:after="0" w:line="240" w:lineRule="auto"/>
      </w:pPr>
      <w:r>
        <w:separator/>
      </w:r>
    </w:p>
  </w:footnote>
  <w:footnote w:type="continuationSeparator" w:id="0">
    <w:p w14:paraId="396BD988" w14:textId="77777777" w:rsidR="00293F05" w:rsidRDefault="00293F05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1C6D" w14:textId="77777777" w:rsidR="00803444" w:rsidRDefault="00803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6121" w14:textId="77777777" w:rsidR="00C11CBE" w:rsidRDefault="00C11CBE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606" w14:textId="77777777" w:rsidR="00803444" w:rsidRDefault="0080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2759">
    <w:abstractNumId w:val="0"/>
  </w:num>
  <w:num w:numId="2" w16cid:durableId="333653273">
    <w:abstractNumId w:val="8"/>
  </w:num>
  <w:num w:numId="3" w16cid:durableId="3213159">
    <w:abstractNumId w:val="7"/>
  </w:num>
  <w:num w:numId="4" w16cid:durableId="711810049">
    <w:abstractNumId w:val="3"/>
  </w:num>
  <w:num w:numId="5" w16cid:durableId="1328247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863576">
    <w:abstractNumId w:val="4"/>
  </w:num>
  <w:num w:numId="7" w16cid:durableId="848906950">
    <w:abstractNumId w:val="10"/>
  </w:num>
  <w:num w:numId="8" w16cid:durableId="499587425">
    <w:abstractNumId w:val="5"/>
  </w:num>
  <w:num w:numId="9" w16cid:durableId="470488445">
    <w:abstractNumId w:val="2"/>
  </w:num>
  <w:num w:numId="10" w16cid:durableId="821122725">
    <w:abstractNumId w:val="1"/>
  </w:num>
  <w:num w:numId="11" w16cid:durableId="84231190">
    <w:abstractNumId w:val="11"/>
  </w:num>
  <w:num w:numId="12" w16cid:durableId="140999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46C2C"/>
    <w:rsid w:val="0015312A"/>
    <w:rsid w:val="001B71B1"/>
    <w:rsid w:val="001C39D1"/>
    <w:rsid w:val="001E2298"/>
    <w:rsid w:val="001E59FB"/>
    <w:rsid w:val="001E6B85"/>
    <w:rsid w:val="00206187"/>
    <w:rsid w:val="00225D86"/>
    <w:rsid w:val="00225DBD"/>
    <w:rsid w:val="002475EA"/>
    <w:rsid w:val="0025282D"/>
    <w:rsid w:val="00276F06"/>
    <w:rsid w:val="002932FD"/>
    <w:rsid w:val="00293F05"/>
    <w:rsid w:val="002A0F7D"/>
    <w:rsid w:val="002B4559"/>
    <w:rsid w:val="002C4682"/>
    <w:rsid w:val="00311FE6"/>
    <w:rsid w:val="0032791F"/>
    <w:rsid w:val="00351CA7"/>
    <w:rsid w:val="00363300"/>
    <w:rsid w:val="00371AEB"/>
    <w:rsid w:val="003C2B6C"/>
    <w:rsid w:val="003D264D"/>
    <w:rsid w:val="003E1D7C"/>
    <w:rsid w:val="00404CB3"/>
    <w:rsid w:val="004148A4"/>
    <w:rsid w:val="00433D89"/>
    <w:rsid w:val="00437C36"/>
    <w:rsid w:val="0044159A"/>
    <w:rsid w:val="00463A29"/>
    <w:rsid w:val="00476A10"/>
    <w:rsid w:val="004A2EBF"/>
    <w:rsid w:val="004C3836"/>
    <w:rsid w:val="004D35F6"/>
    <w:rsid w:val="004D38B6"/>
    <w:rsid w:val="004E7165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2BCA"/>
    <w:rsid w:val="00576E60"/>
    <w:rsid w:val="0059282C"/>
    <w:rsid w:val="00596C3F"/>
    <w:rsid w:val="0059748D"/>
    <w:rsid w:val="005A0A59"/>
    <w:rsid w:val="005C32DA"/>
    <w:rsid w:val="005C70E2"/>
    <w:rsid w:val="005D7537"/>
    <w:rsid w:val="005E2C0F"/>
    <w:rsid w:val="005F3BC6"/>
    <w:rsid w:val="006127F4"/>
    <w:rsid w:val="00631571"/>
    <w:rsid w:val="0063628F"/>
    <w:rsid w:val="00637E21"/>
    <w:rsid w:val="00640B57"/>
    <w:rsid w:val="00663C86"/>
    <w:rsid w:val="00687BE4"/>
    <w:rsid w:val="00690B95"/>
    <w:rsid w:val="00694416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B5664"/>
    <w:rsid w:val="007E5977"/>
    <w:rsid w:val="007F4F3A"/>
    <w:rsid w:val="00803444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AC75BF"/>
    <w:rsid w:val="00B056B8"/>
    <w:rsid w:val="00B12C5C"/>
    <w:rsid w:val="00B22685"/>
    <w:rsid w:val="00B27D23"/>
    <w:rsid w:val="00B44BC9"/>
    <w:rsid w:val="00B75907"/>
    <w:rsid w:val="00B811DD"/>
    <w:rsid w:val="00B82088"/>
    <w:rsid w:val="00B97FD0"/>
    <w:rsid w:val="00BA6F25"/>
    <w:rsid w:val="00BD291A"/>
    <w:rsid w:val="00BE5157"/>
    <w:rsid w:val="00BF2E10"/>
    <w:rsid w:val="00C11CBE"/>
    <w:rsid w:val="00C17B19"/>
    <w:rsid w:val="00C34A74"/>
    <w:rsid w:val="00C50CFD"/>
    <w:rsid w:val="00C73E1E"/>
    <w:rsid w:val="00C86391"/>
    <w:rsid w:val="00C963D6"/>
    <w:rsid w:val="00C9687B"/>
    <w:rsid w:val="00CA6C18"/>
    <w:rsid w:val="00CB59CD"/>
    <w:rsid w:val="00CC3303"/>
    <w:rsid w:val="00CC4FEA"/>
    <w:rsid w:val="00CF2327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75588"/>
    <w:rsid w:val="00EA3F37"/>
    <w:rsid w:val="00EB6E31"/>
    <w:rsid w:val="00ED20FD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4A75C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.matyjaszczuk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GSktJdlJEWVBnQnZZcGg3ZzQydDBCaGtxTjdRendRe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rlkICeExGNhLNxdMX3Pc1JuqxVm/XRvpgque1yvIS0E=</DigestValue>
      </Reference>
      <Reference URI="#INFO">
        <DigestMethod Algorithm="http://www.w3.org/2001/04/xmlenc#sha256"/>
        <DigestValue>O42hIKNVl+ZDkn90PZMosaBeOYCay1T5zyHuqymEfls=</DigestValue>
      </Reference>
    </SignedInfo>
    <SignatureValue>e/KnZBhf10mrDAX9F/t1YMMlAUFryk8EM5ombH66TjKWSo9JmQTBjm2+cpUVb6cO0ZTkAm3LxtYpAix579Tp/A==</SignatureValue>
    <Object Id="INFO">
      <ArrayOfString xmlns:xsd="http://www.w3.org/2001/XMLSchema" xmlns:xsi="http://www.w3.org/2001/XMLSchema-instance" xmlns="">
        <string>FJKIvRDYPgBvYph7g42t0BhkqN7QzwQy</string>
      </ArrayOfString>
    </Object>
  </Signature>
</WrappedLabelInfo>
</file>

<file path=customXml/itemProps1.xml><?xml version="1.0" encoding="utf-8"?>
<ds:datastoreItem xmlns:ds="http://schemas.openxmlformats.org/officeDocument/2006/customXml" ds:itemID="{F84FAB8B-5CE8-4544-B78A-55AC4EB69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7E57C-B638-4A19-880F-AB81580EC19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DFC2227-DA1F-4592-ACE8-0737AF1B6D8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</Words>
  <Characters>1162</Characters>
  <Application>Microsoft Office Word</Application>
  <DocSecurity>0</DocSecurity>
  <Lines>31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28</cp:revision>
  <cp:lastPrinted>2022-06-09T08:34:00Z</cp:lastPrinted>
  <dcterms:created xsi:type="dcterms:W3CDTF">2022-06-09T07:17:00Z</dcterms:created>
  <dcterms:modified xsi:type="dcterms:W3CDTF">2025-05-22T09:10:00Z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