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ECC" w:rsidRPr="00684110" w:rsidRDefault="00684110" w:rsidP="00684110">
      <w:pPr>
        <w:spacing w:after="0" w:line="240" w:lineRule="auto"/>
        <w:jc w:val="right"/>
        <w:rPr>
          <w:i/>
        </w:rPr>
      </w:pPr>
      <w:bookmarkStart w:id="0" w:name="_GoBack"/>
      <w:r w:rsidRPr="00684110">
        <w:rPr>
          <w:i/>
        </w:rPr>
        <w:t xml:space="preserve">Załącznik nr 2 do Umowy </w:t>
      </w:r>
    </w:p>
    <w:bookmarkEnd w:id="0"/>
    <w:p w:rsidR="00AA6ECC" w:rsidRDefault="00AA6ECC" w:rsidP="00421384">
      <w:pPr>
        <w:spacing w:after="0" w:line="240" w:lineRule="auto"/>
        <w:jc w:val="center"/>
      </w:pPr>
    </w:p>
    <w:p w:rsidR="00D2136D" w:rsidRDefault="003D1896" w:rsidP="00421384">
      <w:pPr>
        <w:spacing w:after="0" w:line="240" w:lineRule="auto"/>
        <w:jc w:val="center"/>
      </w:pPr>
      <w:r>
        <w:t>PROTOKÓŁ ZDAWCZO-ODBIORCZY</w:t>
      </w:r>
      <w:r w:rsidR="00271086">
        <w:t xml:space="preserve"> </w:t>
      </w:r>
    </w:p>
    <w:p w:rsidR="003D1896" w:rsidRDefault="003D1896" w:rsidP="00421384">
      <w:pPr>
        <w:spacing w:after="0" w:line="240" w:lineRule="auto"/>
        <w:jc w:val="center"/>
      </w:pPr>
      <w:r>
        <w:t>Dotyczący przekazania przedmiotu umowy nr ……………………………</w:t>
      </w:r>
    </w:p>
    <w:p w:rsidR="003D1896" w:rsidRDefault="003D1896" w:rsidP="003D1896">
      <w:pPr>
        <w:spacing w:after="0" w:line="240" w:lineRule="auto"/>
      </w:pPr>
    </w:p>
    <w:tbl>
      <w:tblPr>
        <w:tblW w:w="924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20"/>
      </w:tblGrid>
      <w:tr w:rsidR="003D1896" w:rsidTr="003D1896">
        <w:trPr>
          <w:trHeight w:val="181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WYKONAWCA:</w:t>
            </w: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ZAMAWIAJĄCY:</w:t>
            </w:r>
          </w:p>
        </w:tc>
      </w:tr>
      <w:tr w:rsidR="003D1896" w:rsidTr="003D1896">
        <w:trPr>
          <w:trHeight w:val="2142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</w:pP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</w:pPr>
          </w:p>
        </w:tc>
      </w:tr>
      <w:tr w:rsidR="003D1896" w:rsidTr="003D1896">
        <w:trPr>
          <w:trHeight w:val="725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Przedstawiciel Wykonawcy:</w:t>
            </w: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Przedstawiciel Zamawiającego:</w:t>
            </w:r>
          </w:p>
        </w:tc>
      </w:tr>
    </w:tbl>
    <w:p w:rsidR="00421384" w:rsidRDefault="00421384" w:rsidP="003D1896">
      <w:pPr>
        <w:spacing w:after="0" w:line="240" w:lineRule="auto"/>
      </w:pPr>
    </w:p>
    <w:p w:rsidR="003D1896" w:rsidRDefault="003D1896" w:rsidP="003D1896">
      <w:pPr>
        <w:spacing w:after="0" w:line="240" w:lineRule="auto"/>
      </w:pPr>
    </w:p>
    <w:p w:rsidR="003D1896" w:rsidRDefault="003D1896" w:rsidP="003D1896">
      <w:pPr>
        <w:spacing w:after="0" w:line="240" w:lineRule="auto"/>
      </w:pPr>
      <w:r>
        <w:t>Przedmiot dostawy:</w:t>
      </w:r>
    </w:p>
    <w:p w:rsidR="003D1896" w:rsidRDefault="003D1896" w:rsidP="003D189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6673"/>
        <w:gridCol w:w="834"/>
        <w:gridCol w:w="894"/>
      </w:tblGrid>
      <w:tr w:rsidR="003D1896" w:rsidTr="00EA4C3F">
        <w:trPr>
          <w:trHeight w:val="613"/>
        </w:trPr>
        <w:tc>
          <w:tcPr>
            <w:tcW w:w="365" w:type="pct"/>
            <w:vAlign w:val="center"/>
          </w:tcPr>
          <w:p w:rsidR="003D1896" w:rsidRPr="003D1896" w:rsidRDefault="003D1896" w:rsidP="003D1896">
            <w:pPr>
              <w:spacing w:after="0" w:line="240" w:lineRule="auto"/>
              <w:jc w:val="center"/>
            </w:pPr>
            <w:r w:rsidRPr="003D1896">
              <w:t>Lp.</w:t>
            </w:r>
          </w:p>
        </w:tc>
        <w:tc>
          <w:tcPr>
            <w:tcW w:w="3682" w:type="pct"/>
            <w:vAlign w:val="center"/>
          </w:tcPr>
          <w:p w:rsidR="003D1896" w:rsidRDefault="003D1896" w:rsidP="003D1896">
            <w:pPr>
              <w:spacing w:after="0" w:line="240" w:lineRule="auto"/>
              <w:jc w:val="center"/>
            </w:pPr>
            <w:r w:rsidRPr="003D1896">
              <w:t>NAZWA I CECHY PRZEDMIOTU ZAMÓWIENIA</w:t>
            </w:r>
          </w:p>
          <w:p w:rsidR="00392E4D" w:rsidRDefault="00697169" w:rsidP="003D1896">
            <w:pPr>
              <w:spacing w:after="0" w:line="240" w:lineRule="auto"/>
              <w:jc w:val="center"/>
            </w:pPr>
            <w:r>
              <w:t>……………………………………………………………</w:t>
            </w:r>
          </w:p>
          <w:p w:rsidR="00271086" w:rsidRPr="003D1896" w:rsidRDefault="00271086" w:rsidP="003D1896">
            <w:pPr>
              <w:spacing w:after="0" w:line="240" w:lineRule="auto"/>
              <w:jc w:val="center"/>
            </w:pPr>
          </w:p>
        </w:tc>
        <w:tc>
          <w:tcPr>
            <w:tcW w:w="460" w:type="pct"/>
            <w:vAlign w:val="center"/>
          </w:tcPr>
          <w:p w:rsidR="003D1896" w:rsidRPr="003D1896" w:rsidRDefault="00566A63" w:rsidP="003D1896">
            <w:pPr>
              <w:spacing w:after="0" w:line="240" w:lineRule="auto"/>
              <w:jc w:val="center"/>
            </w:pPr>
            <w:r>
              <w:t>J.M</w:t>
            </w:r>
          </w:p>
        </w:tc>
        <w:tc>
          <w:tcPr>
            <w:tcW w:w="493" w:type="pct"/>
            <w:vAlign w:val="center"/>
          </w:tcPr>
          <w:p w:rsidR="003D1896" w:rsidRPr="003D1896" w:rsidRDefault="00566A63" w:rsidP="003D1896">
            <w:pPr>
              <w:spacing w:after="0" w:line="240" w:lineRule="auto"/>
              <w:jc w:val="center"/>
            </w:pPr>
            <w:r>
              <w:t>ILOŚĆ</w:t>
            </w:r>
          </w:p>
        </w:tc>
      </w:tr>
      <w:tr w:rsidR="00057C88" w:rsidTr="003C16D1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1</w:t>
            </w:r>
          </w:p>
        </w:tc>
        <w:tc>
          <w:tcPr>
            <w:tcW w:w="3682" w:type="pct"/>
            <w:vAlign w:val="center"/>
          </w:tcPr>
          <w:p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057C88" w:rsidTr="003C16D1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2</w:t>
            </w:r>
          </w:p>
        </w:tc>
        <w:tc>
          <w:tcPr>
            <w:tcW w:w="3682" w:type="pct"/>
            <w:vAlign w:val="center"/>
          </w:tcPr>
          <w:p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057C88" w:rsidTr="003C16D1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3</w:t>
            </w:r>
          </w:p>
        </w:tc>
        <w:tc>
          <w:tcPr>
            <w:tcW w:w="3682" w:type="pct"/>
            <w:vAlign w:val="center"/>
          </w:tcPr>
          <w:p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Przedmiot umowy został dostarczony zgodnie z umową.</w:t>
      </w:r>
    </w:p>
    <w:p w:rsidR="00421384" w:rsidRDefault="00421384" w:rsidP="003D1896">
      <w:pPr>
        <w:spacing w:after="0" w:line="240" w:lineRule="auto"/>
      </w:pPr>
      <w:r>
        <w:t>1.* Zamawiający przyjmuje przedmiot umowy bez zastrzeżeń.</w:t>
      </w:r>
    </w:p>
    <w:p w:rsidR="00421384" w:rsidRDefault="00421384" w:rsidP="003D1896">
      <w:pPr>
        <w:spacing w:after="0" w:line="240" w:lineRule="auto"/>
      </w:pPr>
      <w:r>
        <w:t>2.* Uwagi dotyczące realizacji przedmiotu umowy/wady stwierdzone podczas odbioru:</w:t>
      </w:r>
    </w:p>
    <w:p w:rsidR="00421384" w:rsidRDefault="00421384" w:rsidP="003D1896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Termin usunięcia braków/wad: ………………………………………………………………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Niniejszy protokół stanowi podstawę do wystawienia faktur VAT / wraz z protokołem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………………………………………………..</w:t>
      </w:r>
      <w:r>
        <w:tab/>
      </w:r>
      <w:r>
        <w:tab/>
      </w:r>
      <w:r>
        <w:tab/>
      </w:r>
      <w:r>
        <w:tab/>
        <w:t>…………………………………………..</w:t>
      </w:r>
    </w:p>
    <w:p w:rsidR="00057C88" w:rsidRDefault="00421384" w:rsidP="0094184F">
      <w:pPr>
        <w:spacing w:after="0" w:line="240" w:lineRule="auto"/>
      </w:pPr>
      <w:r>
        <w:t xml:space="preserve"> </w:t>
      </w:r>
      <w:r w:rsidR="0094184F">
        <w:t xml:space="preserve">       Podpis Wykonawcy</w:t>
      </w:r>
      <w:r w:rsidR="0094184F">
        <w:tab/>
      </w:r>
      <w:r w:rsidR="0094184F">
        <w:tab/>
      </w:r>
      <w:r w:rsidR="0094184F">
        <w:tab/>
      </w:r>
      <w:r>
        <w:t xml:space="preserve"> </w:t>
      </w:r>
      <w:r w:rsidR="0094184F">
        <w:t xml:space="preserve">               </w:t>
      </w:r>
      <w:r>
        <w:t xml:space="preserve">Podpis </w:t>
      </w:r>
      <w:r w:rsidR="0094184F">
        <w:t xml:space="preserve">przedstawiciela </w:t>
      </w:r>
      <w:r>
        <w:t>Zamawiającego</w:t>
      </w:r>
    </w:p>
    <w:sectPr w:rsidR="00057C88" w:rsidSect="003141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B71" w:rsidRDefault="00D61B71" w:rsidP="00EA4C3F">
      <w:pPr>
        <w:spacing w:after="0" w:line="240" w:lineRule="auto"/>
      </w:pPr>
      <w:r>
        <w:separator/>
      </w:r>
    </w:p>
  </w:endnote>
  <w:endnote w:type="continuationSeparator" w:id="0">
    <w:p w:rsidR="00D61B71" w:rsidRDefault="00D61B71" w:rsidP="00EA4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C3F" w:rsidRDefault="00EA4C3F" w:rsidP="00EA4C3F">
    <w:pPr>
      <w:pStyle w:val="Stopka"/>
      <w:jc w:val="right"/>
    </w:pPr>
  </w:p>
  <w:p w:rsidR="00EA4C3F" w:rsidRDefault="00EA4C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B71" w:rsidRDefault="00D61B71" w:rsidP="00EA4C3F">
      <w:pPr>
        <w:spacing w:after="0" w:line="240" w:lineRule="auto"/>
      </w:pPr>
      <w:r>
        <w:separator/>
      </w:r>
    </w:p>
  </w:footnote>
  <w:footnote w:type="continuationSeparator" w:id="0">
    <w:p w:rsidR="00D61B71" w:rsidRDefault="00D61B71" w:rsidP="00EA4C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96"/>
    <w:rsid w:val="000238F2"/>
    <w:rsid w:val="00057C88"/>
    <w:rsid w:val="00150004"/>
    <w:rsid w:val="0015595B"/>
    <w:rsid w:val="001E6F08"/>
    <w:rsid w:val="00271086"/>
    <w:rsid w:val="002C1AA9"/>
    <w:rsid w:val="00314123"/>
    <w:rsid w:val="00341E10"/>
    <w:rsid w:val="00375AC3"/>
    <w:rsid w:val="00392E4D"/>
    <w:rsid w:val="003D1896"/>
    <w:rsid w:val="00421384"/>
    <w:rsid w:val="004915BB"/>
    <w:rsid w:val="00537D6F"/>
    <w:rsid w:val="00566A63"/>
    <w:rsid w:val="00684110"/>
    <w:rsid w:val="006865C9"/>
    <w:rsid w:val="00697169"/>
    <w:rsid w:val="006C46E1"/>
    <w:rsid w:val="00795EE7"/>
    <w:rsid w:val="007B109F"/>
    <w:rsid w:val="007F0C42"/>
    <w:rsid w:val="008272C5"/>
    <w:rsid w:val="00840A81"/>
    <w:rsid w:val="008459C0"/>
    <w:rsid w:val="00866CD2"/>
    <w:rsid w:val="0089153C"/>
    <w:rsid w:val="0094184F"/>
    <w:rsid w:val="009A18D3"/>
    <w:rsid w:val="009C0730"/>
    <w:rsid w:val="00A0105C"/>
    <w:rsid w:val="00A97F7C"/>
    <w:rsid w:val="00AA1D2C"/>
    <w:rsid w:val="00AA6ECC"/>
    <w:rsid w:val="00BC3D5A"/>
    <w:rsid w:val="00C27DFB"/>
    <w:rsid w:val="00CD1127"/>
    <w:rsid w:val="00D2136D"/>
    <w:rsid w:val="00D3204D"/>
    <w:rsid w:val="00D61B71"/>
    <w:rsid w:val="00D70693"/>
    <w:rsid w:val="00D9604E"/>
    <w:rsid w:val="00DB1B53"/>
    <w:rsid w:val="00DE612B"/>
    <w:rsid w:val="00DF2BB7"/>
    <w:rsid w:val="00E415DF"/>
    <w:rsid w:val="00EA4C3F"/>
    <w:rsid w:val="00EB0364"/>
    <w:rsid w:val="00FD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0A2EE"/>
  <w15:docId w15:val="{C865579D-AC77-43B8-8396-2805ECD0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E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C3F"/>
  </w:style>
  <w:style w:type="paragraph" w:styleId="Stopka">
    <w:name w:val="footer"/>
    <w:basedOn w:val="Normalny"/>
    <w:link w:val="StopkaZnak"/>
    <w:uiPriority w:val="99"/>
    <w:unhideWhenUsed/>
    <w:rsid w:val="00EA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6B9D2-068A-48BD-B59C-BB0FAD3B6E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285E95-47EB-40CD-9373-AB0FB8DF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Lickiewicz Ewelina</dc:creator>
  <cp:lastModifiedBy>Kaliszczak Karolina</cp:lastModifiedBy>
  <cp:revision>7</cp:revision>
  <cp:lastPrinted>2020-12-14T08:04:00Z</cp:lastPrinted>
  <dcterms:created xsi:type="dcterms:W3CDTF">2020-04-14T18:53:00Z</dcterms:created>
  <dcterms:modified xsi:type="dcterms:W3CDTF">2025-03-12T13:31:00Z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21baf819-41ad-4352-991a-03c5902eb807</vt:lpwstr>
  </property>
  <property fmtid="{D5CDD505-2E9C-101B-9397-08002B2CF9AE}" pid="3" name="bjSaver">
    <vt:lpwstr>9KCMKGCfZIc6zlT48DiNdGvs+jaeCjO6</vt:lpwstr>
  </property>
  <property fmtid="{D5CDD505-2E9C-101B-9397-08002B2CF9AE}" pid="4" name="bjDocumentSecurityLabel">
    <vt:lpwstr>Brak zdefiniowanej klasyfikacji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LabelRefreshRequired">
    <vt:lpwstr>FileClassifier</vt:lpwstr>
  </property>
</Properties>
</file>