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48B2" w14:textId="61EECDF0" w:rsidR="00D5678F" w:rsidRPr="00E43076" w:rsidRDefault="00E06342" w:rsidP="00450285">
      <w:pPr>
        <w:spacing w:after="0" w:line="240" w:lineRule="auto"/>
        <w:rPr>
          <w:rFonts w:cstheme="minorHAnsi"/>
          <w:b/>
        </w:rPr>
      </w:pPr>
      <w:r w:rsidRPr="00E43076">
        <w:rPr>
          <w:rFonts w:cstheme="minorHAnsi"/>
          <w:b/>
        </w:rPr>
        <w:t>Zadanie nr 1</w:t>
      </w:r>
      <w:r w:rsidR="00D5678F" w:rsidRPr="00E43076">
        <w:rPr>
          <w:rFonts w:cstheme="minorHAnsi"/>
          <w:b/>
        </w:rPr>
        <w:t xml:space="preserve">: </w:t>
      </w:r>
      <w:r w:rsidR="009649CE" w:rsidRPr="00E43076">
        <w:rPr>
          <w:rFonts w:cstheme="minorHAnsi"/>
          <w:b/>
        </w:rPr>
        <w:t>Artykuły spożywcze</w:t>
      </w:r>
      <w:r w:rsidRPr="00E43076">
        <w:rPr>
          <w:rFonts w:cstheme="minorHAnsi"/>
          <w:b/>
        </w:rPr>
        <w:t xml:space="preserve"> </w:t>
      </w:r>
    </w:p>
    <w:p w14:paraId="059C4B5D" w14:textId="5803DC0A" w:rsidR="00725BDE" w:rsidRPr="00E43076" w:rsidRDefault="00725BDE" w:rsidP="0045028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4337"/>
        <w:gridCol w:w="1326"/>
        <w:gridCol w:w="1055"/>
        <w:gridCol w:w="990"/>
        <w:gridCol w:w="1171"/>
        <w:gridCol w:w="1125"/>
        <w:gridCol w:w="1242"/>
      </w:tblGrid>
      <w:tr w:rsidR="00E43076" w:rsidRPr="00E43076" w14:paraId="690EC743" w14:textId="102231A8" w:rsidTr="00C361ED">
        <w:trPr>
          <w:trHeight w:val="772"/>
        </w:trPr>
        <w:tc>
          <w:tcPr>
            <w:tcW w:w="619" w:type="dxa"/>
          </w:tcPr>
          <w:p w14:paraId="42917358" w14:textId="5D407E05" w:rsidR="00E43076" w:rsidRPr="00E43076" w:rsidRDefault="00E43076" w:rsidP="00725BDE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4337" w:type="dxa"/>
          </w:tcPr>
          <w:p w14:paraId="6102DF6B" w14:textId="1D71052F" w:rsidR="00E43076" w:rsidRPr="00E43076" w:rsidRDefault="00E43076" w:rsidP="00450285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Nazwa towaru – asortyment</w:t>
            </w:r>
          </w:p>
        </w:tc>
        <w:tc>
          <w:tcPr>
            <w:tcW w:w="1326" w:type="dxa"/>
          </w:tcPr>
          <w:p w14:paraId="4641EDA7" w14:textId="1A990AAB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1055" w:type="dxa"/>
          </w:tcPr>
          <w:p w14:paraId="6A46FB14" w14:textId="2990B330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990" w:type="dxa"/>
          </w:tcPr>
          <w:p w14:paraId="401B1F2F" w14:textId="75A279F1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Cena jedn. netto</w:t>
            </w:r>
          </w:p>
        </w:tc>
        <w:tc>
          <w:tcPr>
            <w:tcW w:w="1171" w:type="dxa"/>
          </w:tcPr>
          <w:p w14:paraId="3B03CBB4" w14:textId="77777777" w:rsidR="00E43076" w:rsidRPr="00E43076" w:rsidRDefault="00E43076" w:rsidP="00DF7467">
            <w:pPr>
              <w:pStyle w:val="Nagwek1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E43076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Wartość netto</w:t>
            </w:r>
          </w:p>
          <w:p w14:paraId="6B881DA5" w14:textId="77777777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</w:tcPr>
          <w:p w14:paraId="5FE63F65" w14:textId="01D1AE00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% Stawka Vat</w:t>
            </w:r>
          </w:p>
        </w:tc>
        <w:tc>
          <w:tcPr>
            <w:tcW w:w="1242" w:type="dxa"/>
          </w:tcPr>
          <w:p w14:paraId="1F1AFAA8" w14:textId="09935EC9" w:rsidR="00E43076" w:rsidRPr="00E43076" w:rsidRDefault="00E43076" w:rsidP="00DF7467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bCs/>
              </w:rPr>
              <w:t>Wartość brutto</w:t>
            </w:r>
          </w:p>
        </w:tc>
      </w:tr>
      <w:tr w:rsidR="00E43076" w:rsidRPr="00E43076" w14:paraId="765C6E26" w14:textId="0F67630E" w:rsidTr="00571CC9">
        <w:trPr>
          <w:trHeight w:val="267"/>
        </w:trPr>
        <w:tc>
          <w:tcPr>
            <w:tcW w:w="619" w:type="dxa"/>
          </w:tcPr>
          <w:p w14:paraId="76FF3312" w14:textId="28DC585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2A9" w14:textId="0AE7D858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Cukier biały a 1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1075" w14:textId="7157098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21C9" w14:textId="708F101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72</w:t>
            </w:r>
          </w:p>
        </w:tc>
        <w:tc>
          <w:tcPr>
            <w:tcW w:w="990" w:type="dxa"/>
            <w:vAlign w:val="center"/>
          </w:tcPr>
          <w:p w14:paraId="749DE838" w14:textId="7881EF3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8E2A221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972BA82" w14:textId="5985797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169E3FF" w14:textId="5468F4D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0B44FBD" w14:textId="6EA61399" w:rsidTr="00571CC9">
        <w:trPr>
          <w:trHeight w:val="255"/>
        </w:trPr>
        <w:tc>
          <w:tcPr>
            <w:tcW w:w="619" w:type="dxa"/>
          </w:tcPr>
          <w:p w14:paraId="52FA90B4" w14:textId="2836ACF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E9E" w14:textId="31D3C34C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Cukier biały w saszetkach a 5 g - opakowanie po 200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4C72" w14:textId="33168F6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4A4BA" w14:textId="3098255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90" w:type="dxa"/>
            <w:vAlign w:val="center"/>
          </w:tcPr>
          <w:p w14:paraId="5C706263" w14:textId="2BC2811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E7B629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E82AAB4" w14:textId="04F10C3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5DB7F6D" w14:textId="74D405D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94ABE25" w14:textId="7398CE5F" w:rsidTr="00571CC9">
        <w:trPr>
          <w:trHeight w:val="255"/>
        </w:trPr>
        <w:tc>
          <w:tcPr>
            <w:tcW w:w="619" w:type="dxa"/>
          </w:tcPr>
          <w:p w14:paraId="6063E903" w14:textId="54958C7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2BF" w14:textId="39D94D00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Napój sojowy w kartonie (mleko)  a 1 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07D" w14:textId="42319BA4" w:rsidR="00E43076" w:rsidRPr="00DF3C3E" w:rsidRDefault="00DF3C3E" w:rsidP="00E43076">
            <w:pPr>
              <w:jc w:val="center"/>
              <w:rPr>
                <w:rFonts w:cstheme="minorHAnsi"/>
                <w:bCs/>
              </w:rPr>
            </w:pPr>
            <w:r w:rsidRPr="00DF3C3E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62DB" w14:textId="7F1DB01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90" w:type="dxa"/>
            <w:vAlign w:val="center"/>
          </w:tcPr>
          <w:p w14:paraId="7A951E0F" w14:textId="5FDF627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5AF0F9F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7F72F6F" w14:textId="74A5106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0E3AC04" w14:textId="2E6F087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9C65233" w14:textId="40CEAD37" w:rsidTr="00571CC9">
        <w:trPr>
          <w:trHeight w:val="255"/>
        </w:trPr>
        <w:tc>
          <w:tcPr>
            <w:tcW w:w="619" w:type="dxa"/>
          </w:tcPr>
          <w:p w14:paraId="13974374" w14:textId="6B275FD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03" w14:textId="402DD0C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Napój owsiany w kartonie (mleko) a 1 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1C1" w14:textId="4A3F09F1" w:rsidR="00E43076" w:rsidRPr="00DF3C3E" w:rsidRDefault="00DF3C3E" w:rsidP="00E43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5430E" w14:textId="7A3B81D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90" w:type="dxa"/>
            <w:vAlign w:val="center"/>
          </w:tcPr>
          <w:p w14:paraId="3FCA595C" w14:textId="17D0520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0D30021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49B8C66F" w14:textId="6655211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0A15F00" w14:textId="7B722DD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0E155E8" w14:textId="1DA06114" w:rsidTr="00571CC9">
        <w:trPr>
          <w:trHeight w:val="255"/>
        </w:trPr>
        <w:tc>
          <w:tcPr>
            <w:tcW w:w="619" w:type="dxa"/>
          </w:tcPr>
          <w:p w14:paraId="5B6E4A20" w14:textId="60955A0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83A5" w14:textId="1FE550A2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Mleko 2,0 % w kartonie a 1 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187F" w14:textId="264BFF01" w:rsidR="00E43076" w:rsidRPr="00DF3C3E" w:rsidRDefault="00DF3C3E" w:rsidP="00E43076">
            <w:pPr>
              <w:jc w:val="center"/>
              <w:rPr>
                <w:rFonts w:cstheme="minorHAnsi"/>
                <w:bCs/>
              </w:rPr>
            </w:pPr>
            <w:r w:rsidRPr="00DF3C3E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ABE2" w14:textId="5E8210A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316</w:t>
            </w:r>
          </w:p>
        </w:tc>
        <w:tc>
          <w:tcPr>
            <w:tcW w:w="990" w:type="dxa"/>
            <w:vAlign w:val="center"/>
          </w:tcPr>
          <w:p w14:paraId="387BDEBC" w14:textId="2DE7D39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31C9FC7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C2A41B9" w14:textId="0D26CAA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C284B65" w14:textId="4934E44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C9F5CD5" w14:textId="4D39C48D" w:rsidTr="00571CC9">
        <w:trPr>
          <w:trHeight w:val="255"/>
        </w:trPr>
        <w:tc>
          <w:tcPr>
            <w:tcW w:w="619" w:type="dxa"/>
          </w:tcPr>
          <w:p w14:paraId="136D36C2" w14:textId="5CAAC58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6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757C" w14:textId="4B52A91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Zabielacz do kawy w proszku 200 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FB0D" w14:textId="3A8836C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F5DD" w14:textId="60FD6D3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90" w:type="dxa"/>
            <w:vAlign w:val="center"/>
          </w:tcPr>
          <w:p w14:paraId="29651ED1" w14:textId="31AD747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75BF166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D4895BF" w14:textId="2438D4A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4A58300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636D2B9" w14:textId="03E3BF92" w:rsidTr="00571CC9">
        <w:trPr>
          <w:trHeight w:val="255"/>
        </w:trPr>
        <w:tc>
          <w:tcPr>
            <w:tcW w:w="619" w:type="dxa"/>
          </w:tcPr>
          <w:p w14:paraId="18B93C4F" w14:textId="1E68E53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7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FE1" w14:textId="7CD610B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czarna w torebkach na sznurku a 2 g - opakowanie po 100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1AA" w14:textId="16A9589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4FB5" w14:textId="3593EE9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90" w:type="dxa"/>
            <w:vAlign w:val="center"/>
          </w:tcPr>
          <w:p w14:paraId="2A4F8808" w14:textId="665ACC6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8225400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7FD6D92" w14:textId="090495E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06177A0" w14:textId="4D63CEE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6094DEA5" w14:textId="489995DD" w:rsidTr="00571CC9">
        <w:trPr>
          <w:trHeight w:val="255"/>
        </w:trPr>
        <w:tc>
          <w:tcPr>
            <w:tcW w:w="619" w:type="dxa"/>
            <w:shd w:val="clear" w:color="auto" w:fill="auto"/>
          </w:tcPr>
          <w:p w14:paraId="703ED361" w14:textId="392D937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8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61A" w14:textId="5C74C63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czarna aromatyzowana brzoskwinia i mango w torebkach na sznurku a 1,8g - opakowanie po 20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82A4" w14:textId="79B76CF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ACD8E" w14:textId="2A07BC3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90" w:type="dxa"/>
            <w:vAlign w:val="center"/>
          </w:tcPr>
          <w:p w14:paraId="668CA3B7" w14:textId="44617CD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3C71894F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AAD6FC4" w14:textId="39647EC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AA5AAC4" w14:textId="0C29C48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6C98CA7" w14:textId="59D8AD11" w:rsidTr="00571CC9">
        <w:trPr>
          <w:trHeight w:val="267"/>
        </w:trPr>
        <w:tc>
          <w:tcPr>
            <w:tcW w:w="619" w:type="dxa"/>
          </w:tcPr>
          <w:p w14:paraId="4A2E37AF" w14:textId="24802AE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9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02F2" w14:textId="0870D209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czarna aromatyzowana malina i bez w torebkach na sznurku a 1,6g - opakowanie po 20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FDF8" w14:textId="0CDC4C1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D6D5" w14:textId="2F017AA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90" w:type="dxa"/>
            <w:vAlign w:val="center"/>
          </w:tcPr>
          <w:p w14:paraId="6CB964A5" w14:textId="6AFE242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F5701C8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7EC289A" w14:textId="0165452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9DE78B4" w14:textId="33F60D3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4E67BA2" w14:textId="4FECDF40" w:rsidTr="00571CC9">
        <w:trPr>
          <w:trHeight w:val="255"/>
        </w:trPr>
        <w:tc>
          <w:tcPr>
            <w:tcW w:w="619" w:type="dxa"/>
          </w:tcPr>
          <w:p w14:paraId="2DE87ED3" w14:textId="63FBC45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10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302E" w14:textId="1C8B6781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Herbata zielona w torebkach bez sznurka a 2g - opakowanie po 20 szt. 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3226" w14:textId="7A5F309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A2AF" w14:textId="20E6C2A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90" w:type="dxa"/>
            <w:vAlign w:val="center"/>
          </w:tcPr>
          <w:p w14:paraId="23990D56" w14:textId="32BD0DC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1A15629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5734C64" w14:textId="59BC713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3468EF1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767471FA" w14:textId="4D419DFF" w:rsidTr="00571CC9">
        <w:trPr>
          <w:trHeight w:val="255"/>
        </w:trPr>
        <w:tc>
          <w:tcPr>
            <w:tcW w:w="619" w:type="dxa"/>
          </w:tcPr>
          <w:p w14:paraId="6921C5A6" w14:textId="4CA88D0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11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5C4D" w14:textId="661ACEE0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Herbata zielona ekspresowa z maliną w torebkach bez sznurka a 2g - opakowanie 20 szt. 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E80" w14:textId="30D914A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96E4" w14:textId="052F5A1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90" w:type="dxa"/>
            <w:vAlign w:val="center"/>
          </w:tcPr>
          <w:p w14:paraId="7DEE59C1" w14:textId="19C5AA6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3BF63268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EF88BD5" w14:textId="2555D41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019523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E688236" w14:textId="4DE949F3" w:rsidTr="00571CC9">
        <w:trPr>
          <w:trHeight w:val="255"/>
        </w:trPr>
        <w:tc>
          <w:tcPr>
            <w:tcW w:w="619" w:type="dxa"/>
          </w:tcPr>
          <w:p w14:paraId="4B4B6E30" w14:textId="7936572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12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BC5" w14:textId="0AFD72B8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Herbata zielona ekspresowa z cytryną w torebkach bez sznurka a 2g - opakowanie 20 szt. 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405C" w14:textId="12FB5E0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E151" w14:textId="584EC58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90" w:type="dxa"/>
            <w:vAlign w:val="center"/>
          </w:tcPr>
          <w:p w14:paraId="05789661" w14:textId="4F275D4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E2DB25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A1EDEA3" w14:textId="04D4579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4D4FEDF4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7FD23EC" w14:textId="28F642E4" w:rsidTr="00571CC9">
        <w:trPr>
          <w:trHeight w:val="255"/>
        </w:trPr>
        <w:tc>
          <w:tcPr>
            <w:tcW w:w="619" w:type="dxa"/>
          </w:tcPr>
          <w:p w14:paraId="6C458E23" w14:textId="34BB1DD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13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A8B" w14:textId="3E7DD48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biała poziomkowa z mandarynką w torebkach na sznurku a 1,5g - opakowanie 20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3AA3" w14:textId="505243C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7EBD" w14:textId="04EE550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90" w:type="dxa"/>
            <w:vAlign w:val="center"/>
          </w:tcPr>
          <w:p w14:paraId="04A41EDC" w14:textId="3433470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7409DB0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4EE3284" w14:textId="6E9C8A5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114DA07" w14:textId="278684A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6D7C3368" w14:textId="2C34544D" w:rsidTr="00571CC9">
        <w:trPr>
          <w:trHeight w:val="255"/>
        </w:trPr>
        <w:tc>
          <w:tcPr>
            <w:tcW w:w="619" w:type="dxa"/>
          </w:tcPr>
          <w:p w14:paraId="5557E56E" w14:textId="09744F1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14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9EDB" w14:textId="6D66CF01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biała figowa z gruszką w torebkach na sznurku a 1,5g - opakowanie 20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EEA2" w14:textId="7EFFD77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83BC" w14:textId="1B47DE3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90" w:type="dxa"/>
            <w:vAlign w:val="center"/>
          </w:tcPr>
          <w:p w14:paraId="695496B1" w14:textId="2E390BF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D25E48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1BC31C1" w14:textId="40E32E2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BCDB3ED" w14:textId="469E45A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53B74F2" w14:textId="1555426B" w:rsidTr="00571CC9">
        <w:trPr>
          <w:trHeight w:val="239"/>
        </w:trPr>
        <w:tc>
          <w:tcPr>
            <w:tcW w:w="619" w:type="dxa"/>
          </w:tcPr>
          <w:p w14:paraId="50CD1258" w14:textId="4E0C0A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lastRenderedPageBreak/>
              <w:t>15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93A8" w14:textId="6DF34175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Kawa ziarnista mieszanka Arabica (60%) oraz Robusta (40%), intensywność: 7/10, słodycz: 5/10, crema: 7/10, zawartość kofeiny: 7/10, stopień palenia: 7/10;  a 1000g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7E22" w14:textId="5A104A74" w:rsidR="00E43076" w:rsidRPr="00DF3C3E" w:rsidRDefault="00DF3C3E" w:rsidP="00E43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999E" w14:textId="347DFA5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90" w:type="dxa"/>
            <w:vAlign w:val="center"/>
          </w:tcPr>
          <w:p w14:paraId="3207363D" w14:textId="5D8D11E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9B8951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93D0993" w14:textId="7998F72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5A4FAEF" w14:textId="0AD3C77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8702500" w14:textId="29033BA9" w:rsidTr="00571CC9">
        <w:trPr>
          <w:trHeight w:val="255"/>
        </w:trPr>
        <w:tc>
          <w:tcPr>
            <w:tcW w:w="619" w:type="dxa"/>
          </w:tcPr>
          <w:p w14:paraId="450244C0" w14:textId="3EFA458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16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559E" w14:textId="4415CCFF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Kawa mielona Arabica (100%), intensywność: 7/10, słodycz: 9/10, crema: 7/10, zawartość kofeiny: 4/10, stopień palenia: 5/10;  a 250g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3609" w14:textId="4132154B" w:rsidR="00E43076" w:rsidRPr="006A4DA3" w:rsidRDefault="00DF3C3E" w:rsidP="00E43076">
            <w:pPr>
              <w:jc w:val="center"/>
              <w:rPr>
                <w:rFonts w:cstheme="minorHAnsi"/>
                <w:bCs/>
              </w:rPr>
            </w:pPr>
            <w:r w:rsidRPr="006A4DA3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D47C" w14:textId="66D8398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90" w:type="dxa"/>
            <w:vAlign w:val="center"/>
          </w:tcPr>
          <w:p w14:paraId="19626208" w14:textId="07F542A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E577D3C" w14:textId="5894F3A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D6C46B5" w14:textId="7CA171B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DE1546A" w14:textId="6B537AF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D9F5ED0" w14:textId="3A3F7A90" w:rsidTr="00571CC9">
        <w:trPr>
          <w:trHeight w:val="58"/>
        </w:trPr>
        <w:tc>
          <w:tcPr>
            <w:tcW w:w="619" w:type="dxa"/>
          </w:tcPr>
          <w:p w14:paraId="41483735" w14:textId="224A452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17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CDAA" w14:textId="175F26F7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Kawa rozpuszczalna mieszanka Arabica i Robusta, smak: wyrazisty; stopień palenia: 9/10; moc: duża;  a 200 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B55" w14:textId="5C7D3D20" w:rsidR="00E43076" w:rsidRPr="006A4DA3" w:rsidRDefault="00DF3C3E" w:rsidP="00E43076">
            <w:pPr>
              <w:jc w:val="center"/>
              <w:rPr>
                <w:rFonts w:cstheme="minorHAnsi"/>
                <w:bCs/>
              </w:rPr>
            </w:pPr>
            <w:r w:rsidRPr="006A4DA3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94AC" w14:textId="3378617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990" w:type="dxa"/>
            <w:vAlign w:val="center"/>
          </w:tcPr>
          <w:p w14:paraId="28397E8D" w14:textId="670A07A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0B8A8A3" w14:textId="7D14530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72A3EA6" w14:textId="4E06FC9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AB21A14" w14:textId="76F5C80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2FE9F2B" w14:textId="3221E638" w:rsidTr="00571CC9">
        <w:trPr>
          <w:trHeight w:val="255"/>
        </w:trPr>
        <w:tc>
          <w:tcPr>
            <w:tcW w:w="619" w:type="dxa"/>
          </w:tcPr>
          <w:p w14:paraId="526FE57D" w14:textId="164ACAD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18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38E" w14:textId="2909B39F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Kawa zbożowa zawierająca -  min. 78 % zboża (jęczmień, żyto), cykoria;  a 200 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B94" w14:textId="6E94C27B" w:rsidR="00E43076" w:rsidRPr="006A4DA3" w:rsidRDefault="00DF3C3E" w:rsidP="00E43076">
            <w:pPr>
              <w:jc w:val="center"/>
              <w:rPr>
                <w:rFonts w:cstheme="minorHAnsi"/>
                <w:bCs/>
              </w:rPr>
            </w:pPr>
            <w:r w:rsidRPr="006A4DA3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1910F" w14:textId="065969F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90" w:type="dxa"/>
            <w:vAlign w:val="center"/>
          </w:tcPr>
          <w:p w14:paraId="09E6D38E" w14:textId="06D4AAD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74E9FA9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E5015A0" w14:textId="128252D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15A5F17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757D13DC" w14:textId="164E3A0B" w:rsidTr="00571CC9">
        <w:trPr>
          <w:trHeight w:val="255"/>
        </w:trPr>
        <w:tc>
          <w:tcPr>
            <w:tcW w:w="619" w:type="dxa"/>
          </w:tcPr>
          <w:p w14:paraId="7D2CF5BB" w14:textId="4E54A1B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19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0CB7" w14:textId="5E79512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Kawa rozpuszczalna 3w1 (kawa, mleko, cukier) w saszetkach a 16,5g - opakowanie  10szt.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ADC" w14:textId="74EB805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A6B8" w14:textId="25598C7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90" w:type="dxa"/>
            <w:vAlign w:val="center"/>
          </w:tcPr>
          <w:p w14:paraId="2293B0CB" w14:textId="27AA1E9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6F22E5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3E7B9B5" w14:textId="2CB026D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4BCC3E41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3888AAE" w14:textId="1B24CE7E" w:rsidTr="00571CC9">
        <w:trPr>
          <w:trHeight w:val="58"/>
        </w:trPr>
        <w:tc>
          <w:tcPr>
            <w:tcW w:w="619" w:type="dxa"/>
          </w:tcPr>
          <w:p w14:paraId="5A6FCD5D" w14:textId="1FCD2D9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20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5F1A" w14:textId="51CC1E22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Syrop owocowy malinowy zawierający zagęszczony sok malinowy o ekstrakcie ogólnym min. 65% –  a 420 ml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14A6" w14:textId="09A72C4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42AF4" w14:textId="491E59A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0" w:type="dxa"/>
            <w:vAlign w:val="center"/>
          </w:tcPr>
          <w:p w14:paraId="502095DA" w14:textId="4465758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D21A36A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E86DD77" w14:textId="7CCEFD2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6EB14C4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20F9846" w14:textId="56D3E373" w:rsidTr="00571CC9">
        <w:trPr>
          <w:trHeight w:val="58"/>
        </w:trPr>
        <w:tc>
          <w:tcPr>
            <w:tcW w:w="619" w:type="dxa"/>
          </w:tcPr>
          <w:p w14:paraId="5FBDBE44" w14:textId="1D59FB1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21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0F1F" w14:textId="07E1760B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Syrop owocowy pomarańczowy zawierający zagęszczony sok pomarańczowy o ekstrakcie ogólnym min. 65% –  a 420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8A0" w14:textId="6D5B3D5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4D17" w14:textId="627A29C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90" w:type="dxa"/>
            <w:vAlign w:val="center"/>
          </w:tcPr>
          <w:p w14:paraId="151E3277" w14:textId="035BA07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282C12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D396278" w14:textId="5E6B5D3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D8352E3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BC17246" w14:textId="6823AD07" w:rsidTr="00571CC9">
        <w:trPr>
          <w:trHeight w:val="267"/>
        </w:trPr>
        <w:tc>
          <w:tcPr>
            <w:tcW w:w="619" w:type="dxa"/>
          </w:tcPr>
          <w:p w14:paraId="183D0935" w14:textId="2001FB3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22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017B" w14:textId="7CEA02F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Sok owocowy jabłkowy 100 % z zagęszczonego soku –  a 1000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B39C" w14:textId="604D3BB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73F1E" w14:textId="59E47CD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90" w:type="dxa"/>
            <w:vAlign w:val="center"/>
          </w:tcPr>
          <w:p w14:paraId="165D1467" w14:textId="6D2844A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BE4773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6BED4AB" w14:textId="499CED8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1F193D6" w14:textId="019B9B2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B289BE8" w14:textId="3151F2DF" w:rsidTr="00571CC9">
        <w:trPr>
          <w:trHeight w:val="255"/>
        </w:trPr>
        <w:tc>
          <w:tcPr>
            <w:tcW w:w="619" w:type="dxa"/>
          </w:tcPr>
          <w:p w14:paraId="2749D93F" w14:textId="070F5BB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23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1C5A" w14:textId="616CB621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Sok owocowy pomarańczowy 100 % z zagęszczonego soku –  a 1000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A11" w14:textId="0DF911A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F2AD5" w14:textId="5493FD5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90" w:type="dxa"/>
            <w:vAlign w:val="center"/>
          </w:tcPr>
          <w:p w14:paraId="6C7B111B" w14:textId="3CDDCC4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84C2FF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DD82990" w14:textId="4179ACF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8BF3A33" w14:textId="02E5B5B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FAE0DAE" w14:textId="1FD035F9" w:rsidTr="00571CC9">
        <w:trPr>
          <w:trHeight w:val="255"/>
        </w:trPr>
        <w:tc>
          <w:tcPr>
            <w:tcW w:w="619" w:type="dxa"/>
          </w:tcPr>
          <w:p w14:paraId="1FF1E3E8" w14:textId="733EB3E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24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FFD8" w14:textId="7370653D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Soczek w kartoniku ze słomką smak MULTIWITAMINA  z zagęszczonych –  a 200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BCAA" w14:textId="27263D2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98C44" w14:textId="17853B6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90" w:type="dxa"/>
            <w:vAlign w:val="center"/>
          </w:tcPr>
          <w:p w14:paraId="7756E39E" w14:textId="23F36A8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B671936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D3F0D5A" w14:textId="1295798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6EFFC48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71A45A86" w14:textId="28A9F0FE" w:rsidTr="00571CC9">
        <w:trPr>
          <w:trHeight w:val="255"/>
        </w:trPr>
        <w:tc>
          <w:tcPr>
            <w:tcW w:w="619" w:type="dxa"/>
          </w:tcPr>
          <w:p w14:paraId="234F968B" w14:textId="4787994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25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D2A" w14:textId="77206FF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Soczek w kartoniku ze słomką smak JABŁKOWY 100 % z zagęszczonego soku –  a 200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E6B6" w14:textId="01040D8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C7E2" w14:textId="207A9BC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182</w:t>
            </w:r>
          </w:p>
        </w:tc>
        <w:tc>
          <w:tcPr>
            <w:tcW w:w="990" w:type="dxa"/>
            <w:vAlign w:val="center"/>
          </w:tcPr>
          <w:p w14:paraId="243BF4EE" w14:textId="4C4AC4F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B302168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07E6F8A" w14:textId="06ED37C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D89FC64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03BF616" w14:textId="7DF82711" w:rsidTr="00571CC9">
        <w:trPr>
          <w:trHeight w:val="58"/>
        </w:trPr>
        <w:tc>
          <w:tcPr>
            <w:tcW w:w="619" w:type="dxa"/>
          </w:tcPr>
          <w:p w14:paraId="0F9B6518" w14:textId="380F164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lastRenderedPageBreak/>
              <w:t>26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0CA2" w14:textId="550360E5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Soczek w kartoniku ze słomką smak POMARAŃCZOWY 100 % z zagęszczonego soku –  a 200 ml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533" w14:textId="1388D00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sztuka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F0E8" w14:textId="7774288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187</w:t>
            </w:r>
          </w:p>
        </w:tc>
        <w:tc>
          <w:tcPr>
            <w:tcW w:w="990" w:type="dxa"/>
            <w:vAlign w:val="center"/>
          </w:tcPr>
          <w:p w14:paraId="0795C3C9" w14:textId="6B72FE3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7849EC9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5CC314D" w14:textId="5582663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58C3E3A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9DFFC52" w14:textId="743C1535" w:rsidTr="00571CC9">
        <w:trPr>
          <w:trHeight w:val="267"/>
        </w:trPr>
        <w:tc>
          <w:tcPr>
            <w:tcW w:w="619" w:type="dxa"/>
          </w:tcPr>
          <w:p w14:paraId="575C7A9D" w14:textId="35D6561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27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C3F6" w14:textId="2992EFE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Mieszanka bakaliowa o składzie: żurawina suszona 40%, migdały łuskane 40%, orzechy nerkowca 20%, opakowanie a 100g – 120g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6F90" w14:textId="02A0CB4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ADD1" w14:textId="59331B0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180</w:t>
            </w:r>
          </w:p>
        </w:tc>
        <w:tc>
          <w:tcPr>
            <w:tcW w:w="990" w:type="dxa"/>
            <w:vAlign w:val="center"/>
          </w:tcPr>
          <w:p w14:paraId="59BF2834" w14:textId="3590411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57647B5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5A9A50C" w14:textId="7F74F45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82DA357" w14:textId="7EC5A5C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27502575" w14:textId="5472E39A" w:rsidTr="00571CC9">
        <w:trPr>
          <w:trHeight w:val="267"/>
        </w:trPr>
        <w:tc>
          <w:tcPr>
            <w:tcW w:w="619" w:type="dxa"/>
          </w:tcPr>
          <w:p w14:paraId="14D658FA" w14:textId="7AB1A85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28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1D0C" w14:textId="5C6E76D7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Paluszki solone klasyczne – opakowanie a </w:t>
            </w:r>
            <w:r w:rsidRPr="00E43076">
              <w:rPr>
                <w:rFonts w:cstheme="minorHAnsi"/>
                <w:b/>
                <w:strike/>
                <w:color w:val="000000"/>
              </w:rPr>
              <w:t xml:space="preserve"> </w:t>
            </w:r>
            <w:r w:rsidRPr="00E43076">
              <w:rPr>
                <w:rFonts w:cstheme="minorHAnsi"/>
                <w:b/>
                <w:color w:val="000000"/>
              </w:rPr>
              <w:t>70-100g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5856" w14:textId="6DA2122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A234" w14:textId="4AA2789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90" w:type="dxa"/>
            <w:vAlign w:val="center"/>
          </w:tcPr>
          <w:p w14:paraId="555F58E4" w14:textId="7A1D6AB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5E1FEE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9FD50EB" w14:textId="0629E56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6160F27" w14:textId="2733B81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21A60FFC" w14:textId="49B85E9D" w:rsidTr="00571CC9">
        <w:trPr>
          <w:trHeight w:val="267"/>
        </w:trPr>
        <w:tc>
          <w:tcPr>
            <w:tcW w:w="619" w:type="dxa"/>
          </w:tcPr>
          <w:p w14:paraId="76B05919" w14:textId="0C92FDD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29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1123" w14:textId="555C23AC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Krakersy mix – opakowanie a 90g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BB3" w14:textId="7D9F57B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DFA6" w14:textId="5CBA0DC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90" w:type="dxa"/>
            <w:vAlign w:val="center"/>
          </w:tcPr>
          <w:p w14:paraId="65A5EA66" w14:textId="5593CF2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91E3814" w14:textId="3A0AFA4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75A15C2" w14:textId="42AE76A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60179B0" w14:textId="4A7341C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6751D77" w14:textId="7E73F50D" w:rsidTr="00571CC9">
        <w:trPr>
          <w:trHeight w:val="255"/>
        </w:trPr>
        <w:tc>
          <w:tcPr>
            <w:tcW w:w="619" w:type="dxa"/>
          </w:tcPr>
          <w:p w14:paraId="00DFCD14" w14:textId="7E21402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30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256" w14:textId="5B85E308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Czekolada mleczna: masa kakaowa min. 30% - opakowanie a 90 – 100 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E51" w14:textId="7DEECCA1" w:rsidR="00E43076" w:rsidRPr="00E43076" w:rsidRDefault="00EB7665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9CEE" w14:textId="40960B6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88</w:t>
            </w:r>
          </w:p>
        </w:tc>
        <w:tc>
          <w:tcPr>
            <w:tcW w:w="990" w:type="dxa"/>
            <w:vAlign w:val="center"/>
          </w:tcPr>
          <w:p w14:paraId="61E0544D" w14:textId="227E57D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60EFD8A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82182BB" w14:textId="43662FB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8A1137A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4FEAD64" w14:textId="594B27D7" w:rsidTr="00571CC9">
        <w:trPr>
          <w:trHeight w:val="255"/>
        </w:trPr>
        <w:tc>
          <w:tcPr>
            <w:tcW w:w="619" w:type="dxa"/>
          </w:tcPr>
          <w:p w14:paraId="5DD2CC5F" w14:textId="5CA7F01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31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319" w14:textId="1796BE7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Czekolada gorzka: masa kakaowa minimum 60% – opakowanie a 90g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3712" w14:textId="5D69AE02" w:rsidR="00E43076" w:rsidRPr="00E43076" w:rsidRDefault="00EB7665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AA73" w14:textId="3B034CF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90" w:type="dxa"/>
            <w:vAlign w:val="center"/>
          </w:tcPr>
          <w:p w14:paraId="3580A976" w14:textId="63FCC30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3F1E9BD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2A0B148" w14:textId="4DE23E3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9BDE4C8" w14:textId="2A565AB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60A68C7" w14:textId="5AFA0C0F" w:rsidTr="00571CC9">
        <w:trPr>
          <w:trHeight w:val="255"/>
        </w:trPr>
        <w:tc>
          <w:tcPr>
            <w:tcW w:w="619" w:type="dxa"/>
          </w:tcPr>
          <w:p w14:paraId="65F838AB" w14:textId="31B2720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32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DB2C" w14:textId="37883556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Cukierki typu Michałki klasyczne – opakowanie a 1000g/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C22" w14:textId="370DCBD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E5A6" w14:textId="014FD71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90" w:type="dxa"/>
            <w:vAlign w:val="center"/>
          </w:tcPr>
          <w:p w14:paraId="2ED2EE38" w14:textId="72D38B6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D0996CF" w14:textId="2E99473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3EB7372" w14:textId="1B2326E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AB893CA" w14:textId="30B7ED9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2EBAA16" w14:textId="2E701BE7" w:rsidTr="00571CC9">
        <w:trPr>
          <w:trHeight w:val="255"/>
        </w:trPr>
        <w:tc>
          <w:tcPr>
            <w:tcW w:w="619" w:type="dxa"/>
          </w:tcPr>
          <w:p w14:paraId="15011643" w14:textId="25CC6D6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33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B572" w14:textId="789E87E7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Cukierki typu krówka mleczna a 10g – opakowanie a 250g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D98" w14:textId="2750B56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2843" w14:textId="63FFA1B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90" w:type="dxa"/>
            <w:vAlign w:val="center"/>
          </w:tcPr>
          <w:p w14:paraId="1E938D73" w14:textId="389906A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DA638F7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CE41A73" w14:textId="2EC0F7F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5D76287" w14:textId="10D0A11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279F2E8" w14:textId="666AED9F" w:rsidTr="00571CC9">
        <w:trPr>
          <w:trHeight w:val="58"/>
        </w:trPr>
        <w:tc>
          <w:tcPr>
            <w:tcW w:w="619" w:type="dxa"/>
          </w:tcPr>
          <w:p w14:paraId="2D3EB1EA" w14:textId="2E8EB90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34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958" w14:textId="02C9E976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Cukierki owocowe mini landrynki mix smaków – opakowanie a 1000g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CEEA" w14:textId="5E4C8EF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E110" w14:textId="43797F2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90" w:type="dxa"/>
            <w:vAlign w:val="center"/>
          </w:tcPr>
          <w:p w14:paraId="15CD1EF9" w14:textId="61A0182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929E91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7E0A8EB" w14:textId="1359B81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0BD1FCD" w14:textId="41AC8AE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ADA8734" w14:textId="1862247D" w:rsidTr="00571CC9">
        <w:trPr>
          <w:trHeight w:val="58"/>
        </w:trPr>
        <w:tc>
          <w:tcPr>
            <w:tcW w:w="619" w:type="dxa"/>
          </w:tcPr>
          <w:p w14:paraId="48625D34" w14:textId="345C1D0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35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59A" w14:textId="123675E2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Lizaki owocowe/ o smaku coli MIX – opakowanie a 120 sztuk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4306" w14:textId="3A15129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23239" w14:textId="3BA13F9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90" w:type="dxa"/>
            <w:vAlign w:val="center"/>
          </w:tcPr>
          <w:p w14:paraId="2E6D6902" w14:textId="55CB0C1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36624353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2BD9992" w14:textId="24D605E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EB96EBF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837E234" w14:textId="17FA1456" w:rsidTr="00571CC9">
        <w:trPr>
          <w:trHeight w:val="255"/>
        </w:trPr>
        <w:tc>
          <w:tcPr>
            <w:tcW w:w="619" w:type="dxa"/>
          </w:tcPr>
          <w:p w14:paraId="0C81AC70" w14:textId="4CD1675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36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F04B" w14:textId="34A1BC4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Cukierki typu ptasie mleczko o smaku waniliowym – opakowanie a 330-350g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6283" w14:textId="5577E10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2F954" w14:textId="1C2FA5B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90" w:type="dxa"/>
            <w:vAlign w:val="center"/>
          </w:tcPr>
          <w:p w14:paraId="3D23FF21" w14:textId="699CE27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8FF795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BDDFA94" w14:textId="3E6A727F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DE2FE05" w14:textId="3F125C4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239B71E0" w14:textId="1F377DA1" w:rsidTr="00571CC9">
        <w:trPr>
          <w:trHeight w:val="255"/>
        </w:trPr>
        <w:tc>
          <w:tcPr>
            <w:tcW w:w="619" w:type="dxa"/>
          </w:tcPr>
          <w:p w14:paraId="22EDBD4F" w14:textId="18761C0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37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4011" w14:textId="6F82C915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Wafelki bez czekolady przekładane kakaowym kremem a 26g – 30g – opakowanie 36szt.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80C7" w14:textId="7301D5F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1966" w14:textId="56EE94C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90" w:type="dxa"/>
            <w:vAlign w:val="center"/>
          </w:tcPr>
          <w:p w14:paraId="0B1A465C" w14:textId="42A7F97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A09E4E8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89F5593" w14:textId="4156395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3A2B235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AA968F5" w14:textId="30E8E5EA" w:rsidTr="00571CC9">
        <w:trPr>
          <w:trHeight w:val="267"/>
        </w:trPr>
        <w:tc>
          <w:tcPr>
            <w:tcW w:w="619" w:type="dxa"/>
          </w:tcPr>
          <w:p w14:paraId="1D6C50F4" w14:textId="061DB42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38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6B6B" w14:textId="563DC45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Wafelki z czekoladą przekładane kakaowym kremem a 36g – 40g – opakowanie 36szt.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C5A" w14:textId="287B271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626E" w14:textId="3B165E7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90" w:type="dxa"/>
            <w:vAlign w:val="center"/>
          </w:tcPr>
          <w:p w14:paraId="0367BF40" w14:textId="41194F9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3E20B0F3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73124AF" w14:textId="6CE1AAB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3590F37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A659DB3" w14:textId="48CB81B2" w:rsidTr="00571CC9">
        <w:trPr>
          <w:trHeight w:val="255"/>
        </w:trPr>
        <w:tc>
          <w:tcPr>
            <w:tcW w:w="619" w:type="dxa"/>
          </w:tcPr>
          <w:p w14:paraId="202C266B" w14:textId="3C93EDF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39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9F2D" w14:textId="5A051DB5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Wafle gofrowe typu familijne z kremem waniliowym/czekoladowym – opakowanie a 130 g – 140g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60C" w14:textId="1796C79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DF5B" w14:textId="12326B0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90" w:type="dxa"/>
            <w:vAlign w:val="center"/>
          </w:tcPr>
          <w:p w14:paraId="16718FC9" w14:textId="030E86F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DA5D0D0" w14:textId="02D364B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D487747" w14:textId="2F9F06C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014D614" w14:textId="6AC200A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C686EB3" w14:textId="7DBB02A2" w:rsidTr="00571CC9">
        <w:trPr>
          <w:trHeight w:val="255"/>
        </w:trPr>
        <w:tc>
          <w:tcPr>
            <w:tcW w:w="619" w:type="dxa"/>
          </w:tcPr>
          <w:p w14:paraId="475FAD1A" w14:textId="121CFB5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40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674" w14:textId="3DFB1642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herbatniki deserowe z cukrem – opakowanie a 160-180g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D8F9" w14:textId="0E72B9F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A9136" w14:textId="439C7032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90" w:type="dxa"/>
            <w:vAlign w:val="center"/>
          </w:tcPr>
          <w:p w14:paraId="5AE1ACC4" w14:textId="5F5D171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EADC77A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BCA58DB" w14:textId="2239118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CBF929C" w14:textId="18A2378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1B30BE5" w14:textId="44671F5F" w:rsidTr="00571CC9">
        <w:trPr>
          <w:trHeight w:val="255"/>
        </w:trPr>
        <w:tc>
          <w:tcPr>
            <w:tcW w:w="619" w:type="dxa"/>
          </w:tcPr>
          <w:p w14:paraId="1D6B7E9A" w14:textId="7CE4086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lastRenderedPageBreak/>
              <w:t>41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AEEA" w14:textId="388ADD9B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herbatniki maślane o zawartości masła min. 6% – opakowanie a 160-180g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019" w14:textId="62557D6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37CC" w14:textId="1CE20A92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147</w:t>
            </w:r>
          </w:p>
        </w:tc>
        <w:tc>
          <w:tcPr>
            <w:tcW w:w="990" w:type="dxa"/>
            <w:vAlign w:val="center"/>
          </w:tcPr>
          <w:p w14:paraId="0664695A" w14:textId="114B80E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52A45CF" w14:textId="5DB1D97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1C5052B" w14:textId="3560CD5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E641CD7" w14:textId="0D87FF7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4ABA16D" w14:textId="6F7495DC" w:rsidTr="00571CC9">
        <w:trPr>
          <w:trHeight w:val="255"/>
        </w:trPr>
        <w:tc>
          <w:tcPr>
            <w:tcW w:w="619" w:type="dxa"/>
          </w:tcPr>
          <w:p w14:paraId="1978AD63" w14:textId="5324688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42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FF8" w14:textId="77F1CB8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herbatniki kakaowe – opakowanie a 160-180g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EFE" w14:textId="04B9444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E34" w14:textId="1E6A2D48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90" w:type="dxa"/>
            <w:vAlign w:val="center"/>
          </w:tcPr>
          <w:p w14:paraId="0184191F" w14:textId="189D33E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3C460C6" w14:textId="07C4776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FC173B4" w14:textId="4F62438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B80BBA6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56056AC" w14:textId="09617D84" w:rsidTr="00571CC9">
        <w:trPr>
          <w:trHeight w:val="255"/>
        </w:trPr>
        <w:tc>
          <w:tcPr>
            <w:tcW w:w="619" w:type="dxa"/>
          </w:tcPr>
          <w:p w14:paraId="3CDC14FA" w14:textId="36CA298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43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8AEB" w14:textId="5375894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typu delicje z galaretką o smaku pomarańczowym, wiśniowym, malinowym – opakowanie a  145 -160g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9E2" w14:textId="527DC39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44C7" w14:textId="49167C66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90" w:type="dxa"/>
            <w:vAlign w:val="center"/>
          </w:tcPr>
          <w:p w14:paraId="236F708B" w14:textId="61DDD74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53D4DD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BE0775E" w14:textId="32E4A16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0D501C74" w14:textId="049A6A1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DCB20BA" w14:textId="62B5397C" w:rsidTr="00571CC9">
        <w:trPr>
          <w:trHeight w:val="267"/>
        </w:trPr>
        <w:tc>
          <w:tcPr>
            <w:tcW w:w="619" w:type="dxa"/>
          </w:tcPr>
          <w:p w14:paraId="6BE9D7BA" w14:textId="04A7116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44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F335" w14:textId="61E59F1D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herbatniki owsiane/owsiane z kokosem – opakowanie a 215g – 230g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FCD0" w14:textId="3DC5699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2991F" w14:textId="235045BA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90" w:type="dxa"/>
            <w:vAlign w:val="center"/>
          </w:tcPr>
          <w:p w14:paraId="23D900C5" w14:textId="1699746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6FF5C7B" w14:textId="3BBD06F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D8BCF80" w14:textId="4F9FAD02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7A41BCC" w14:textId="2CAEF95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752608C" w14:textId="73943E64" w:rsidTr="00571CC9">
        <w:trPr>
          <w:trHeight w:val="267"/>
        </w:trPr>
        <w:tc>
          <w:tcPr>
            <w:tcW w:w="619" w:type="dxa"/>
          </w:tcPr>
          <w:p w14:paraId="2EBE4794" w14:textId="59D434B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45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C75D" w14:textId="571C3D2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Suszone jabłka 100% - opakowanie a 100g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2961" w14:textId="5970E214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4BFA" w14:textId="771F2BD2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156</w:t>
            </w:r>
          </w:p>
        </w:tc>
        <w:tc>
          <w:tcPr>
            <w:tcW w:w="990" w:type="dxa"/>
            <w:vAlign w:val="center"/>
          </w:tcPr>
          <w:p w14:paraId="6DC07236" w14:textId="1813353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AEA6AE5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E138E9C" w14:textId="6D5135E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F52D216" w14:textId="5DC1C28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79E5AB0B" w14:textId="0D62FE3A" w:rsidTr="00571CC9">
        <w:trPr>
          <w:trHeight w:val="267"/>
        </w:trPr>
        <w:tc>
          <w:tcPr>
            <w:tcW w:w="619" w:type="dxa"/>
          </w:tcPr>
          <w:p w14:paraId="66C1781F" w14:textId="634B0ED5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46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874" w14:textId="27160CD4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Suszone morele 100% - opakowanie a 100g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CFCB" w14:textId="5A9E0EC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85452" w14:textId="3257D9A5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14:paraId="79D7A2C1" w14:textId="33ED2F6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08BC591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D272477" w14:textId="534794AE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1AECC70" w14:textId="5F8D858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04399F7F" w14:textId="3B011762" w:rsidTr="00571CC9">
        <w:trPr>
          <w:trHeight w:val="267"/>
        </w:trPr>
        <w:tc>
          <w:tcPr>
            <w:tcW w:w="619" w:type="dxa"/>
          </w:tcPr>
          <w:p w14:paraId="578A92B6" w14:textId="5184F06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47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339E" w14:textId="04470659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Ciastka maślane bezglutenowe – opakowanie a 120g-130g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3CFE" w14:textId="7CA8D4C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BB35" w14:textId="516AB084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90" w:type="dxa"/>
            <w:vAlign w:val="center"/>
          </w:tcPr>
          <w:p w14:paraId="2C32BF6A" w14:textId="2D3FA97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31E61336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627BBFF4" w14:textId="1F2B12F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407FDC77" w14:textId="6A8F869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6889D702" w14:textId="53E904A1" w:rsidTr="00571CC9">
        <w:trPr>
          <w:trHeight w:val="255"/>
        </w:trPr>
        <w:tc>
          <w:tcPr>
            <w:tcW w:w="619" w:type="dxa"/>
          </w:tcPr>
          <w:p w14:paraId="44B33B37" w14:textId="7408406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48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76F0" w14:textId="189B75A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Popcorn solony do mikrofalówki – opakowanie a 90g – 100g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360" w14:textId="73F6FDB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C0F0" w14:textId="5060563E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90" w:type="dxa"/>
            <w:vAlign w:val="center"/>
          </w:tcPr>
          <w:p w14:paraId="2A2682B8" w14:textId="7E55963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27183EB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7DE9540" w14:textId="52836BD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110B202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510F45D" w14:textId="5BB470DE" w:rsidTr="00571CC9">
        <w:trPr>
          <w:trHeight w:val="255"/>
        </w:trPr>
        <w:tc>
          <w:tcPr>
            <w:tcW w:w="619" w:type="dxa"/>
          </w:tcPr>
          <w:p w14:paraId="0B0A513B" w14:textId="7B9C12E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49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E52" w14:textId="1F5856D9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Woda niegazowana mineralna w butelkach a 500 ml – opakowanie  12 szt.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87DE" w14:textId="6570AE1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45D0" w14:textId="21F28C33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90" w:type="dxa"/>
            <w:vAlign w:val="center"/>
          </w:tcPr>
          <w:p w14:paraId="40050132" w14:textId="3470C79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B0BC3B1" w14:textId="41578EE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D5F1FB0" w14:textId="0CFC2D0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54F7A3B" w14:textId="50133C46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50048B40" w14:textId="1A404821" w:rsidTr="00571CC9">
        <w:trPr>
          <w:trHeight w:val="290"/>
        </w:trPr>
        <w:tc>
          <w:tcPr>
            <w:tcW w:w="619" w:type="dxa"/>
          </w:tcPr>
          <w:p w14:paraId="367B5FD7" w14:textId="38CCE4EB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50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7C98" w14:textId="32419D3F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Woda gazowana mineralna w butelkach a 500 ml – opakowanie  12 szt.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39D" w14:textId="2ED3D3B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BA6A" w14:textId="2518C758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990" w:type="dxa"/>
            <w:vAlign w:val="center"/>
          </w:tcPr>
          <w:p w14:paraId="0499626E" w14:textId="65A5152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B61DB59" w14:textId="4E8341B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4428A073" w14:textId="0D2B3B0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5A041AE" w14:textId="0D478E50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1853A886" w14:textId="59ABB422" w:rsidTr="00571CC9">
        <w:trPr>
          <w:trHeight w:val="290"/>
        </w:trPr>
        <w:tc>
          <w:tcPr>
            <w:tcW w:w="619" w:type="dxa"/>
          </w:tcPr>
          <w:p w14:paraId="35F676A0" w14:textId="2966ACAE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 xml:space="preserve">  51</w:t>
            </w:r>
          </w:p>
          <w:p w14:paraId="74FCD0C7" w14:textId="1A10FE45" w:rsidR="00E43076" w:rsidRPr="00E43076" w:rsidRDefault="00E43076" w:rsidP="00E43076">
            <w:pPr>
              <w:rPr>
                <w:rFonts w:cstheme="minorHAnsi"/>
                <w:b/>
              </w:rPr>
            </w:pPr>
          </w:p>
        </w:tc>
        <w:tc>
          <w:tcPr>
            <w:tcW w:w="4337" w:type="dxa"/>
            <w:vAlign w:val="center"/>
          </w:tcPr>
          <w:p w14:paraId="21E2516A" w14:textId="6F2B7681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Woda niegazowana mineralna w szklanych butelkach a 700 ml </w:t>
            </w:r>
          </w:p>
        </w:tc>
        <w:tc>
          <w:tcPr>
            <w:tcW w:w="1326" w:type="dxa"/>
            <w:vAlign w:val="center"/>
          </w:tcPr>
          <w:p w14:paraId="025A1160" w14:textId="51EDF09C" w:rsidR="00E43076" w:rsidRPr="00E43076" w:rsidRDefault="00E43076" w:rsidP="00E43076">
            <w:pPr>
              <w:jc w:val="center"/>
              <w:rPr>
                <w:rFonts w:cstheme="minorHAnsi"/>
                <w:bCs/>
              </w:rPr>
            </w:pPr>
            <w:r w:rsidRPr="00E43076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vAlign w:val="bottom"/>
          </w:tcPr>
          <w:p w14:paraId="54593663" w14:textId="3436E7CE" w:rsidR="00E43076" w:rsidRPr="00E43076" w:rsidRDefault="00E43076" w:rsidP="00E43076">
            <w:pPr>
              <w:jc w:val="center"/>
              <w:rPr>
                <w:rFonts w:cstheme="minorHAnsi"/>
                <w:b/>
                <w:iCs/>
              </w:rPr>
            </w:pPr>
            <w:r w:rsidRPr="00E43076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990" w:type="dxa"/>
            <w:vAlign w:val="center"/>
          </w:tcPr>
          <w:p w14:paraId="7D885BBD" w14:textId="0929C008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3346874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C9821A7" w14:textId="06F72D1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34FD2B8" w14:textId="1C7D1E11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35FB210C" w14:textId="1372B961" w:rsidTr="00571CC9">
        <w:trPr>
          <w:trHeight w:val="290"/>
        </w:trPr>
        <w:tc>
          <w:tcPr>
            <w:tcW w:w="619" w:type="dxa"/>
          </w:tcPr>
          <w:p w14:paraId="1DF57A46" w14:textId="63A2ED1D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52</w:t>
            </w:r>
          </w:p>
        </w:tc>
        <w:tc>
          <w:tcPr>
            <w:tcW w:w="4337" w:type="dxa"/>
            <w:vAlign w:val="center"/>
          </w:tcPr>
          <w:p w14:paraId="6D609F73" w14:textId="3337FA93" w:rsidR="00E43076" w:rsidRPr="00E43076" w:rsidRDefault="00E43076" w:rsidP="00E43076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 xml:space="preserve">Woda gazowana mineralna w szklanych butelkach a 700 ml </w:t>
            </w:r>
          </w:p>
        </w:tc>
        <w:tc>
          <w:tcPr>
            <w:tcW w:w="1326" w:type="dxa"/>
            <w:vAlign w:val="center"/>
          </w:tcPr>
          <w:p w14:paraId="2ED1FEAE" w14:textId="6B83773A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vAlign w:val="bottom"/>
          </w:tcPr>
          <w:p w14:paraId="49243573" w14:textId="33799109" w:rsidR="00E43076" w:rsidRPr="00F20D45" w:rsidRDefault="00F20D45" w:rsidP="00E43076">
            <w:pPr>
              <w:jc w:val="center"/>
              <w:rPr>
                <w:rFonts w:cstheme="minorHAnsi"/>
                <w:bCs/>
                <w:iCs/>
              </w:rPr>
            </w:pPr>
            <w:r w:rsidRPr="00F20D45">
              <w:rPr>
                <w:rFonts w:cstheme="minorHAnsi"/>
                <w:bCs/>
                <w:iCs/>
              </w:rPr>
              <w:t>20</w:t>
            </w:r>
          </w:p>
        </w:tc>
        <w:tc>
          <w:tcPr>
            <w:tcW w:w="990" w:type="dxa"/>
            <w:vAlign w:val="center"/>
          </w:tcPr>
          <w:p w14:paraId="0D234742" w14:textId="010C1E13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D717796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5056958" w14:textId="44815B2C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BA7231E" w14:textId="5388DC89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4ADE572F" w14:textId="7F3858A8" w:rsidTr="00571CC9">
        <w:trPr>
          <w:trHeight w:val="290"/>
        </w:trPr>
        <w:tc>
          <w:tcPr>
            <w:tcW w:w="619" w:type="dxa"/>
          </w:tcPr>
          <w:p w14:paraId="23B7BAE4" w14:textId="575D5482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53</w:t>
            </w:r>
          </w:p>
        </w:tc>
        <w:tc>
          <w:tcPr>
            <w:tcW w:w="4337" w:type="dxa"/>
          </w:tcPr>
          <w:p w14:paraId="5A899578" w14:textId="02C2353F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Mleko bez laktozy 2% a 1l</w:t>
            </w:r>
          </w:p>
        </w:tc>
        <w:tc>
          <w:tcPr>
            <w:tcW w:w="1326" w:type="dxa"/>
            <w:vAlign w:val="center"/>
          </w:tcPr>
          <w:p w14:paraId="6B37F1DC" w14:textId="0D78B59D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Cs/>
              </w:rPr>
              <w:t>sztuka</w:t>
            </w:r>
          </w:p>
        </w:tc>
        <w:tc>
          <w:tcPr>
            <w:tcW w:w="1055" w:type="dxa"/>
            <w:vAlign w:val="bottom"/>
          </w:tcPr>
          <w:p w14:paraId="5C4679E2" w14:textId="606EB5F0" w:rsidR="00F20D45" w:rsidRPr="00E43076" w:rsidRDefault="00F20D45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90" w:type="dxa"/>
            <w:vAlign w:val="center"/>
          </w:tcPr>
          <w:p w14:paraId="16BEC1C6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F1C8745" w14:textId="6556B4D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47E40B3" w14:textId="4DDE5459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A84FCAE" w14:textId="00D38693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A26BE0B" w14:textId="44B2392C" w:rsidTr="00571CC9">
        <w:trPr>
          <w:trHeight w:val="290"/>
        </w:trPr>
        <w:tc>
          <w:tcPr>
            <w:tcW w:w="619" w:type="dxa"/>
          </w:tcPr>
          <w:p w14:paraId="7924040F" w14:textId="6EEDA4E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54</w:t>
            </w:r>
          </w:p>
        </w:tc>
        <w:tc>
          <w:tcPr>
            <w:tcW w:w="4337" w:type="dxa"/>
          </w:tcPr>
          <w:p w14:paraId="75BCB30D" w14:textId="7B2BE1C5" w:rsidR="00F20D45" w:rsidRPr="00E43076" w:rsidRDefault="00F20D45" w:rsidP="00F20D45">
            <w:pPr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  <w:color w:val="000000"/>
              </w:rPr>
              <w:t>Herbata ziołowa miętowa w torebkach bez sznurka a 2 g – opakowanie</w:t>
            </w:r>
            <w:r>
              <w:rPr>
                <w:rFonts w:cstheme="minorHAnsi"/>
                <w:b/>
                <w:color w:val="000000"/>
              </w:rPr>
              <w:t xml:space="preserve"> a 20 szt.</w:t>
            </w:r>
          </w:p>
        </w:tc>
        <w:tc>
          <w:tcPr>
            <w:tcW w:w="1326" w:type="dxa"/>
            <w:vAlign w:val="center"/>
          </w:tcPr>
          <w:p w14:paraId="632DF760" w14:textId="72E3CDB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75780F3D" w14:textId="38B04477" w:rsidR="00F20D45" w:rsidRPr="00E43076" w:rsidRDefault="00F20D45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0" w:type="dxa"/>
            <w:vAlign w:val="center"/>
          </w:tcPr>
          <w:p w14:paraId="19ED908C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49CF083A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67B69D8" w14:textId="23A93B8F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79855F6" w14:textId="14F204A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37D4152A" w14:textId="5C2EFF0B" w:rsidTr="00571CC9">
        <w:trPr>
          <w:trHeight w:val="290"/>
        </w:trPr>
        <w:tc>
          <w:tcPr>
            <w:tcW w:w="619" w:type="dxa"/>
          </w:tcPr>
          <w:p w14:paraId="444866A7" w14:textId="4D7696E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55</w:t>
            </w:r>
          </w:p>
        </w:tc>
        <w:tc>
          <w:tcPr>
            <w:tcW w:w="4337" w:type="dxa"/>
          </w:tcPr>
          <w:p w14:paraId="2896DACD" w14:textId="32CDFE0F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Cukierki galaretki z nadzieniem – opakowanie a 1000 g</w:t>
            </w:r>
          </w:p>
        </w:tc>
        <w:tc>
          <w:tcPr>
            <w:tcW w:w="1326" w:type="dxa"/>
            <w:vAlign w:val="center"/>
          </w:tcPr>
          <w:p w14:paraId="3E54C4E9" w14:textId="4F46F9FE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551301B3" w14:textId="630DA39E" w:rsidR="00F20D45" w:rsidRPr="00E43076" w:rsidRDefault="00F20D45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0" w:type="dxa"/>
            <w:vAlign w:val="center"/>
          </w:tcPr>
          <w:p w14:paraId="55350ED0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6F8612C8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058B7EF7" w14:textId="7E92235A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53928A65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23526329" w14:textId="6B68926B" w:rsidTr="00571CC9">
        <w:trPr>
          <w:trHeight w:val="290"/>
        </w:trPr>
        <w:tc>
          <w:tcPr>
            <w:tcW w:w="619" w:type="dxa"/>
          </w:tcPr>
          <w:p w14:paraId="00BC8BCE" w14:textId="5519098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56</w:t>
            </w:r>
          </w:p>
        </w:tc>
        <w:tc>
          <w:tcPr>
            <w:tcW w:w="4337" w:type="dxa"/>
          </w:tcPr>
          <w:p w14:paraId="13106494" w14:textId="6F600468" w:rsidR="00F20D45" w:rsidRPr="00E43076" w:rsidRDefault="00F20D45" w:rsidP="00F20D45">
            <w:pPr>
              <w:rPr>
                <w:rFonts w:cstheme="minorHAnsi"/>
                <w:b/>
                <w:bCs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Cukierki n</w:t>
            </w:r>
            <w:r w:rsidRPr="00E43076">
              <w:rPr>
                <w:rFonts w:cstheme="minorHAnsi"/>
                <w:b/>
                <w:bCs/>
                <w:color w:val="000000"/>
              </w:rPr>
              <w:t>adziewane musujące – opakowanie a 1000 g</w:t>
            </w:r>
          </w:p>
          <w:p w14:paraId="5C4C06D2" w14:textId="76EF414D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326" w:type="dxa"/>
            <w:vAlign w:val="center"/>
          </w:tcPr>
          <w:p w14:paraId="6BAE8DD7" w14:textId="7217EB2E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22845776" w14:textId="5745DDC5" w:rsidR="00F20D45" w:rsidRPr="00E43076" w:rsidRDefault="00F20D45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90" w:type="dxa"/>
            <w:vAlign w:val="center"/>
          </w:tcPr>
          <w:p w14:paraId="4A1C0223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F8AE25D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E1AE7F7" w14:textId="00888163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941FB4B" w14:textId="409A750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E962A83" w14:textId="3A04BB2A" w:rsidTr="00571CC9">
        <w:trPr>
          <w:trHeight w:val="290"/>
        </w:trPr>
        <w:tc>
          <w:tcPr>
            <w:tcW w:w="619" w:type="dxa"/>
          </w:tcPr>
          <w:p w14:paraId="57CDA4EC" w14:textId="652705DD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57</w:t>
            </w:r>
          </w:p>
        </w:tc>
        <w:tc>
          <w:tcPr>
            <w:tcW w:w="4337" w:type="dxa"/>
          </w:tcPr>
          <w:p w14:paraId="073CCDE6" w14:textId="73BDE63E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Cukierki śliwki w czekoladzie – opakowanie a 1000 g</w:t>
            </w:r>
          </w:p>
        </w:tc>
        <w:tc>
          <w:tcPr>
            <w:tcW w:w="1326" w:type="dxa"/>
            <w:vAlign w:val="center"/>
          </w:tcPr>
          <w:p w14:paraId="42B3B411" w14:textId="170C5833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030FBCE8" w14:textId="5861FB0F" w:rsidR="00F20D45" w:rsidRPr="00293CE2" w:rsidRDefault="00293CE2" w:rsidP="00F20D45">
            <w:pPr>
              <w:jc w:val="center"/>
              <w:rPr>
                <w:rFonts w:cstheme="minorHAnsi"/>
                <w:bCs/>
                <w:iCs/>
              </w:rPr>
            </w:pPr>
            <w:r w:rsidRPr="00293CE2">
              <w:rPr>
                <w:rFonts w:cstheme="minorHAnsi"/>
                <w:bCs/>
                <w:iCs/>
              </w:rPr>
              <w:t>26</w:t>
            </w:r>
          </w:p>
        </w:tc>
        <w:tc>
          <w:tcPr>
            <w:tcW w:w="990" w:type="dxa"/>
            <w:vAlign w:val="center"/>
          </w:tcPr>
          <w:p w14:paraId="0DCEC3C3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038BB26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B709133" w14:textId="2FD2926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187F16B0" w14:textId="7AD09AE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4EF8EF12" w14:textId="5A6567F3" w:rsidTr="00571CC9">
        <w:trPr>
          <w:trHeight w:val="290"/>
        </w:trPr>
        <w:tc>
          <w:tcPr>
            <w:tcW w:w="619" w:type="dxa"/>
          </w:tcPr>
          <w:p w14:paraId="2B95E480" w14:textId="44B76D7A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lastRenderedPageBreak/>
              <w:t>58</w:t>
            </w:r>
          </w:p>
        </w:tc>
        <w:tc>
          <w:tcPr>
            <w:tcW w:w="4337" w:type="dxa"/>
          </w:tcPr>
          <w:p w14:paraId="306BBE98" w14:textId="73DD0E04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Ciastka typu pieguski z czekoladą a 135 g – 150 g</w:t>
            </w:r>
          </w:p>
        </w:tc>
        <w:tc>
          <w:tcPr>
            <w:tcW w:w="1326" w:type="dxa"/>
            <w:vAlign w:val="center"/>
          </w:tcPr>
          <w:p w14:paraId="307B9A9F" w14:textId="4FA050C0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10E79198" w14:textId="3917122B" w:rsidR="00F20D45" w:rsidRPr="00E43076" w:rsidRDefault="00C83132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49</w:t>
            </w:r>
          </w:p>
        </w:tc>
        <w:tc>
          <w:tcPr>
            <w:tcW w:w="990" w:type="dxa"/>
            <w:vAlign w:val="center"/>
          </w:tcPr>
          <w:p w14:paraId="1EC920CE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4FC353C" w14:textId="235135F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7A9313B0" w14:textId="5CAAE64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7673F6B" w14:textId="0FDAEC60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A9953E1" w14:textId="7DC02C29" w:rsidTr="00571CC9">
        <w:trPr>
          <w:trHeight w:val="290"/>
        </w:trPr>
        <w:tc>
          <w:tcPr>
            <w:tcW w:w="619" w:type="dxa"/>
          </w:tcPr>
          <w:p w14:paraId="29DA89D6" w14:textId="4511BB9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59</w:t>
            </w:r>
          </w:p>
        </w:tc>
        <w:tc>
          <w:tcPr>
            <w:tcW w:w="4337" w:type="dxa"/>
          </w:tcPr>
          <w:p w14:paraId="3FE6A677" w14:textId="7730DEA0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Ciastka rurki z kremem waniliowym min. 60 % nadzienia a 280 g – 300 g</w:t>
            </w:r>
          </w:p>
        </w:tc>
        <w:tc>
          <w:tcPr>
            <w:tcW w:w="1326" w:type="dxa"/>
            <w:vAlign w:val="center"/>
          </w:tcPr>
          <w:p w14:paraId="0E8D0743" w14:textId="5446C6BE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535C5B9F" w14:textId="526A5E75" w:rsidR="00F20D45" w:rsidRPr="00E43076" w:rsidRDefault="00C83132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34</w:t>
            </w:r>
          </w:p>
        </w:tc>
        <w:tc>
          <w:tcPr>
            <w:tcW w:w="990" w:type="dxa"/>
            <w:vAlign w:val="center"/>
          </w:tcPr>
          <w:p w14:paraId="1933CB24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7304D886" w14:textId="44492FE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BF39294" w14:textId="276E0F2E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A4B0204" w14:textId="4DCC087A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051D7A8" w14:textId="3646ABD5" w:rsidTr="00571CC9">
        <w:trPr>
          <w:trHeight w:val="290"/>
        </w:trPr>
        <w:tc>
          <w:tcPr>
            <w:tcW w:w="619" w:type="dxa"/>
          </w:tcPr>
          <w:p w14:paraId="168A9D8F" w14:textId="6FE54DA6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60</w:t>
            </w:r>
          </w:p>
        </w:tc>
        <w:tc>
          <w:tcPr>
            <w:tcW w:w="4337" w:type="dxa"/>
          </w:tcPr>
          <w:p w14:paraId="5ECB31EB" w14:textId="50C996CF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Wafle z kremem kakaowym w czekoladzie mlecznej min. 40% czekolady a 230g – 240g</w:t>
            </w:r>
          </w:p>
        </w:tc>
        <w:tc>
          <w:tcPr>
            <w:tcW w:w="1326" w:type="dxa"/>
            <w:vAlign w:val="center"/>
          </w:tcPr>
          <w:p w14:paraId="3446DC57" w14:textId="3A433D9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1D7FB286" w14:textId="1EC57BE8" w:rsidR="00F20D45" w:rsidRPr="00E43076" w:rsidRDefault="00C83132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20</w:t>
            </w:r>
          </w:p>
        </w:tc>
        <w:tc>
          <w:tcPr>
            <w:tcW w:w="990" w:type="dxa"/>
            <w:vAlign w:val="center"/>
          </w:tcPr>
          <w:p w14:paraId="46F08C01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537ED97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DA26A90" w14:textId="46BF82BD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7ADECC55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70B48E79" w14:textId="7ED923EF" w:rsidTr="00571CC9">
        <w:trPr>
          <w:trHeight w:val="290"/>
        </w:trPr>
        <w:tc>
          <w:tcPr>
            <w:tcW w:w="619" w:type="dxa"/>
          </w:tcPr>
          <w:p w14:paraId="0478D61B" w14:textId="1E99F6D9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61</w:t>
            </w:r>
          </w:p>
        </w:tc>
        <w:tc>
          <w:tcPr>
            <w:tcW w:w="4337" w:type="dxa"/>
          </w:tcPr>
          <w:p w14:paraId="2ABA8501" w14:textId="2C5BD4EE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Krakersy solone a 180-200 g</w:t>
            </w:r>
          </w:p>
        </w:tc>
        <w:tc>
          <w:tcPr>
            <w:tcW w:w="1326" w:type="dxa"/>
            <w:vAlign w:val="center"/>
          </w:tcPr>
          <w:p w14:paraId="508D3DDF" w14:textId="409DB5A6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558B6AED" w14:textId="0824443F" w:rsidR="00F20D45" w:rsidRPr="00E43076" w:rsidRDefault="00C83132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43</w:t>
            </w:r>
          </w:p>
        </w:tc>
        <w:tc>
          <w:tcPr>
            <w:tcW w:w="990" w:type="dxa"/>
            <w:vAlign w:val="center"/>
          </w:tcPr>
          <w:p w14:paraId="6091FAE9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5B539D4D" w14:textId="178EA09A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31C678F4" w14:textId="7152FBB1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261AE449" w14:textId="04F976E6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1F4569F" w14:textId="3ECA2A39" w:rsidTr="00571CC9">
        <w:trPr>
          <w:trHeight w:val="290"/>
        </w:trPr>
        <w:tc>
          <w:tcPr>
            <w:tcW w:w="619" w:type="dxa"/>
          </w:tcPr>
          <w:p w14:paraId="775C8C02" w14:textId="6D759970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62</w:t>
            </w:r>
          </w:p>
        </w:tc>
        <w:tc>
          <w:tcPr>
            <w:tcW w:w="4337" w:type="dxa"/>
          </w:tcPr>
          <w:p w14:paraId="3474264F" w14:textId="200CFCB1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Orzechy nerkowca a 500 g</w:t>
            </w:r>
          </w:p>
        </w:tc>
        <w:tc>
          <w:tcPr>
            <w:tcW w:w="1326" w:type="dxa"/>
            <w:vAlign w:val="center"/>
          </w:tcPr>
          <w:p w14:paraId="66EE68A8" w14:textId="7D4E7033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6331EB91" w14:textId="65470FF9" w:rsidR="00F20D45" w:rsidRPr="00E43076" w:rsidRDefault="00C83132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53</w:t>
            </w:r>
          </w:p>
        </w:tc>
        <w:tc>
          <w:tcPr>
            <w:tcW w:w="990" w:type="dxa"/>
            <w:vAlign w:val="center"/>
          </w:tcPr>
          <w:p w14:paraId="0D270128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2C640917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14BD7B9E" w14:textId="56EB268C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443C2215" w14:textId="7262E4A9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F20D45" w:rsidRPr="00E43076" w14:paraId="59542A22" w14:textId="04538553" w:rsidTr="00571CC9">
        <w:trPr>
          <w:trHeight w:val="290"/>
        </w:trPr>
        <w:tc>
          <w:tcPr>
            <w:tcW w:w="619" w:type="dxa"/>
          </w:tcPr>
          <w:p w14:paraId="0A343412" w14:textId="46A5377F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b/>
              </w:rPr>
              <w:t>63</w:t>
            </w:r>
          </w:p>
        </w:tc>
        <w:tc>
          <w:tcPr>
            <w:tcW w:w="4337" w:type="dxa"/>
          </w:tcPr>
          <w:p w14:paraId="0FBE46CC" w14:textId="4097C4B6" w:rsidR="00F20D45" w:rsidRPr="00E43076" w:rsidRDefault="00F20D45" w:rsidP="00F20D45">
            <w:pPr>
              <w:rPr>
                <w:rFonts w:cstheme="minorHAnsi"/>
                <w:b/>
                <w:color w:val="000000"/>
              </w:rPr>
            </w:pPr>
            <w:r w:rsidRPr="00E43076">
              <w:rPr>
                <w:rFonts w:cstheme="minorHAnsi"/>
                <w:b/>
                <w:color w:val="000000"/>
              </w:rPr>
              <w:t>Migdały a 500 g</w:t>
            </w:r>
          </w:p>
        </w:tc>
        <w:tc>
          <w:tcPr>
            <w:tcW w:w="1326" w:type="dxa"/>
            <w:vAlign w:val="center"/>
          </w:tcPr>
          <w:p w14:paraId="11AEB2B0" w14:textId="45335EFF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  <w:r w:rsidRPr="00E43076">
              <w:rPr>
                <w:rFonts w:cstheme="minorHAnsi"/>
                <w:color w:val="000000"/>
              </w:rPr>
              <w:t>opakowanie</w:t>
            </w:r>
          </w:p>
        </w:tc>
        <w:tc>
          <w:tcPr>
            <w:tcW w:w="1055" w:type="dxa"/>
            <w:vAlign w:val="bottom"/>
          </w:tcPr>
          <w:p w14:paraId="7609D4B7" w14:textId="63FE69FF" w:rsidR="00F20D45" w:rsidRPr="00E43076" w:rsidRDefault="00F20D45" w:rsidP="00F20D45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90" w:type="dxa"/>
            <w:vAlign w:val="center"/>
          </w:tcPr>
          <w:p w14:paraId="723254F5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0FF22B2D" w14:textId="77777777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586F0DAD" w14:textId="4EE990A4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376C85C2" w14:textId="3102AE68" w:rsidR="00F20D45" w:rsidRPr="00E43076" w:rsidRDefault="00F20D45" w:rsidP="00F20D45">
            <w:pPr>
              <w:jc w:val="center"/>
              <w:rPr>
                <w:rFonts w:cstheme="minorHAnsi"/>
                <w:b/>
              </w:rPr>
            </w:pPr>
          </w:p>
        </w:tc>
      </w:tr>
      <w:tr w:rsidR="00E43076" w:rsidRPr="00E43076" w14:paraId="49457894" w14:textId="77777777" w:rsidTr="00F94E45">
        <w:trPr>
          <w:trHeight w:val="290"/>
        </w:trPr>
        <w:tc>
          <w:tcPr>
            <w:tcW w:w="8327" w:type="dxa"/>
            <w:gridSpan w:val="5"/>
          </w:tcPr>
          <w:p w14:paraId="0983BC7E" w14:textId="6F9B3C4D" w:rsidR="00E43076" w:rsidRPr="00E43076" w:rsidRDefault="00E43076" w:rsidP="00E4307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SUMA</w:t>
            </w:r>
          </w:p>
        </w:tc>
        <w:tc>
          <w:tcPr>
            <w:tcW w:w="1171" w:type="dxa"/>
            <w:vAlign w:val="center"/>
          </w:tcPr>
          <w:p w14:paraId="1DE2EF90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14:paraId="260D2D39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42" w:type="dxa"/>
            <w:vAlign w:val="center"/>
          </w:tcPr>
          <w:p w14:paraId="628CA93D" w14:textId="77777777" w:rsidR="00E43076" w:rsidRPr="00E43076" w:rsidRDefault="00E43076" w:rsidP="00E4307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B134DD2" w14:textId="77777777" w:rsidR="00270110" w:rsidRPr="00E43076" w:rsidRDefault="00270110" w:rsidP="00450285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C8A1107" w14:textId="77777777" w:rsidR="00270110" w:rsidRPr="00E43076" w:rsidRDefault="00270110" w:rsidP="00450285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5B7EA071" w14:textId="77777777" w:rsidR="00270110" w:rsidRPr="00E43076" w:rsidRDefault="00270110" w:rsidP="00450285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FDA589D" w14:textId="76867EEF" w:rsidR="00E96521" w:rsidRPr="00E43076" w:rsidRDefault="00E96521" w:rsidP="00450285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6B0F672" w14:textId="77777777" w:rsidR="00B7263D" w:rsidRPr="00E43076" w:rsidRDefault="00B7263D" w:rsidP="00450285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3A58BCD9" w14:textId="77777777" w:rsidR="00D5678F" w:rsidRPr="00E43076" w:rsidRDefault="00D5678F" w:rsidP="00450285">
      <w:pPr>
        <w:spacing w:after="0" w:line="240" w:lineRule="auto"/>
        <w:ind w:left="720"/>
        <w:contextualSpacing/>
        <w:jc w:val="right"/>
        <w:rPr>
          <w:rFonts w:cstheme="minorHAnsi"/>
        </w:rPr>
      </w:pPr>
    </w:p>
    <w:p w14:paraId="1BE41A54" w14:textId="77777777" w:rsidR="0031479E" w:rsidRPr="00E43076" w:rsidRDefault="0031479E" w:rsidP="00450285">
      <w:pPr>
        <w:spacing w:after="0" w:line="240" w:lineRule="auto"/>
        <w:ind w:left="720"/>
        <w:contextualSpacing/>
        <w:jc w:val="right"/>
        <w:rPr>
          <w:rFonts w:cstheme="minorHAnsi"/>
        </w:rPr>
      </w:pPr>
    </w:p>
    <w:p w14:paraId="7673D774" w14:textId="77777777" w:rsidR="009604B7" w:rsidRPr="00E43076" w:rsidRDefault="009604B7" w:rsidP="00725BDE">
      <w:pPr>
        <w:spacing w:after="0" w:line="240" w:lineRule="auto"/>
        <w:rPr>
          <w:rFonts w:cstheme="minorHAnsi"/>
          <w:b/>
        </w:rPr>
      </w:pPr>
    </w:p>
    <w:sectPr w:rsidR="009604B7" w:rsidRPr="00E43076" w:rsidSect="00515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D277" w14:textId="77777777" w:rsidR="003E0903" w:rsidRDefault="003E0903" w:rsidP="00AD18A2">
      <w:pPr>
        <w:spacing w:after="0" w:line="240" w:lineRule="auto"/>
      </w:pPr>
      <w:r>
        <w:separator/>
      </w:r>
    </w:p>
  </w:endnote>
  <w:endnote w:type="continuationSeparator" w:id="0">
    <w:p w14:paraId="55EFFE70" w14:textId="77777777" w:rsidR="003E0903" w:rsidRDefault="003E0903" w:rsidP="00AD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C6AD" w14:textId="77777777" w:rsidR="003E0903" w:rsidRDefault="003E0903" w:rsidP="00AD18A2">
      <w:pPr>
        <w:spacing w:after="0" w:line="240" w:lineRule="auto"/>
      </w:pPr>
      <w:r>
        <w:separator/>
      </w:r>
    </w:p>
  </w:footnote>
  <w:footnote w:type="continuationSeparator" w:id="0">
    <w:p w14:paraId="67BF2190" w14:textId="77777777" w:rsidR="003E0903" w:rsidRDefault="003E0903" w:rsidP="00AD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3BF"/>
    <w:multiLevelType w:val="hybridMultilevel"/>
    <w:tmpl w:val="76C6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73B"/>
    <w:multiLevelType w:val="hybridMultilevel"/>
    <w:tmpl w:val="25BCE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914"/>
    <w:multiLevelType w:val="hybridMultilevel"/>
    <w:tmpl w:val="8D62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5B7E"/>
    <w:multiLevelType w:val="hybridMultilevel"/>
    <w:tmpl w:val="E2E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D3E"/>
    <w:multiLevelType w:val="hybridMultilevel"/>
    <w:tmpl w:val="24E4B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BDE"/>
    <w:multiLevelType w:val="hybridMultilevel"/>
    <w:tmpl w:val="ABAEB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44168"/>
    <w:multiLevelType w:val="hybridMultilevel"/>
    <w:tmpl w:val="EF624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78B5"/>
    <w:multiLevelType w:val="hybridMultilevel"/>
    <w:tmpl w:val="25B0351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9DD1B3B"/>
    <w:multiLevelType w:val="hybridMultilevel"/>
    <w:tmpl w:val="3B32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0A59"/>
    <w:multiLevelType w:val="hybridMultilevel"/>
    <w:tmpl w:val="6A361D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415276"/>
    <w:multiLevelType w:val="hybridMultilevel"/>
    <w:tmpl w:val="64D6FD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958118">
    <w:abstractNumId w:val="0"/>
  </w:num>
  <w:num w:numId="2" w16cid:durableId="1679231959">
    <w:abstractNumId w:val="8"/>
  </w:num>
  <w:num w:numId="3" w16cid:durableId="3524566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611004">
    <w:abstractNumId w:val="10"/>
  </w:num>
  <w:num w:numId="5" w16cid:durableId="1209024544">
    <w:abstractNumId w:val="9"/>
  </w:num>
  <w:num w:numId="6" w16cid:durableId="852690261">
    <w:abstractNumId w:val="6"/>
  </w:num>
  <w:num w:numId="7" w16cid:durableId="2110926216">
    <w:abstractNumId w:val="9"/>
  </w:num>
  <w:num w:numId="8" w16cid:durableId="950359127">
    <w:abstractNumId w:val="2"/>
  </w:num>
  <w:num w:numId="9" w16cid:durableId="788667267">
    <w:abstractNumId w:val="7"/>
  </w:num>
  <w:num w:numId="10" w16cid:durableId="50809310">
    <w:abstractNumId w:val="4"/>
  </w:num>
  <w:num w:numId="11" w16cid:durableId="1523468490">
    <w:abstractNumId w:val="1"/>
  </w:num>
  <w:num w:numId="12" w16cid:durableId="1932857822">
    <w:abstractNumId w:val="5"/>
  </w:num>
  <w:num w:numId="13" w16cid:durableId="37736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B2"/>
    <w:rsid w:val="000462F5"/>
    <w:rsid w:val="000557EA"/>
    <w:rsid w:val="00062658"/>
    <w:rsid w:val="0008365C"/>
    <w:rsid w:val="000B0BF8"/>
    <w:rsid w:val="000C5E3D"/>
    <w:rsid w:val="000C5E73"/>
    <w:rsid w:val="000C6BE2"/>
    <w:rsid w:val="000D5A1D"/>
    <w:rsid w:val="000E2F90"/>
    <w:rsid w:val="000F1C41"/>
    <w:rsid w:val="000F6BA9"/>
    <w:rsid w:val="001077E8"/>
    <w:rsid w:val="00115B6A"/>
    <w:rsid w:val="00153DC5"/>
    <w:rsid w:val="00166865"/>
    <w:rsid w:val="001716B1"/>
    <w:rsid w:val="00175DCE"/>
    <w:rsid w:val="00181277"/>
    <w:rsid w:val="00181D7D"/>
    <w:rsid w:val="001879D2"/>
    <w:rsid w:val="00194315"/>
    <w:rsid w:val="001C0242"/>
    <w:rsid w:val="001C29BA"/>
    <w:rsid w:val="001C5815"/>
    <w:rsid w:val="001C6C94"/>
    <w:rsid w:val="001D53D5"/>
    <w:rsid w:val="001E70F5"/>
    <w:rsid w:val="00205932"/>
    <w:rsid w:val="002240C2"/>
    <w:rsid w:val="0026769C"/>
    <w:rsid w:val="00270110"/>
    <w:rsid w:val="00274E91"/>
    <w:rsid w:val="00275A4A"/>
    <w:rsid w:val="00293CE2"/>
    <w:rsid w:val="002966E4"/>
    <w:rsid w:val="002A3774"/>
    <w:rsid w:val="002A745A"/>
    <w:rsid w:val="002D4800"/>
    <w:rsid w:val="002E4780"/>
    <w:rsid w:val="002F2434"/>
    <w:rsid w:val="0031479E"/>
    <w:rsid w:val="00326E02"/>
    <w:rsid w:val="00362497"/>
    <w:rsid w:val="003628D6"/>
    <w:rsid w:val="003667CA"/>
    <w:rsid w:val="003C3120"/>
    <w:rsid w:val="003E0903"/>
    <w:rsid w:val="003E6FD9"/>
    <w:rsid w:val="00403527"/>
    <w:rsid w:val="004123A1"/>
    <w:rsid w:val="00416671"/>
    <w:rsid w:val="004223B8"/>
    <w:rsid w:val="00433E24"/>
    <w:rsid w:val="00445A58"/>
    <w:rsid w:val="00450285"/>
    <w:rsid w:val="00453876"/>
    <w:rsid w:val="00464B93"/>
    <w:rsid w:val="00490917"/>
    <w:rsid w:val="004A035B"/>
    <w:rsid w:val="004B2CD9"/>
    <w:rsid w:val="004C5B4A"/>
    <w:rsid w:val="004E4E8C"/>
    <w:rsid w:val="005073B7"/>
    <w:rsid w:val="0051575B"/>
    <w:rsid w:val="00523AA5"/>
    <w:rsid w:val="00541095"/>
    <w:rsid w:val="00554DD4"/>
    <w:rsid w:val="005746E2"/>
    <w:rsid w:val="00582764"/>
    <w:rsid w:val="005A061C"/>
    <w:rsid w:val="00625254"/>
    <w:rsid w:val="00627474"/>
    <w:rsid w:val="00654562"/>
    <w:rsid w:val="006552F6"/>
    <w:rsid w:val="00666218"/>
    <w:rsid w:val="00684A98"/>
    <w:rsid w:val="006A3286"/>
    <w:rsid w:val="006A4DA3"/>
    <w:rsid w:val="006B0A5F"/>
    <w:rsid w:val="006C70C6"/>
    <w:rsid w:val="007233D7"/>
    <w:rsid w:val="00725BDE"/>
    <w:rsid w:val="007606AE"/>
    <w:rsid w:val="00762526"/>
    <w:rsid w:val="00762627"/>
    <w:rsid w:val="00796E92"/>
    <w:rsid w:val="007A103B"/>
    <w:rsid w:val="007A3730"/>
    <w:rsid w:val="007A3C18"/>
    <w:rsid w:val="007B360D"/>
    <w:rsid w:val="007B7E50"/>
    <w:rsid w:val="008119E2"/>
    <w:rsid w:val="008429BB"/>
    <w:rsid w:val="0084477D"/>
    <w:rsid w:val="008606D2"/>
    <w:rsid w:val="00876AAA"/>
    <w:rsid w:val="00877AA7"/>
    <w:rsid w:val="00881F91"/>
    <w:rsid w:val="00882E86"/>
    <w:rsid w:val="00883537"/>
    <w:rsid w:val="008A4AE8"/>
    <w:rsid w:val="008B55FD"/>
    <w:rsid w:val="008C5C7E"/>
    <w:rsid w:val="008D07B2"/>
    <w:rsid w:val="00900EAF"/>
    <w:rsid w:val="00905ECB"/>
    <w:rsid w:val="00906F5B"/>
    <w:rsid w:val="00925DD9"/>
    <w:rsid w:val="009332BA"/>
    <w:rsid w:val="00934826"/>
    <w:rsid w:val="009604B7"/>
    <w:rsid w:val="009649CE"/>
    <w:rsid w:val="009C4D4F"/>
    <w:rsid w:val="009C6D04"/>
    <w:rsid w:val="00A006D9"/>
    <w:rsid w:val="00A22785"/>
    <w:rsid w:val="00A231CC"/>
    <w:rsid w:val="00A316CD"/>
    <w:rsid w:val="00A5309B"/>
    <w:rsid w:val="00A530B8"/>
    <w:rsid w:val="00A66498"/>
    <w:rsid w:val="00A72EC7"/>
    <w:rsid w:val="00A820DF"/>
    <w:rsid w:val="00A85080"/>
    <w:rsid w:val="00A865EC"/>
    <w:rsid w:val="00AA36AA"/>
    <w:rsid w:val="00AA7192"/>
    <w:rsid w:val="00AD18A2"/>
    <w:rsid w:val="00AD1FC1"/>
    <w:rsid w:val="00AE2B21"/>
    <w:rsid w:val="00AF04BC"/>
    <w:rsid w:val="00AF3524"/>
    <w:rsid w:val="00B07E77"/>
    <w:rsid w:val="00B10995"/>
    <w:rsid w:val="00B15930"/>
    <w:rsid w:val="00B20836"/>
    <w:rsid w:val="00B22120"/>
    <w:rsid w:val="00B46132"/>
    <w:rsid w:val="00B6680C"/>
    <w:rsid w:val="00B7263D"/>
    <w:rsid w:val="00B80169"/>
    <w:rsid w:val="00B85192"/>
    <w:rsid w:val="00B966AA"/>
    <w:rsid w:val="00BA091D"/>
    <w:rsid w:val="00BA2601"/>
    <w:rsid w:val="00BA7B8B"/>
    <w:rsid w:val="00BD12EF"/>
    <w:rsid w:val="00C361ED"/>
    <w:rsid w:val="00C36994"/>
    <w:rsid w:val="00C46AF3"/>
    <w:rsid w:val="00C728DA"/>
    <w:rsid w:val="00C83132"/>
    <w:rsid w:val="00C84497"/>
    <w:rsid w:val="00C846B9"/>
    <w:rsid w:val="00C85B1B"/>
    <w:rsid w:val="00C979C0"/>
    <w:rsid w:val="00CA4187"/>
    <w:rsid w:val="00CC09A0"/>
    <w:rsid w:val="00CD1123"/>
    <w:rsid w:val="00CD3E79"/>
    <w:rsid w:val="00CD5D47"/>
    <w:rsid w:val="00CF1BAE"/>
    <w:rsid w:val="00CF76B7"/>
    <w:rsid w:val="00D30AA6"/>
    <w:rsid w:val="00D41F43"/>
    <w:rsid w:val="00D56694"/>
    <w:rsid w:val="00D5678F"/>
    <w:rsid w:val="00D625E3"/>
    <w:rsid w:val="00D6271A"/>
    <w:rsid w:val="00D72A3B"/>
    <w:rsid w:val="00D77AAC"/>
    <w:rsid w:val="00D9286D"/>
    <w:rsid w:val="00D92AEC"/>
    <w:rsid w:val="00D97954"/>
    <w:rsid w:val="00DA0615"/>
    <w:rsid w:val="00DA55B7"/>
    <w:rsid w:val="00DB0442"/>
    <w:rsid w:val="00DC5604"/>
    <w:rsid w:val="00DD6386"/>
    <w:rsid w:val="00DF0D68"/>
    <w:rsid w:val="00DF3C3E"/>
    <w:rsid w:val="00DF7467"/>
    <w:rsid w:val="00E06342"/>
    <w:rsid w:val="00E13399"/>
    <w:rsid w:val="00E43076"/>
    <w:rsid w:val="00E4548A"/>
    <w:rsid w:val="00E86D33"/>
    <w:rsid w:val="00E91908"/>
    <w:rsid w:val="00E96521"/>
    <w:rsid w:val="00EB7665"/>
    <w:rsid w:val="00EC1EE9"/>
    <w:rsid w:val="00EC2E52"/>
    <w:rsid w:val="00EC6CAC"/>
    <w:rsid w:val="00EC7AA1"/>
    <w:rsid w:val="00ED32A1"/>
    <w:rsid w:val="00EE2A54"/>
    <w:rsid w:val="00F20D45"/>
    <w:rsid w:val="00F310DF"/>
    <w:rsid w:val="00F6016B"/>
    <w:rsid w:val="00F73B63"/>
    <w:rsid w:val="00F758A9"/>
    <w:rsid w:val="00F75A50"/>
    <w:rsid w:val="00F86BD1"/>
    <w:rsid w:val="00FA4A76"/>
    <w:rsid w:val="00FB6FD3"/>
    <w:rsid w:val="00FC0651"/>
    <w:rsid w:val="00FD2A79"/>
    <w:rsid w:val="00FD77A1"/>
    <w:rsid w:val="00FE09D5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6BDD"/>
  <w15:docId w15:val="{0013F6EC-D3EB-47BC-921F-97226B64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A1D"/>
  </w:style>
  <w:style w:type="paragraph" w:styleId="Nagwek1">
    <w:name w:val="heading 1"/>
    <w:basedOn w:val="Normalny"/>
    <w:next w:val="Normalny"/>
    <w:link w:val="Nagwek1Znak"/>
    <w:qFormat/>
    <w:rsid w:val="003147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1479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3147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147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unhideWhenUsed/>
    <w:rsid w:val="00E9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7C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A2"/>
  </w:style>
  <w:style w:type="paragraph" w:styleId="Stopka">
    <w:name w:val="footer"/>
    <w:basedOn w:val="Normalny"/>
    <w:link w:val="StopkaZnak"/>
    <w:uiPriority w:val="99"/>
    <w:unhideWhenUsed/>
    <w:rsid w:val="00AD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A2"/>
  </w:style>
  <w:style w:type="paragraph" w:styleId="Poprawka">
    <w:name w:val="Revision"/>
    <w:hidden/>
    <w:uiPriority w:val="99"/>
    <w:semiHidden/>
    <w:rsid w:val="00205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9B33B-C597-4758-A276-6BB5222A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Wojciech Ślusarski</cp:lastModifiedBy>
  <cp:revision>5</cp:revision>
  <cp:lastPrinted>2025-01-21T09:52:00Z</cp:lastPrinted>
  <dcterms:created xsi:type="dcterms:W3CDTF">2025-04-24T08:12:00Z</dcterms:created>
  <dcterms:modified xsi:type="dcterms:W3CDTF">2025-04-25T09:48:00Z</dcterms:modified>
</cp:coreProperties>
</file>