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FFF6" w14:textId="77777777"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bookmarkStart w:id="0" w:name="_GoBack"/>
      <w:bookmarkEnd w:id="0"/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575DDE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14:paraId="2CC0FFF7" w14:textId="77777777" w:rsidR="00010D55" w:rsidRPr="00FF56EF" w:rsidRDefault="00FF56EF" w:rsidP="00370B0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F56EF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CE5038" w:rsidRPr="00FF56EF">
        <w:rPr>
          <w:rFonts w:ascii="Cambria" w:eastAsia="Times New Roman" w:hAnsi="Cambria" w:cs="Times New Roman"/>
          <w:sz w:val="24"/>
          <w:szCs w:val="24"/>
          <w:lang w:eastAsia="pl-PL"/>
        </w:rPr>
        <w:t>/z.o/2</w:t>
      </w:r>
      <w:r w:rsidR="008A3AC5" w:rsidRPr="00FF56EF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</w:p>
    <w:p w14:paraId="2CC0FFF8" w14:textId="77777777"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CC0FFF9" w14:textId="77777777" w:rsidR="002730DE" w:rsidRPr="009E692F" w:rsidRDefault="002730DE" w:rsidP="00370B08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</w:p>
    <w:p w14:paraId="2CC0FFFA" w14:textId="77777777"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2CC0FFFB" w14:textId="77777777" w:rsidR="00010D55" w:rsidRPr="009E692F" w:rsidRDefault="00DE15B5" w:rsidP="00370B0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14:paraId="2CC0FFFC" w14:textId="77777777"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2CC0FFFD" w14:textId="77777777" w:rsidR="00DE15B5" w:rsidRPr="009E692F" w:rsidRDefault="00DE15B5" w:rsidP="0044288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apytania ofertowego 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na: </w:t>
      </w:r>
      <w:r w:rsidR="00941BBE" w:rsidRPr="00941BBE">
        <w:rPr>
          <w:rFonts w:ascii="Cambria" w:eastAsia="Times New Roman" w:hAnsi="Cambria" w:cs="Times New Roman"/>
          <w:b/>
          <w:sz w:val="24"/>
          <w:szCs w:val="24"/>
          <w:lang w:eastAsia="pl-PL"/>
        </w:rPr>
        <w:t>Dostawę kruszywa bazaltowego o frakcji 2-5 mm</w:t>
      </w:r>
    </w:p>
    <w:p w14:paraId="2CC0FFFE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CC0FFFF" w14:textId="77777777"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14:paraId="2CC10000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01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14:paraId="2CC10002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03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14:paraId="2CC10004" w14:textId="77777777"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05" w14:textId="77777777"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14:paraId="2CC10006" w14:textId="77777777"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07" w14:textId="77777777"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……………………………………..</w:t>
      </w:r>
    </w:p>
    <w:p w14:paraId="2CC10008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CC10009" w14:textId="77777777"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związku ze skierowanym zapytaniem ofertowym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14:paraId="2CC1000A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0B" w14:textId="77777777" w:rsidR="00575DDE" w:rsidRDefault="00AD1FE4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Cena  za 1 tonę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2CC1000C" w14:textId="77777777"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CC1000D" w14:textId="77777777"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cena netto 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…… zł          słownie ……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………………………. zł.    </w:t>
      </w:r>
    </w:p>
    <w:p w14:paraId="2CC1000E" w14:textId="77777777" w:rsidR="00575DDE" w:rsidRPr="00575DDE" w:rsidRDefault="00AD1FE4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podatek VAT ………..…… zł</w:t>
      </w:r>
      <w:r w:rsidR="00575DDE"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</w:p>
    <w:p w14:paraId="2CC1000F" w14:textId="77777777" w:rsid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cena b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rutto  ………........… zł    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słownie:  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..………….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 zł. </w:t>
      </w:r>
    </w:p>
    <w:p w14:paraId="2CC10010" w14:textId="77777777"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CC10011" w14:textId="77777777"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22E22">
        <w:rPr>
          <w:rFonts w:ascii="Cambria" w:eastAsia="Times New Roman" w:hAnsi="Cambria" w:cs="Times New Roman"/>
          <w:b/>
          <w:sz w:val="24"/>
          <w:szCs w:val="24"/>
          <w:lang w:eastAsia="pl-PL"/>
        </w:rPr>
        <w:t>Całkowita wartość brutto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:…………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…………..……………………….. zł</w:t>
      </w:r>
    </w:p>
    <w:p w14:paraId="2CC10012" w14:textId="77777777"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Słownie:……………………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</w:t>
      </w:r>
      <w:r w:rsidR="00370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………………...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 zł</w:t>
      </w:r>
    </w:p>
    <w:p w14:paraId="2CC10013" w14:textId="77777777"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14" w14:textId="77777777" w:rsidR="00AD1FE4" w:rsidRPr="00AD1FE4" w:rsidRDefault="00AD1FE4" w:rsidP="00AD1FE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Zobowiązujemy się  do wykonania zamówienia – poszczególnych dostaw w </w:t>
      </w:r>
      <w:r w:rsidRPr="00AD1FE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terminie </w:t>
      </w:r>
      <w:r w:rsidR="0078521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</w:t>
      </w:r>
      <w:r w:rsidRPr="00AD1FE4">
        <w:rPr>
          <w:rFonts w:ascii="Cambria" w:eastAsia="Times New Roman" w:hAnsi="Cambria" w:cs="Times New Roman"/>
          <w:b/>
          <w:sz w:val="24"/>
          <w:szCs w:val="24"/>
          <w:lang w:eastAsia="pl-PL"/>
        </w:rPr>
        <w:t>do …………… dni</w:t>
      </w:r>
      <w:r w:rsidRP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telefonicznego lub pisemnego zgłoszenia przez Zamawiającego.</w:t>
      </w:r>
    </w:p>
    <w:p w14:paraId="2CC10015" w14:textId="77777777" w:rsidR="00575DDE" w:rsidRPr="009E692F" w:rsidRDefault="00575DDE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C4756F4" w14:textId="77777777" w:rsidR="00B31823" w:rsidRDefault="00DE15B5" w:rsidP="00B318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14:paraId="7846FFC3" w14:textId="77777777" w:rsidR="00B31823" w:rsidRDefault="00B31823" w:rsidP="00B318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FC55250" w14:textId="3FC9904D" w:rsidR="00B31823" w:rsidRPr="00B31823" w:rsidRDefault="00B31823" w:rsidP="00B318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31823">
        <w:rPr>
          <w:rFonts w:ascii="Cambria" w:eastAsia="Times New Roman" w:hAnsi="Cambria" w:cs="Times New Roman"/>
          <w:sz w:val="24"/>
          <w:szCs w:val="24"/>
          <w:lang w:eastAsia="pl-PL"/>
        </w:rPr>
        <w:t>Oświadczam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B318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że nie zachodzą w stosunku do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nas</w:t>
      </w:r>
      <w:r w:rsidRPr="00B318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CC10017" w14:textId="77777777" w:rsidR="00B10308" w:rsidRDefault="00B10308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18" w14:textId="77777777" w:rsidR="00DE15B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14:paraId="0012C49C" w14:textId="77777777" w:rsidR="00B30116" w:rsidRPr="009E692F" w:rsidRDefault="00B30116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1A" w14:textId="77777777" w:rsidR="00DE15B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1B" w14:textId="77777777" w:rsidR="004B112F" w:rsidRPr="009E692F" w:rsidRDefault="004B112F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1C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14:paraId="2CC1001D" w14:textId="77777777"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C1001E" w14:textId="77777777"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14:paraId="2CC1001F" w14:textId="77777777"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0022" w14:textId="77777777" w:rsidR="005571C3" w:rsidRDefault="005571C3" w:rsidP="005D5E93">
      <w:pPr>
        <w:spacing w:after="0" w:line="240" w:lineRule="auto"/>
      </w:pPr>
      <w:r>
        <w:separator/>
      </w:r>
    </w:p>
  </w:endnote>
  <w:endnote w:type="continuationSeparator" w:id="0">
    <w:p w14:paraId="2CC10023" w14:textId="77777777" w:rsidR="005571C3" w:rsidRDefault="005571C3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10020" w14:textId="77777777" w:rsidR="005571C3" w:rsidRDefault="005571C3" w:rsidP="005D5E93">
      <w:pPr>
        <w:spacing w:after="0" w:line="240" w:lineRule="auto"/>
      </w:pPr>
      <w:r>
        <w:separator/>
      </w:r>
    </w:p>
  </w:footnote>
  <w:footnote w:type="continuationSeparator" w:id="0">
    <w:p w14:paraId="2CC10021" w14:textId="77777777" w:rsidR="005571C3" w:rsidRDefault="005571C3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64E"/>
    <w:multiLevelType w:val="hybridMultilevel"/>
    <w:tmpl w:val="77D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1EBA7D69"/>
    <w:multiLevelType w:val="multilevel"/>
    <w:tmpl w:val="DEE6E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161FFB"/>
    <w:multiLevelType w:val="hybridMultilevel"/>
    <w:tmpl w:val="5A7A7352"/>
    <w:lvl w:ilvl="0" w:tplc="74A67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421A"/>
    <w:rsid w:val="00010D55"/>
    <w:rsid w:val="000453C0"/>
    <w:rsid w:val="000B6FB5"/>
    <w:rsid w:val="000F4C03"/>
    <w:rsid w:val="0011791B"/>
    <w:rsid w:val="00122E22"/>
    <w:rsid w:val="00175010"/>
    <w:rsid w:val="001759EF"/>
    <w:rsid w:val="00211C18"/>
    <w:rsid w:val="002730DE"/>
    <w:rsid w:val="003630D2"/>
    <w:rsid w:val="00370B08"/>
    <w:rsid w:val="003869BD"/>
    <w:rsid w:val="00394A04"/>
    <w:rsid w:val="00394CD4"/>
    <w:rsid w:val="003C5560"/>
    <w:rsid w:val="00424557"/>
    <w:rsid w:val="00430700"/>
    <w:rsid w:val="00442884"/>
    <w:rsid w:val="00443B3B"/>
    <w:rsid w:val="004B112F"/>
    <w:rsid w:val="00527ECB"/>
    <w:rsid w:val="00535E85"/>
    <w:rsid w:val="00555719"/>
    <w:rsid w:val="0055698A"/>
    <w:rsid w:val="005571C3"/>
    <w:rsid w:val="00575DDE"/>
    <w:rsid w:val="00585E7D"/>
    <w:rsid w:val="005D5E93"/>
    <w:rsid w:val="00611375"/>
    <w:rsid w:val="0061740E"/>
    <w:rsid w:val="006679D9"/>
    <w:rsid w:val="006C3427"/>
    <w:rsid w:val="006E6E47"/>
    <w:rsid w:val="00785212"/>
    <w:rsid w:val="00825E59"/>
    <w:rsid w:val="008959C3"/>
    <w:rsid w:val="008A3AC5"/>
    <w:rsid w:val="008E3792"/>
    <w:rsid w:val="008E43A1"/>
    <w:rsid w:val="008F7478"/>
    <w:rsid w:val="00902118"/>
    <w:rsid w:val="00941BBE"/>
    <w:rsid w:val="009E692F"/>
    <w:rsid w:val="00A21F04"/>
    <w:rsid w:val="00A338FD"/>
    <w:rsid w:val="00A8343E"/>
    <w:rsid w:val="00AD1FE4"/>
    <w:rsid w:val="00B10308"/>
    <w:rsid w:val="00B30116"/>
    <w:rsid w:val="00B31823"/>
    <w:rsid w:val="00BA37A8"/>
    <w:rsid w:val="00BA7E2D"/>
    <w:rsid w:val="00BC0378"/>
    <w:rsid w:val="00CE5038"/>
    <w:rsid w:val="00D9679D"/>
    <w:rsid w:val="00DA2752"/>
    <w:rsid w:val="00DE15B5"/>
    <w:rsid w:val="00DE7355"/>
    <w:rsid w:val="00E2175B"/>
    <w:rsid w:val="00E71AD3"/>
    <w:rsid w:val="00EA516F"/>
    <w:rsid w:val="00F408B3"/>
    <w:rsid w:val="00FA6EE7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FFF6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2020-11-16T12:27:00Z</cp:lastPrinted>
  <dcterms:created xsi:type="dcterms:W3CDTF">2025-04-03T05:10:00Z</dcterms:created>
  <dcterms:modified xsi:type="dcterms:W3CDTF">2025-04-03T05:10:00Z</dcterms:modified>
</cp:coreProperties>
</file>