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7D825" w14:textId="0AE14BCA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F1609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</w:t>
      </w:r>
      <w:r w:rsidR="000C2422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608FB1AE" w14:textId="77777777" w:rsidR="009270DB" w:rsidRPr="00FF5071" w:rsidRDefault="009270DB" w:rsidP="009270DB">
      <w:pPr>
        <w:spacing w:after="0" w:line="259" w:lineRule="auto"/>
        <w:ind w:left="23" w:hanging="23"/>
        <w:jc w:val="right"/>
        <w:rPr>
          <w:rFonts w:ascii="Arial" w:eastAsia="Times New Roman" w:hAnsi="Arial" w:cs="Arial"/>
          <w:i/>
          <w:sz w:val="20"/>
          <w:szCs w:val="20"/>
          <w:lang w:eastAsia="x-none"/>
        </w:rPr>
      </w:pPr>
      <w:r>
        <w:rPr>
          <w:rFonts w:ascii="Arial" w:eastAsia="Times New Roman" w:hAnsi="Arial" w:cs="Arial"/>
          <w:i/>
          <w:sz w:val="20"/>
          <w:szCs w:val="20"/>
          <w:lang w:eastAsia="x-none"/>
        </w:rPr>
        <w:t>Znak sprawy: S.270.2.19.2024</w:t>
      </w:r>
    </w:p>
    <w:p w14:paraId="4F4DC001" w14:textId="726D2775" w:rsidR="0072069A" w:rsidRDefault="0072069A" w:rsidP="0072069A">
      <w:pPr>
        <w:spacing w:after="0" w:line="240" w:lineRule="auto"/>
        <w:ind w:left="7080" w:firstLine="150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5503F679" w14:textId="3EBC0D0F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3792F12F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</w:t>
      </w:r>
      <w:r w:rsidR="00054863">
        <w:rPr>
          <w:rFonts w:ascii="Arial" w:eastAsia="Times New Roman" w:hAnsi="Arial" w:cs="Arial"/>
          <w:b/>
          <w:bCs/>
          <w:lang w:eastAsia="zh-CN"/>
        </w:rPr>
        <w:t>ROBÓT BUDOWLANYCH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26FBE5AD" w:rsidR="004C026D" w:rsidRPr="001B2F20" w:rsidRDefault="004C026D" w:rsidP="00532B1F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9270DB" w:rsidRPr="009270DB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Budowa wolnostojącego budynku administracyjnego Nadleśnictwa Ełk wraz z infrastrukturą towarzyszącą na działce 335/2 w miejscowości Mrozy Wielkie</w:t>
      </w:r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t>SWZ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9270D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" w:name="_GoBack"/>
      <w:bookmarkEnd w:id="1"/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zakresie posiadanego doświadczenia, oświadczam/y że legitymujemy się </w:t>
      </w:r>
      <w:proofErr w:type="spellStart"/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>n.w</w:t>
      </w:r>
      <w:proofErr w:type="spellEnd"/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71"/>
        <w:gridCol w:w="1544"/>
        <w:gridCol w:w="2670"/>
        <w:gridCol w:w="2693"/>
      </w:tblGrid>
      <w:tr w:rsidR="00571B3A" w:rsidRPr="00257A33" w14:paraId="4CF3A671" w14:textId="77777777" w:rsidTr="00571B3A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D077B22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</w:tcPr>
          <w:p w14:paraId="0C455D14" w14:textId="2C5C68E9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realizującego inwestycję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7033BF78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6917D4C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18E0A0F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zakończenie</w:t>
            </w:r>
            <w:r w:rsidRPr="00257A33" w:rsidDel="009E2F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realizacji (</w:t>
            </w:r>
            <w:proofErr w:type="spellStart"/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dd.mm.rrrr</w:t>
            </w:r>
            <w:proofErr w:type="spellEnd"/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  <w:p w14:paraId="3124B36C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D45CD74" w14:textId="49D64501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i adres Zamawiającego (podmiotu na rzecz którego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robota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została wykonana)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C39817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zakres zamówienia 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257A33">
              <w:rPr>
                <w:rFonts w:ascii="Arial" w:hAnsi="Arial" w:cs="Arial"/>
                <w:b/>
                <w:sz w:val="20"/>
                <w:szCs w:val="20"/>
              </w:rPr>
              <w:t>(przedmiot zamówienia)</w:t>
            </w:r>
          </w:p>
          <w:p w14:paraId="79E7CEC0" w14:textId="3C2217F2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71B3A" w:rsidRPr="004C026D" w14:paraId="6CB675AE" w14:textId="77777777" w:rsidTr="00571B3A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</w:tcPr>
          <w:p w14:paraId="1FAF7554" w14:textId="77777777" w:rsidR="00913496" w:rsidRDefault="0091349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BEBA675" w14:textId="77777777" w:rsidR="00913496" w:rsidRDefault="0091349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D29138F" w14:textId="2934DC14" w:rsidR="00571B3A" w:rsidRPr="004C026D" w:rsidRDefault="0091349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5C106CC1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407BA0A1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15F81" w14:textId="0402E73B" w:rsidR="00571B3A" w:rsidRPr="001B2F20" w:rsidRDefault="00571B3A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zadanie</w:t>
            </w:r>
          </w:p>
          <w:p w14:paraId="09F9C15E" w14:textId="5AAA7F71" w:rsidR="00571B3A" w:rsidRDefault="00571B3A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59E7EED0" w14:textId="1D265FBB" w:rsidR="00571B3A" w:rsidRDefault="00571B3A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dot. budynku o powierzchni użytkowej:</w:t>
            </w:r>
          </w:p>
          <w:p w14:paraId="07645D84" w14:textId="1F2018A3" w:rsidR="00571B3A" w:rsidRPr="001B2F20" w:rsidRDefault="00571B3A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…………………….</w:t>
            </w:r>
          </w:p>
          <w:p w14:paraId="2BD6DBAE" w14:textId="042AF68E" w:rsidR="00571B3A" w:rsidRPr="001B2F20" w:rsidRDefault="00571B3A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71B3A" w:rsidRPr="004C026D" w14:paraId="0CE235EB" w14:textId="77777777" w:rsidTr="00571B3A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</w:tcPr>
          <w:p w14:paraId="55276DD5" w14:textId="4A5DC360" w:rsidR="00571B3A" w:rsidRPr="004C026D" w:rsidRDefault="0091349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2BE040EC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5CA76F63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EDBFC2" w14:textId="6120CBED" w:rsidR="00571B3A" w:rsidRPr="001B2F20" w:rsidRDefault="00571B3A" w:rsidP="000548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DE3E5B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</w:t>
      </w:r>
      <w:r w:rsidR="000C2422">
        <w:rPr>
          <w:rFonts w:ascii="Arial" w:eastAsia="Times New Roman" w:hAnsi="Arial" w:cs="Arial"/>
          <w:b/>
          <w:bCs/>
          <w:lang w:eastAsia="pl-PL"/>
        </w:rPr>
        <w:t>SWZ</w:t>
      </w:r>
      <w:r w:rsidRPr="00A87768">
        <w:rPr>
          <w:rFonts w:ascii="Arial" w:eastAsia="Times New Roman" w:hAnsi="Arial" w:cs="Arial"/>
          <w:b/>
          <w:bCs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01C88" w14:textId="77777777" w:rsidR="00231AD8" w:rsidRDefault="00231AD8" w:rsidP="000D45D9">
      <w:pPr>
        <w:spacing w:after="0" w:line="240" w:lineRule="auto"/>
      </w:pPr>
      <w:r>
        <w:separator/>
      </w:r>
    </w:p>
  </w:endnote>
  <w:endnote w:type="continuationSeparator" w:id="0">
    <w:p w14:paraId="750E43CD" w14:textId="77777777" w:rsidR="00231AD8" w:rsidRDefault="00231AD8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AE1EE" w14:textId="77777777" w:rsidR="00231AD8" w:rsidRDefault="00231AD8" w:rsidP="000D45D9">
      <w:pPr>
        <w:spacing w:after="0" w:line="240" w:lineRule="auto"/>
      </w:pPr>
      <w:r>
        <w:separator/>
      </w:r>
    </w:p>
  </w:footnote>
  <w:footnote w:type="continuationSeparator" w:id="0">
    <w:p w14:paraId="4FC9618E" w14:textId="77777777" w:rsidR="00231AD8" w:rsidRDefault="00231AD8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FB665" w14:textId="33213BF6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6D"/>
    <w:rsid w:val="00054863"/>
    <w:rsid w:val="00065694"/>
    <w:rsid w:val="000C2422"/>
    <w:rsid w:val="000D45D9"/>
    <w:rsid w:val="001427C9"/>
    <w:rsid w:val="001B2F20"/>
    <w:rsid w:val="0021245B"/>
    <w:rsid w:val="00231AD8"/>
    <w:rsid w:val="00257A33"/>
    <w:rsid w:val="004C026D"/>
    <w:rsid w:val="0050099A"/>
    <w:rsid w:val="00532B1F"/>
    <w:rsid w:val="00571B3A"/>
    <w:rsid w:val="0061192F"/>
    <w:rsid w:val="0061670D"/>
    <w:rsid w:val="00626F97"/>
    <w:rsid w:val="006F2199"/>
    <w:rsid w:val="0072069A"/>
    <w:rsid w:val="00744637"/>
    <w:rsid w:val="00913496"/>
    <w:rsid w:val="009270DB"/>
    <w:rsid w:val="009B568F"/>
    <w:rsid w:val="00A71BC8"/>
    <w:rsid w:val="00A87768"/>
    <w:rsid w:val="00AC4A71"/>
    <w:rsid w:val="00B2638E"/>
    <w:rsid w:val="00C47853"/>
    <w:rsid w:val="00C74E29"/>
    <w:rsid w:val="00E0094F"/>
    <w:rsid w:val="00E85508"/>
    <w:rsid w:val="00EA79B1"/>
    <w:rsid w:val="00F1609B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Waldemar Piela</cp:lastModifiedBy>
  <cp:revision>29</cp:revision>
  <dcterms:created xsi:type="dcterms:W3CDTF">2021-10-12T08:56:00Z</dcterms:created>
  <dcterms:modified xsi:type="dcterms:W3CDTF">2024-12-31T13:37:00Z</dcterms:modified>
</cp:coreProperties>
</file>