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5"/>
      </w:tblGrid>
      <w:tr w:rsidR="004027B7" w:rsidRPr="00436CAA" w14:paraId="52A60749" w14:textId="77777777" w:rsidTr="00161E05">
        <w:tc>
          <w:tcPr>
            <w:tcW w:w="9385" w:type="dxa"/>
            <w:tcBorders>
              <w:bottom w:val="single" w:sz="4" w:space="0" w:color="auto"/>
            </w:tcBorders>
            <w:shd w:val="clear" w:color="auto" w:fill="D9D9D9"/>
          </w:tcPr>
          <w:p w14:paraId="55C3C694" w14:textId="488BB10A" w:rsidR="004027B7" w:rsidRPr="00436CAA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sz w:val="24"/>
                <w:szCs w:val="24"/>
              </w:rPr>
              <w:br w:type="page"/>
            </w:r>
            <w:r w:rsidRPr="00436CAA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1E3DAC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436CAA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</w:tc>
      </w:tr>
      <w:tr w:rsidR="004027B7" w:rsidRPr="00436CAA" w14:paraId="2F0470C5" w14:textId="77777777" w:rsidTr="00161E05">
        <w:trPr>
          <w:trHeight w:val="480"/>
        </w:trPr>
        <w:tc>
          <w:tcPr>
            <w:tcW w:w="938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6726E76" w14:textId="77777777" w:rsidR="004027B7" w:rsidRPr="00436CAA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</w:p>
        </w:tc>
      </w:tr>
    </w:tbl>
    <w:p w14:paraId="58670F7B" w14:textId="77777777" w:rsidR="004027B7" w:rsidRPr="00436CAA" w:rsidRDefault="004027B7" w:rsidP="004027B7">
      <w:pPr>
        <w:spacing w:after="40"/>
        <w:rPr>
          <w:rFonts w:ascii="Arial" w:hAnsi="Arial" w:cs="Arial"/>
          <w:sz w:val="20"/>
          <w:szCs w:val="20"/>
        </w:rPr>
      </w:pPr>
    </w:p>
    <w:tbl>
      <w:tblPr>
        <w:tblW w:w="9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4"/>
        <w:gridCol w:w="2726"/>
        <w:gridCol w:w="637"/>
        <w:gridCol w:w="1988"/>
        <w:gridCol w:w="3016"/>
        <w:gridCol w:w="94"/>
        <w:gridCol w:w="6"/>
      </w:tblGrid>
      <w:tr w:rsidR="004027B7" w:rsidRPr="00436CAA" w14:paraId="7EBBD6B2" w14:textId="77777777" w:rsidTr="006E058F">
        <w:trPr>
          <w:trHeight w:val="2396"/>
        </w:trPr>
        <w:tc>
          <w:tcPr>
            <w:tcW w:w="9456" w:type="dxa"/>
            <w:gridSpan w:val="9"/>
            <w:shd w:val="clear" w:color="auto" w:fill="auto"/>
            <w:vAlign w:val="center"/>
          </w:tcPr>
          <w:p w14:paraId="4FC7EE60" w14:textId="77777777" w:rsidR="000974BC" w:rsidRDefault="000974BC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4C9BA54" w14:textId="4D7655D7" w:rsidR="004027B7" w:rsidRPr="00436CAA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  <w:p w14:paraId="49FDD76C" w14:textId="77777777" w:rsidR="004027B7" w:rsidRPr="00436CAA" w:rsidRDefault="004027B7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A3E18D6" w14:textId="77777777" w:rsidR="004027B7" w:rsidRPr="00436CAA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 xml:space="preserve">Państwowe Gospodarstwo Leśne </w:t>
            </w:r>
          </w:p>
          <w:p w14:paraId="2B4B91FA" w14:textId="69E26954" w:rsidR="004027B7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 xml:space="preserve">Lasy Państwowe </w:t>
            </w:r>
          </w:p>
          <w:p w14:paraId="2DEFA923" w14:textId="4B01EF0D" w:rsidR="000974BC" w:rsidRPr="00436CAA" w:rsidRDefault="000974BC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974BC">
              <w:rPr>
                <w:rFonts w:ascii="Arial" w:hAnsi="Arial" w:cs="Arial"/>
                <w:b/>
                <w:sz w:val="24"/>
                <w:szCs w:val="24"/>
              </w:rPr>
              <w:t>Nadleśnictwo Ełk</w:t>
            </w:r>
          </w:p>
          <w:p w14:paraId="3C80AB59" w14:textId="77777777" w:rsidR="000974BC" w:rsidRPr="000974BC" w:rsidRDefault="000974BC" w:rsidP="000974BC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974BC">
              <w:rPr>
                <w:rFonts w:ascii="Arial" w:hAnsi="Arial" w:cs="Arial"/>
                <w:b/>
                <w:sz w:val="24"/>
                <w:szCs w:val="24"/>
              </w:rPr>
              <w:t>Mrozy Wielkie 21</w:t>
            </w:r>
          </w:p>
          <w:p w14:paraId="0CEA66F0" w14:textId="243C9C91" w:rsidR="004027B7" w:rsidRDefault="000974BC" w:rsidP="000974BC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0974BC">
              <w:rPr>
                <w:rFonts w:ascii="Arial" w:hAnsi="Arial" w:cs="Arial"/>
                <w:b/>
                <w:sz w:val="24"/>
                <w:szCs w:val="24"/>
              </w:rPr>
              <w:t>19-300 Ełk</w:t>
            </w:r>
          </w:p>
          <w:p w14:paraId="444F2E28" w14:textId="77777777" w:rsidR="000974BC" w:rsidRPr="00436CAA" w:rsidRDefault="000974BC" w:rsidP="000974BC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sz w:val="24"/>
                <w:szCs w:val="24"/>
              </w:rPr>
            </w:pPr>
          </w:p>
          <w:p w14:paraId="3E919797" w14:textId="62DCD8CF" w:rsidR="001E3DAC" w:rsidRPr="001E3DAC" w:rsidRDefault="004027B7" w:rsidP="001E3DAC">
            <w:pPr>
              <w:pStyle w:val="Tekstprzypisudolnego"/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436CAA">
              <w:rPr>
                <w:rFonts w:ascii="Arial" w:hAnsi="Arial" w:cs="Arial"/>
                <w:sz w:val="24"/>
                <w:szCs w:val="24"/>
              </w:rPr>
              <w:t>w postępowaniu o udzielenie zamówienia publicznego prowadzonego w trybie przetargu nieograniczonego</w:t>
            </w:r>
            <w:r w:rsidRPr="00436CAA">
              <w:rPr>
                <w:rFonts w:ascii="Arial" w:hAnsi="Arial" w:cs="Arial"/>
                <w:color w:val="000000"/>
                <w:sz w:val="24"/>
                <w:szCs w:val="24"/>
              </w:rPr>
              <w:t xml:space="preserve"> zgodnie z ustawą z dnia </w:t>
            </w:r>
            <w:r w:rsidR="00436CAA" w:rsidRPr="00436CAA">
              <w:rPr>
                <w:rFonts w:ascii="Arial" w:hAnsi="Arial" w:cs="Arial"/>
                <w:color w:val="000000"/>
                <w:sz w:val="24"/>
                <w:szCs w:val="24"/>
              </w:rPr>
              <w:t>11 września 2019 r. Prawo zamówień publicznych pn.:</w:t>
            </w:r>
            <w:r w:rsidRPr="00436CAA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="00BB7A22" w:rsidRPr="001E3DAC">
              <w:rPr>
                <w:rFonts w:ascii="Arial" w:hAnsi="Arial" w:cs="Arial"/>
                <w:b/>
                <w:color w:val="000000"/>
                <w:sz w:val="24"/>
                <w:szCs w:val="24"/>
              </w:rPr>
              <w:t>„</w:t>
            </w:r>
            <w:bookmarkStart w:id="0" w:name="_Hlk179369852"/>
            <w:r w:rsidR="000974BC" w:rsidRPr="000974BC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Budowa wolnostojącego budynku administracyjnego Nadleśnictwa Ełk wraz z infrastrukturą towarzyszącą na działce 335/2 w miejscowości Mrozy Wielkie</w:t>
            </w:r>
            <w:r w:rsidR="001E3DAC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”</w:t>
            </w:r>
          </w:p>
          <w:bookmarkEnd w:id="0"/>
          <w:p w14:paraId="177BAD80" w14:textId="72715D8F" w:rsidR="004027B7" w:rsidRPr="00436CAA" w:rsidRDefault="004027B7" w:rsidP="00615849">
            <w:pPr>
              <w:pStyle w:val="Tekstprzypisudolneg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27B7" w:rsidRPr="00436CAA" w14:paraId="348FF8B6" w14:textId="77777777" w:rsidTr="006E058F">
        <w:trPr>
          <w:trHeight w:val="340"/>
        </w:trPr>
        <w:tc>
          <w:tcPr>
            <w:tcW w:w="9456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86AA5" w14:textId="77777777" w:rsidR="004027B7" w:rsidRPr="00436CAA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0A48" w:rsidRPr="00436CAA" w14:paraId="245550C8" w14:textId="77777777" w:rsidTr="006E058F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7A381BF" w14:textId="77777777" w:rsidR="00AD0A48" w:rsidRPr="00436CAA" w:rsidRDefault="00AD0A48" w:rsidP="000529B9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978" w:type="dxa"/>
            <w:gridSpan w:val="8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6B54CEE" w14:textId="77777777" w:rsidR="00AD0A48" w:rsidRPr="00436CAA" w:rsidRDefault="00AD0A48" w:rsidP="000529B9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DANE WYKONAWCY</w:t>
            </w:r>
            <w:r w:rsidRPr="00436CAA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</w:tr>
      <w:tr w:rsidR="00AD0A48" w:rsidRPr="00436CAA" w14:paraId="1E68B84C" w14:textId="77777777" w:rsidTr="006E058F">
        <w:trPr>
          <w:gridAfter w:val="1"/>
          <w:wAfter w:w="6" w:type="dxa"/>
          <w:trHeight w:val="360"/>
        </w:trPr>
        <w:tc>
          <w:tcPr>
            <w:tcW w:w="3715" w:type="dxa"/>
            <w:gridSpan w:val="4"/>
            <w:shd w:val="clear" w:color="auto" w:fill="auto"/>
            <w:vAlign w:val="center"/>
          </w:tcPr>
          <w:p w14:paraId="7808C7F8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Nazwa Wykonawcy:</w:t>
            </w:r>
          </w:p>
        </w:tc>
        <w:tc>
          <w:tcPr>
            <w:tcW w:w="5735" w:type="dxa"/>
            <w:gridSpan w:val="4"/>
            <w:shd w:val="clear" w:color="auto" w:fill="auto"/>
            <w:vAlign w:val="center"/>
          </w:tcPr>
          <w:p w14:paraId="03EC6198" w14:textId="76A8F2A6" w:rsidR="00AD0A48" w:rsidRPr="00436CAA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..................................................................................</w:t>
            </w:r>
          </w:p>
        </w:tc>
      </w:tr>
      <w:tr w:rsidR="007A1194" w:rsidRPr="004235B3" w14:paraId="7808821F" w14:textId="77777777" w:rsidTr="006E058F">
        <w:trPr>
          <w:gridAfter w:val="1"/>
          <w:wAfter w:w="6" w:type="dxa"/>
          <w:trHeight w:val="360"/>
        </w:trPr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800AD" w14:textId="77777777" w:rsidR="007A1194" w:rsidRPr="007A1194" w:rsidRDefault="007A1194" w:rsidP="007A1194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D7C5" w14:textId="4D96BE6E" w:rsidR="007A1194" w:rsidRPr="007A1194" w:rsidRDefault="007A1194" w:rsidP="007A1194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7A1194">
              <w:rPr>
                <w:rFonts w:ascii="Arial" w:hAnsi="Arial" w:cs="Arial"/>
              </w:rPr>
              <w:t>.................................................................................</w:t>
            </w:r>
            <w:r>
              <w:rPr>
                <w:rFonts w:ascii="Arial" w:hAnsi="Arial" w:cs="Arial"/>
              </w:rPr>
              <w:t>.</w:t>
            </w:r>
          </w:p>
        </w:tc>
      </w:tr>
      <w:tr w:rsidR="007A1194" w:rsidRPr="004235B3" w14:paraId="4F69F3E2" w14:textId="77777777" w:rsidTr="006E058F">
        <w:trPr>
          <w:gridAfter w:val="1"/>
          <w:wAfter w:w="6" w:type="dxa"/>
          <w:trHeight w:val="360"/>
        </w:trPr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4CC21" w14:textId="77777777" w:rsidR="007A1194" w:rsidRPr="007A1194" w:rsidRDefault="007A1194" w:rsidP="009C0F60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10C80B59" w14:textId="77777777" w:rsidR="007A1194" w:rsidRPr="007A1194" w:rsidRDefault="007A1194" w:rsidP="009C0F60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65680476" w14:textId="77777777" w:rsidR="007A1194" w:rsidRPr="007A1194" w:rsidRDefault="007A1194" w:rsidP="009C0F60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6280065F" w14:textId="77777777" w:rsidR="007A1194" w:rsidRPr="007A1194" w:rsidRDefault="007A1194" w:rsidP="009C0F60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14CBE" w14:textId="77777777" w:rsidR="007A1194" w:rsidRPr="004235B3" w:rsidRDefault="007A1194" w:rsidP="007A1194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7A1194">
              <w:rPr>
                <w:rFonts w:ascii="Arial" w:hAnsi="Arial" w:cs="Arial"/>
              </w:rPr>
              <w:t>*</w:t>
            </w:r>
            <w:r w:rsidRPr="007A1194">
              <w:rPr>
                <w:rFonts w:ascii="Arial" w:hAnsi="Arial" w:cs="Arial"/>
                <w:sz w:val="20"/>
                <w:szCs w:val="20"/>
              </w:rPr>
              <w:t>Należy zaznaczyć właściwy wariant 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AD0A48" w:rsidRPr="00436CAA" w14:paraId="1F561A65" w14:textId="77777777" w:rsidTr="006E058F">
        <w:trPr>
          <w:gridAfter w:val="1"/>
          <w:wAfter w:w="6" w:type="dxa"/>
          <w:trHeight w:val="360"/>
        </w:trPr>
        <w:tc>
          <w:tcPr>
            <w:tcW w:w="3715" w:type="dxa"/>
            <w:gridSpan w:val="4"/>
            <w:shd w:val="clear" w:color="auto" w:fill="auto"/>
            <w:vAlign w:val="center"/>
          </w:tcPr>
          <w:p w14:paraId="5CB49464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5735" w:type="dxa"/>
            <w:gridSpan w:val="4"/>
            <w:shd w:val="clear" w:color="auto" w:fill="auto"/>
            <w:vAlign w:val="center"/>
          </w:tcPr>
          <w:p w14:paraId="16ADA9C1" w14:textId="15FFDE26" w:rsidR="00AD0A48" w:rsidRPr="00436CAA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……………………………………………………</w:t>
            </w:r>
          </w:p>
        </w:tc>
      </w:tr>
      <w:tr w:rsidR="00AD0A48" w:rsidRPr="00436CAA" w14:paraId="4D3D2692" w14:textId="77777777" w:rsidTr="006E058F">
        <w:trPr>
          <w:trHeight w:val="360"/>
        </w:trPr>
        <w:tc>
          <w:tcPr>
            <w:tcW w:w="989" w:type="dxa"/>
            <w:gridSpan w:val="3"/>
            <w:shd w:val="clear" w:color="auto" w:fill="auto"/>
            <w:vAlign w:val="center"/>
          </w:tcPr>
          <w:p w14:paraId="453F60E5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363" w:type="dxa"/>
            <w:gridSpan w:val="2"/>
            <w:shd w:val="clear" w:color="auto" w:fill="auto"/>
            <w:vAlign w:val="center"/>
          </w:tcPr>
          <w:p w14:paraId="2B75009E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14:paraId="42A5758E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116" w:type="dxa"/>
            <w:gridSpan w:val="3"/>
            <w:shd w:val="clear" w:color="auto" w:fill="auto"/>
            <w:vAlign w:val="center"/>
          </w:tcPr>
          <w:p w14:paraId="609B9F5A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A48" w:rsidRPr="00436CAA" w14:paraId="4A1B468F" w14:textId="77777777" w:rsidTr="006E058F">
        <w:trPr>
          <w:trHeight w:val="360"/>
        </w:trPr>
        <w:tc>
          <w:tcPr>
            <w:tcW w:w="4352" w:type="dxa"/>
            <w:gridSpan w:val="5"/>
            <w:shd w:val="clear" w:color="auto" w:fill="auto"/>
            <w:vAlign w:val="center"/>
          </w:tcPr>
          <w:p w14:paraId="3DFD97F0" w14:textId="77777777" w:rsidR="00AD0A48" w:rsidRPr="007A1194" w:rsidRDefault="00AD0A48" w:rsidP="000529B9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Osoba upoważniona do reprezentacji Wykonawcy/ów i podpisująca ofertę: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44BAB76A" w14:textId="3526EC4C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194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</w:t>
            </w:r>
          </w:p>
        </w:tc>
      </w:tr>
      <w:tr w:rsidR="00AD0A48" w:rsidRPr="00436CAA" w14:paraId="73D1717F" w14:textId="77777777" w:rsidTr="006E058F">
        <w:trPr>
          <w:trHeight w:val="360"/>
        </w:trPr>
        <w:tc>
          <w:tcPr>
            <w:tcW w:w="4352" w:type="dxa"/>
            <w:gridSpan w:val="5"/>
            <w:shd w:val="clear" w:color="auto" w:fill="auto"/>
            <w:vAlign w:val="center"/>
          </w:tcPr>
          <w:p w14:paraId="136EA8C1" w14:textId="77777777" w:rsidR="00AD0A48" w:rsidRPr="007A1194" w:rsidRDefault="00AD0A48" w:rsidP="000529B9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Osoba odpowiedzialna za kontakty z Zamawiającym: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174CAE8F" w14:textId="01A772D2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194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</w:tc>
      </w:tr>
      <w:tr w:rsidR="00AD0A48" w:rsidRPr="00436CAA" w14:paraId="4C251F4B" w14:textId="77777777" w:rsidTr="006E058F">
        <w:trPr>
          <w:trHeight w:val="360"/>
        </w:trPr>
        <w:tc>
          <w:tcPr>
            <w:tcW w:w="4352" w:type="dxa"/>
            <w:gridSpan w:val="5"/>
            <w:shd w:val="clear" w:color="auto" w:fill="auto"/>
            <w:vAlign w:val="center"/>
          </w:tcPr>
          <w:p w14:paraId="44FC1544" w14:textId="77777777" w:rsidR="00AD0A48" w:rsidRPr="007A1194" w:rsidRDefault="00AD0A48" w:rsidP="000529B9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15C89C69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194">
              <w:rPr>
                <w:rFonts w:ascii="Arial" w:hAnsi="Arial" w:cs="Arial"/>
                <w:sz w:val="22"/>
                <w:szCs w:val="22"/>
              </w:rPr>
              <w:t>…………………………….........................</w:t>
            </w:r>
          </w:p>
        </w:tc>
      </w:tr>
      <w:tr w:rsidR="00AD0A48" w:rsidRPr="00436CAA" w14:paraId="2A2357A5" w14:textId="77777777" w:rsidTr="006E058F">
        <w:trPr>
          <w:trHeight w:val="360"/>
        </w:trPr>
        <w:tc>
          <w:tcPr>
            <w:tcW w:w="4352" w:type="dxa"/>
            <w:gridSpan w:val="5"/>
            <w:shd w:val="clear" w:color="auto" w:fill="auto"/>
            <w:vAlign w:val="center"/>
          </w:tcPr>
          <w:p w14:paraId="472E4E19" w14:textId="46AB8A98" w:rsidR="00AD0A48" w:rsidRPr="007A1194" w:rsidRDefault="001421A0" w:rsidP="001421A0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421A0">
              <w:rPr>
                <w:rFonts w:ascii="Arial" w:hAnsi="Arial" w:cs="Arial"/>
                <w:b/>
                <w:bCs/>
                <w:sz w:val="22"/>
                <w:szCs w:val="22"/>
              </w:rPr>
              <w:t>Adres poczty elektronicznej Gwaranta lub Poręczyciela</w:t>
            </w:r>
            <w:r w:rsidRPr="001421A0">
              <w:rPr>
                <w:rFonts w:ascii="Arial" w:hAnsi="Arial" w:cs="Arial"/>
                <w:b/>
                <w:sz w:val="22"/>
                <w:szCs w:val="22"/>
              </w:rPr>
              <w:t xml:space="preserve"> do zwrotu </w:t>
            </w:r>
            <w:r w:rsidRPr="001421A0">
              <w:rPr>
                <w:rFonts w:ascii="Arial" w:hAnsi="Arial" w:cs="Arial"/>
                <w:b/>
                <w:bCs/>
                <w:sz w:val="22"/>
                <w:szCs w:val="22"/>
              </w:rPr>
              <w:t>wadium</w:t>
            </w:r>
            <w:r w:rsidRPr="001421A0">
              <w:rPr>
                <w:rFonts w:ascii="Arial" w:hAnsi="Arial" w:cs="Arial"/>
                <w:b/>
                <w:sz w:val="22"/>
                <w:szCs w:val="22"/>
              </w:rPr>
              <w:t xml:space="preserve"> wniesionego w formie niepieniężnej : 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5676E45B" w14:textId="3DF0CC33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194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</w:tc>
      </w:tr>
      <w:tr w:rsidR="006A4305" w:rsidRPr="00436CAA" w14:paraId="5814A081" w14:textId="77777777" w:rsidTr="006E058F">
        <w:trPr>
          <w:trHeight w:val="360"/>
        </w:trPr>
        <w:tc>
          <w:tcPr>
            <w:tcW w:w="94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4DFDF5" w14:textId="38CEB733" w:rsidR="00CC7E8B" w:rsidRPr="00436CAA" w:rsidRDefault="00CC7E8B" w:rsidP="00CC7E8B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36CAA">
              <w:rPr>
                <w:rFonts w:ascii="Arial" w:hAnsi="Arial" w:cs="Arial"/>
                <w:sz w:val="18"/>
                <w:szCs w:val="18"/>
              </w:rPr>
              <w:t>* niepotrzebne skreślić</w:t>
            </w:r>
          </w:p>
        </w:tc>
      </w:tr>
      <w:tr w:rsidR="006A4305" w:rsidRPr="00436CAA" w14:paraId="2EE46F57" w14:textId="77777777" w:rsidTr="006E058F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A5E627C" w14:textId="77777777" w:rsidR="006A4305" w:rsidRPr="00436CAA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lastRenderedPageBreak/>
              <w:t>B</w:t>
            </w:r>
          </w:p>
        </w:tc>
        <w:tc>
          <w:tcPr>
            <w:tcW w:w="8891" w:type="dxa"/>
            <w:gridSpan w:val="7"/>
            <w:shd w:val="pct10" w:color="auto" w:fill="auto"/>
            <w:vAlign w:val="center"/>
          </w:tcPr>
          <w:p w14:paraId="01F4FEED" w14:textId="77777777" w:rsidR="006A4305" w:rsidRPr="00436CAA" w:rsidRDefault="00BE49E3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 xml:space="preserve">OFERTA </w:t>
            </w:r>
            <w:r w:rsidR="00504EDF" w:rsidRPr="00436CAA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027B7" w:rsidRPr="00436CAA" w14:paraId="4DEA63EF" w14:textId="77777777" w:rsidTr="006E058F">
        <w:tc>
          <w:tcPr>
            <w:tcW w:w="9456" w:type="dxa"/>
            <w:gridSpan w:val="9"/>
            <w:shd w:val="clear" w:color="auto" w:fill="auto"/>
          </w:tcPr>
          <w:p w14:paraId="13B694BF" w14:textId="5E752F10" w:rsidR="00541235" w:rsidRDefault="00541235" w:rsidP="00541235">
            <w:pPr>
              <w:pStyle w:val="Akapitzlist"/>
              <w:spacing w:after="40"/>
              <w:ind w:left="318"/>
              <w:contextualSpacing/>
              <w:rPr>
                <w:rFonts w:ascii="Arial" w:eastAsia="Calibri" w:hAnsi="Arial" w:cs="Arial"/>
                <w:b/>
                <w:u w:val="single"/>
                <w:lang w:eastAsia="en-US"/>
              </w:rPr>
            </w:pPr>
          </w:p>
          <w:p w14:paraId="509B6FB0" w14:textId="77777777" w:rsidR="00541235" w:rsidRDefault="00541235" w:rsidP="00541235">
            <w:pPr>
              <w:pStyle w:val="Akapitzlist"/>
              <w:spacing w:after="40"/>
              <w:ind w:left="318"/>
              <w:contextualSpacing/>
              <w:rPr>
                <w:rFonts w:ascii="Arial" w:eastAsia="Calibri" w:hAnsi="Arial" w:cs="Arial"/>
                <w:b/>
                <w:u w:val="single"/>
                <w:lang w:eastAsia="en-US"/>
              </w:rPr>
            </w:pPr>
          </w:p>
          <w:p w14:paraId="0F5B2C12" w14:textId="0196DD5B" w:rsidR="004027B7" w:rsidRPr="00D217B6" w:rsidRDefault="004027B7" w:rsidP="00DD48FA">
            <w:pPr>
              <w:pStyle w:val="Akapitzlist"/>
              <w:numPr>
                <w:ilvl w:val="0"/>
                <w:numId w:val="9"/>
              </w:numPr>
              <w:spacing w:after="40"/>
              <w:ind w:left="318" w:hanging="318"/>
              <w:contextualSpacing/>
              <w:rPr>
                <w:rFonts w:ascii="Arial" w:eastAsia="Calibri" w:hAnsi="Arial" w:cs="Arial"/>
                <w:b/>
                <w:u w:val="single"/>
                <w:lang w:eastAsia="en-US"/>
              </w:rPr>
            </w:pPr>
            <w:r w:rsidRPr="00D217B6">
              <w:rPr>
                <w:rFonts w:ascii="Arial" w:eastAsia="Calibri" w:hAnsi="Arial" w:cs="Arial"/>
                <w:b/>
                <w:u w:val="single"/>
                <w:lang w:eastAsia="en-US"/>
              </w:rPr>
              <w:t>Niniejszym oferuję realizację przedmiotu zam</w:t>
            </w:r>
            <w:r w:rsidR="002F1A79" w:rsidRPr="00D217B6">
              <w:rPr>
                <w:rFonts w:ascii="Arial" w:eastAsia="Calibri" w:hAnsi="Arial" w:cs="Arial"/>
                <w:b/>
                <w:u w:val="single"/>
                <w:lang w:eastAsia="en-US"/>
              </w:rPr>
              <w:t>ówienia za ŁĄCZNĄ CENĘ OFERTOWĄ</w:t>
            </w:r>
            <w:r w:rsidRPr="00D217B6">
              <w:rPr>
                <w:rFonts w:ascii="Arial" w:eastAsia="Calibri" w:hAnsi="Arial" w:cs="Arial"/>
                <w:b/>
                <w:u w:val="single"/>
                <w:lang w:eastAsia="en-US"/>
              </w:rPr>
              <w:t>:</w:t>
            </w:r>
          </w:p>
          <w:p w14:paraId="37B6793E" w14:textId="76188043" w:rsidR="00504EDF" w:rsidRDefault="00504EDF" w:rsidP="00DD48FA">
            <w:pPr>
              <w:spacing w:after="40"/>
              <w:ind w:left="318" w:hanging="318"/>
              <w:contextualSpacing/>
              <w:rPr>
                <w:rFonts w:ascii="Arial" w:eastAsia="Calibri" w:hAnsi="Arial" w:cs="Arial"/>
                <w:b/>
                <w:u w:val="single"/>
                <w:lang w:eastAsia="en-US"/>
              </w:rPr>
            </w:pPr>
          </w:p>
          <w:p w14:paraId="24FD7590" w14:textId="77777777" w:rsidR="00541235" w:rsidRPr="00D217B6" w:rsidRDefault="00541235" w:rsidP="00DD48FA">
            <w:pPr>
              <w:spacing w:after="40"/>
              <w:ind w:left="318" w:hanging="318"/>
              <w:contextualSpacing/>
              <w:rPr>
                <w:rFonts w:ascii="Arial" w:eastAsia="Calibri" w:hAnsi="Arial" w:cs="Arial"/>
                <w:b/>
                <w:u w:val="single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90"/>
              <w:gridCol w:w="3993"/>
            </w:tblGrid>
            <w:tr w:rsidR="004027B7" w:rsidRPr="00436CAA" w14:paraId="6105649C" w14:textId="77777777" w:rsidTr="001E2764">
              <w:trPr>
                <w:trHeight w:val="684"/>
              </w:trPr>
              <w:tc>
                <w:tcPr>
                  <w:tcW w:w="4990" w:type="dxa"/>
                  <w:shd w:val="clear" w:color="auto" w:fill="BFBFBF"/>
                  <w:vAlign w:val="center"/>
                </w:tcPr>
                <w:p w14:paraId="6E561D08" w14:textId="0D03C9E2" w:rsidR="00E21BBA" w:rsidRPr="00436CAA" w:rsidRDefault="004027B7" w:rsidP="009D3218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  <w:r w:rsidRPr="00436CAA">
                    <w:rPr>
                      <w:rFonts w:ascii="Arial" w:hAnsi="Arial" w:cs="Arial"/>
                      <w:b/>
                    </w:rPr>
                    <w:t>ŁĄCZNA CENA OFERTOWA B</w:t>
                  </w:r>
                  <w:r w:rsidR="00504EDF" w:rsidRPr="00436CAA">
                    <w:rPr>
                      <w:rFonts w:ascii="Arial" w:hAnsi="Arial" w:cs="Arial"/>
                      <w:b/>
                    </w:rPr>
                    <w:t>RUTTO</w:t>
                  </w:r>
                  <w:r w:rsidRPr="00436CAA">
                    <w:rPr>
                      <w:rFonts w:ascii="Arial" w:hAnsi="Arial" w:cs="Arial"/>
                      <w:b/>
                    </w:rPr>
                    <w:t xml:space="preserve"> PLN</w:t>
                  </w:r>
                  <w:r w:rsidR="00BE49E3" w:rsidRPr="00436CAA">
                    <w:rPr>
                      <w:rFonts w:ascii="Arial" w:hAnsi="Arial" w:cs="Arial"/>
                      <w:b/>
                    </w:rPr>
                    <w:t>:</w:t>
                  </w:r>
                </w:p>
              </w:tc>
              <w:tc>
                <w:tcPr>
                  <w:tcW w:w="3993" w:type="dxa"/>
                  <w:vAlign w:val="center"/>
                </w:tcPr>
                <w:p w14:paraId="78A4B01E" w14:textId="6F558D49" w:rsidR="004027B7" w:rsidRPr="00436CAA" w:rsidRDefault="001E2764" w:rsidP="001E2764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436CAA">
                    <w:rPr>
                      <w:rFonts w:ascii="Arial" w:hAnsi="Arial" w:cs="Arial"/>
                    </w:rPr>
                    <w:t>……………………………………</w:t>
                  </w:r>
                  <w:r w:rsidR="00E21BBA" w:rsidRPr="00436CAA">
                    <w:rPr>
                      <w:rFonts w:ascii="Arial" w:hAnsi="Arial" w:cs="Arial"/>
                    </w:rPr>
                    <w:t>…</w:t>
                  </w:r>
                  <w:r w:rsidR="00DD429B" w:rsidRPr="00436CAA">
                    <w:rPr>
                      <w:rFonts w:ascii="Arial" w:hAnsi="Arial" w:cs="Arial"/>
                    </w:rPr>
                    <w:t>..</w:t>
                  </w:r>
                </w:p>
              </w:tc>
            </w:tr>
          </w:tbl>
          <w:p w14:paraId="078482B4" w14:textId="77777777" w:rsidR="00541235" w:rsidRDefault="00541235" w:rsidP="00936F3A">
            <w:pPr>
              <w:spacing w:after="40"/>
              <w:contextualSpacing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26F19C4D" w14:textId="5FB395BE" w:rsidR="004027B7" w:rsidRPr="00436CAA" w:rsidRDefault="00855261" w:rsidP="00936F3A">
            <w:pPr>
              <w:spacing w:after="40"/>
              <w:contextualSpacing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436CAA">
              <w:rPr>
                <w:rFonts w:ascii="Arial" w:hAnsi="Arial" w:cs="Arial"/>
                <w:b/>
                <w:i/>
                <w:sz w:val="22"/>
                <w:szCs w:val="22"/>
              </w:rPr>
              <w:t>ŁĄCZNA CENA OFERTOWA</w:t>
            </w:r>
            <w:r w:rsidRPr="00436CAA">
              <w:rPr>
                <w:rFonts w:ascii="Arial" w:hAnsi="Arial" w:cs="Arial"/>
                <w:i/>
                <w:sz w:val="22"/>
                <w:szCs w:val="22"/>
              </w:rPr>
              <w:t xml:space="preserve"> stanowi całkowite </w:t>
            </w:r>
            <w:r w:rsidR="00161E05">
              <w:rPr>
                <w:rFonts w:ascii="Arial" w:hAnsi="Arial" w:cs="Arial"/>
                <w:i/>
                <w:sz w:val="22"/>
                <w:szCs w:val="22"/>
              </w:rPr>
              <w:t xml:space="preserve">maksymalne </w:t>
            </w:r>
            <w:r w:rsidRPr="00436CAA">
              <w:rPr>
                <w:rFonts w:ascii="Arial" w:hAnsi="Arial" w:cs="Arial"/>
                <w:i/>
                <w:sz w:val="22"/>
                <w:szCs w:val="22"/>
              </w:rPr>
              <w:t xml:space="preserve">wynagrodzenie Wykonawcy, uwzględniające wszystkie koszty związane z realizacją przedmiotu zamówienia zgodnie </w:t>
            </w:r>
            <w:r w:rsidRPr="00436CAA">
              <w:rPr>
                <w:rFonts w:ascii="Arial" w:hAnsi="Arial" w:cs="Arial"/>
                <w:i/>
                <w:sz w:val="22"/>
                <w:szCs w:val="22"/>
              </w:rPr>
              <w:br/>
              <w:t>z SWZ</w:t>
            </w:r>
            <w:r w:rsidR="001E3DAC">
              <w:rPr>
                <w:rFonts w:ascii="Arial" w:hAnsi="Arial" w:cs="Arial"/>
                <w:i/>
                <w:sz w:val="22"/>
                <w:szCs w:val="22"/>
              </w:rPr>
              <w:t xml:space="preserve"> i załącznikami</w:t>
            </w:r>
            <w:r w:rsidRPr="00436CA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  <w:p w14:paraId="1E05F178" w14:textId="3EEFCB27" w:rsidR="000E53B7" w:rsidRDefault="000E53B7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  <w:p w14:paraId="10517189" w14:textId="3C0727F1" w:rsidR="001E3DAC" w:rsidRDefault="001E3DAC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oferty brutto słownie: …………………………………………………</w:t>
            </w:r>
            <w:r w:rsidR="00541235">
              <w:rPr>
                <w:rFonts w:ascii="Arial" w:hAnsi="Arial" w:cs="Arial"/>
              </w:rPr>
              <w:t>………...</w:t>
            </w:r>
            <w:r>
              <w:rPr>
                <w:rFonts w:ascii="Arial" w:hAnsi="Arial" w:cs="Arial"/>
              </w:rPr>
              <w:t>………</w:t>
            </w:r>
          </w:p>
          <w:p w14:paraId="7606A48C" w14:textId="77E3962D" w:rsidR="00541235" w:rsidRDefault="00541235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  <w:p w14:paraId="71053E58" w14:textId="1FC74DFA" w:rsidR="00541235" w:rsidRDefault="00541235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…………………………………………………………………………………………..……….</w:t>
            </w:r>
          </w:p>
          <w:p w14:paraId="2A244456" w14:textId="4C5E54AF" w:rsidR="00541235" w:rsidRDefault="00541235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  <w:p w14:paraId="59E39550" w14:textId="7874BE7B" w:rsidR="00541235" w:rsidRDefault="00541235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…………………………………………………………………………………………………….</w:t>
            </w:r>
          </w:p>
          <w:p w14:paraId="3574FDE7" w14:textId="79942443" w:rsidR="00541235" w:rsidRDefault="00541235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  <w:p w14:paraId="434004C4" w14:textId="77777777" w:rsidR="00541235" w:rsidRPr="00436CAA" w:rsidRDefault="00541235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  <w:p w14:paraId="0C3EC15B" w14:textId="438895C2" w:rsidR="00615849" w:rsidRPr="00436CAA" w:rsidRDefault="00615849" w:rsidP="00DD48FA">
            <w:pPr>
              <w:spacing w:after="40"/>
              <w:ind w:left="318" w:hanging="317"/>
              <w:jc w:val="both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14:paraId="69E5FA22" w14:textId="65FD5D7E" w:rsidR="00CB79F5" w:rsidRPr="0036166A" w:rsidRDefault="00CB79F5" w:rsidP="00DD48FA">
            <w:pPr>
              <w:pStyle w:val="Akapitzlist"/>
              <w:numPr>
                <w:ilvl w:val="0"/>
                <w:numId w:val="9"/>
              </w:numPr>
              <w:spacing w:after="40"/>
              <w:ind w:left="318"/>
              <w:jc w:val="both"/>
              <w:rPr>
                <w:rFonts w:ascii="Arial" w:hAnsi="Arial" w:cs="Arial"/>
                <w:b/>
                <w:u w:val="single"/>
              </w:rPr>
            </w:pPr>
            <w:r w:rsidRPr="0036166A">
              <w:rPr>
                <w:rFonts w:ascii="Arial" w:hAnsi="Arial" w:cs="Arial"/>
                <w:b/>
                <w:bCs/>
                <w:u w:val="single"/>
              </w:rPr>
              <w:t xml:space="preserve">Kryterium </w:t>
            </w:r>
            <w:r w:rsidR="001E3DAC" w:rsidRPr="001E3DAC">
              <w:rPr>
                <w:rFonts w:ascii="Arial" w:hAnsi="Arial" w:cs="Arial"/>
                <w:b/>
                <w:u w:val="single"/>
              </w:rPr>
              <w:t>Gwarancja na wykonanie przedmiotu zamówienia</w:t>
            </w:r>
            <w:r w:rsidR="001E3DAC" w:rsidRPr="001E3DAC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Pr="0036166A">
              <w:rPr>
                <w:rFonts w:ascii="Arial" w:hAnsi="Arial" w:cs="Arial"/>
                <w:b/>
                <w:bCs/>
                <w:u w:val="single"/>
              </w:rPr>
              <w:t>(</w:t>
            </w:r>
            <w:r w:rsidR="001E3DAC">
              <w:rPr>
                <w:rFonts w:ascii="Arial" w:hAnsi="Arial" w:cs="Arial"/>
                <w:b/>
                <w:bCs/>
                <w:u w:val="single"/>
              </w:rPr>
              <w:t>G</w:t>
            </w:r>
            <w:r w:rsidRPr="0036166A">
              <w:rPr>
                <w:rFonts w:ascii="Arial" w:hAnsi="Arial" w:cs="Arial"/>
                <w:b/>
                <w:bCs/>
                <w:u w:val="single"/>
              </w:rPr>
              <w:t>)</w:t>
            </w:r>
            <w:r w:rsidR="001E3DAC">
              <w:rPr>
                <w:rStyle w:val="Odwoanieprzypisudolnego"/>
                <w:rFonts w:ascii="Arial" w:hAnsi="Arial" w:cs="Arial"/>
                <w:b/>
                <w:bCs/>
                <w:u w:val="single"/>
              </w:rPr>
              <w:footnoteReference w:id="2"/>
            </w:r>
            <w:r w:rsidRPr="0036166A">
              <w:rPr>
                <w:rFonts w:ascii="Arial" w:hAnsi="Arial" w:cs="Arial"/>
                <w:b/>
                <w:u w:val="single"/>
              </w:rPr>
              <w:t>.</w:t>
            </w:r>
          </w:p>
          <w:p w14:paraId="0E325F5A" w14:textId="12A51E38" w:rsidR="00DD48FA" w:rsidRDefault="00DD48FA" w:rsidP="00DD48FA">
            <w:pPr>
              <w:spacing w:after="40"/>
              <w:rPr>
                <w:rFonts w:ascii="Arial" w:hAnsi="Arial" w:cs="Arial"/>
              </w:rPr>
            </w:pPr>
          </w:p>
          <w:p w14:paraId="6385162B" w14:textId="7054C8DA" w:rsidR="001E3DAC" w:rsidRPr="00436CAA" w:rsidRDefault="001E3DAC" w:rsidP="00DD48FA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Oferuję gwarancję na wykonanie przedmiotu zamówienia na okres: …… miesięcy</w:t>
            </w:r>
          </w:p>
          <w:p w14:paraId="6AEE2ABC" w14:textId="0B4ED743" w:rsidR="00757600" w:rsidRPr="00436CAA" w:rsidRDefault="00757600" w:rsidP="00436CAA">
            <w:pPr>
              <w:spacing w:after="40"/>
              <w:jc w:val="both"/>
              <w:rPr>
                <w:rFonts w:ascii="Arial" w:hAnsi="Arial" w:cs="Arial"/>
              </w:rPr>
            </w:pPr>
          </w:p>
        </w:tc>
      </w:tr>
      <w:tr w:rsidR="00504EDF" w:rsidRPr="00436CAA" w14:paraId="4B373C88" w14:textId="77777777" w:rsidTr="006E058F">
        <w:trPr>
          <w:trHeight w:val="268"/>
        </w:trPr>
        <w:tc>
          <w:tcPr>
            <w:tcW w:w="9456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08A88F" w14:textId="2E7258B8" w:rsidR="002F1A79" w:rsidRPr="00436CAA" w:rsidRDefault="002F1A79" w:rsidP="00504EDF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  <w:tr w:rsidR="00355FCA" w:rsidRPr="00436CAA" w14:paraId="7079166F" w14:textId="77777777" w:rsidTr="006E058F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11A0B4B" w14:textId="77777777" w:rsidR="00355FCA" w:rsidRPr="00436CA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891" w:type="dxa"/>
            <w:gridSpan w:val="7"/>
            <w:shd w:val="pct10" w:color="auto" w:fill="auto"/>
            <w:vAlign w:val="center"/>
          </w:tcPr>
          <w:p w14:paraId="7F300692" w14:textId="77777777" w:rsidR="00355FCA" w:rsidRPr="00436CA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OŚWIADCZENIA</w:t>
            </w:r>
          </w:p>
        </w:tc>
      </w:tr>
      <w:tr w:rsidR="002F1A79" w:rsidRPr="00436CAA" w14:paraId="3F9FC8A6" w14:textId="77777777" w:rsidTr="00B942F0">
        <w:trPr>
          <w:trHeight w:val="708"/>
        </w:trPr>
        <w:tc>
          <w:tcPr>
            <w:tcW w:w="9456" w:type="dxa"/>
            <w:gridSpan w:val="9"/>
            <w:shd w:val="clear" w:color="auto" w:fill="auto"/>
          </w:tcPr>
          <w:p w14:paraId="1CE0DBFE" w14:textId="55BDBE97" w:rsidR="002F1A79" w:rsidRPr="00436CAA" w:rsidRDefault="002F1A79" w:rsidP="00AB001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Zamówienie zostanie zrealizowane w terminach określonych w SWZ oraz we wzorze umowy;</w:t>
            </w:r>
          </w:p>
          <w:p w14:paraId="79645598" w14:textId="77777777" w:rsidR="002F1A79" w:rsidRPr="00436CAA" w:rsidRDefault="002F1A79" w:rsidP="00AB001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W cenie naszej oferty zostały uwzględnione wszystkie koszty wykonania zamówienia;</w:t>
            </w:r>
          </w:p>
          <w:p w14:paraId="19349C83" w14:textId="77777777" w:rsidR="002F1A79" w:rsidRPr="00436CAA" w:rsidRDefault="002F1A79" w:rsidP="00AB001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Zapoznaliśmy się ze Specyfikacją Istotnych Warunków Zamówienia oraz wzorem umowy i nie wnosimy do nich zastrzeżeń oraz przyjmujemy warunki w nich zawarte;</w:t>
            </w:r>
          </w:p>
          <w:p w14:paraId="1264FD79" w14:textId="0A03B8BC" w:rsidR="002F1A79" w:rsidRDefault="002F1A79" w:rsidP="00AB001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 xml:space="preserve">Uważamy się za związanych niniejszą ofertą na okres </w:t>
            </w:r>
            <w:r w:rsidR="00161E05">
              <w:rPr>
                <w:rFonts w:ascii="Arial" w:hAnsi="Arial" w:cs="Arial"/>
                <w:b/>
              </w:rPr>
              <w:t>3</w:t>
            </w:r>
            <w:r w:rsidRPr="00436CAA">
              <w:rPr>
                <w:rFonts w:ascii="Arial" w:hAnsi="Arial" w:cs="Arial"/>
                <w:b/>
              </w:rPr>
              <w:t>0 dni</w:t>
            </w:r>
            <w:r w:rsidRPr="00436CAA">
              <w:rPr>
                <w:rFonts w:ascii="Arial" w:hAnsi="Arial" w:cs="Arial"/>
              </w:rPr>
              <w:t xml:space="preserve"> licząc od dnia otwarcia ofert (włącznie z tym dniem);</w:t>
            </w:r>
          </w:p>
          <w:p w14:paraId="4BD2BC7E" w14:textId="6E961074" w:rsidR="00541235" w:rsidRDefault="00541235" w:rsidP="00541235">
            <w:pPr>
              <w:pStyle w:val="Tekstpodstawowywcity2"/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0E021473" w14:textId="00D73F3F" w:rsidR="00541235" w:rsidRDefault="00541235" w:rsidP="00541235">
            <w:pPr>
              <w:pStyle w:val="Tekstpodstawowywcity2"/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5CA20197" w14:textId="4E23F66A" w:rsidR="00541235" w:rsidRDefault="00541235" w:rsidP="00541235">
            <w:pPr>
              <w:pStyle w:val="Tekstpodstawowywcity2"/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54B12FC6" w14:textId="2C82B505" w:rsidR="00541235" w:rsidRDefault="00541235" w:rsidP="00541235">
            <w:pPr>
              <w:pStyle w:val="Tekstpodstawowywcity2"/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2D673E7C" w14:textId="6CD4E154" w:rsidR="00541235" w:rsidRDefault="00541235" w:rsidP="00541235">
            <w:pPr>
              <w:pStyle w:val="Tekstpodstawowywcity2"/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3DD53BE4" w14:textId="386774B8" w:rsidR="00541235" w:rsidRDefault="00541235" w:rsidP="00541235">
            <w:pPr>
              <w:pStyle w:val="Tekstpodstawowywcity2"/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73F576FB" w14:textId="2AE2679B" w:rsidR="00541235" w:rsidRDefault="00541235" w:rsidP="00541235">
            <w:pPr>
              <w:pStyle w:val="Tekstpodstawowywcity2"/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4AAD78DA" w14:textId="7C023156" w:rsidR="00541235" w:rsidRDefault="00541235" w:rsidP="00541235">
            <w:pPr>
              <w:pStyle w:val="Tekstpodstawowywcity2"/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7B2BB0E4" w14:textId="77777777" w:rsidR="00541235" w:rsidRPr="00436CAA" w:rsidRDefault="00541235" w:rsidP="00541235">
            <w:pPr>
              <w:pStyle w:val="Tekstpodstawowywcity2"/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4C671578" w14:textId="77777777" w:rsidR="002F1A79" w:rsidRPr="006E058F" w:rsidRDefault="002F1A79" w:rsidP="00AB0014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b/>
                <w:bCs/>
              </w:rPr>
            </w:pPr>
            <w:r w:rsidRPr="006E058F">
              <w:rPr>
                <w:rFonts w:ascii="Arial" w:hAnsi="Arial" w:cs="Arial"/>
                <w:b/>
                <w:bCs/>
              </w:rPr>
              <w:lastRenderedPageBreak/>
              <w:t>Oświadczamy, że wybór oferty:</w:t>
            </w:r>
          </w:p>
          <w:p w14:paraId="29AF7F33" w14:textId="77777777" w:rsidR="002F1A79" w:rsidRPr="00436CAA" w:rsidRDefault="002F1A79" w:rsidP="00AB0014">
            <w:pPr>
              <w:numPr>
                <w:ilvl w:val="0"/>
                <w:numId w:val="8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nie będzie prowadzić u Zamawiającego do powstania obowiązku podatkowego zgodnie z ustawą o podatku od towarów i usług*</w:t>
            </w:r>
          </w:p>
          <w:p w14:paraId="4CAFA2DD" w14:textId="77777777" w:rsidR="002F1A79" w:rsidRPr="00436CAA" w:rsidRDefault="002F1A79" w:rsidP="00AB0014">
            <w:pPr>
              <w:numPr>
                <w:ilvl w:val="0"/>
                <w:numId w:val="8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będzie prowadzić u Zamawiającego do powstania obowiązku podatkowego zgodnie z ustawą o podatku od towarów i usług*</w:t>
            </w:r>
          </w:p>
          <w:p w14:paraId="0907E23D" w14:textId="77777777" w:rsidR="002F1A79" w:rsidRPr="00436CAA" w:rsidRDefault="002F1A79" w:rsidP="00AB0014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0E7EEB7F" w14:textId="77777777" w:rsidR="002F1A79" w:rsidRPr="00436CAA" w:rsidRDefault="002F1A79" w:rsidP="00AB0014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36CAA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361D167E" w14:textId="77777777" w:rsidR="002F1A79" w:rsidRPr="00436CAA" w:rsidRDefault="002F1A79" w:rsidP="00AB0014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36CAA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194AD23D" w14:textId="77777777" w:rsidR="00541235" w:rsidRDefault="002F1A79" w:rsidP="00B942F0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36CAA">
              <w:rPr>
                <w:rFonts w:ascii="Arial" w:hAnsi="Arial" w:cs="Arial"/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</w:t>
            </w:r>
          </w:p>
          <w:p w14:paraId="1D5421C2" w14:textId="256470DF" w:rsidR="00436CAA" w:rsidRPr="00436CAA" w:rsidRDefault="002F1A79" w:rsidP="00B942F0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  <w:i/>
                <w:sz w:val="20"/>
                <w:szCs w:val="20"/>
              </w:rPr>
              <w:t xml:space="preserve"> lub art. 14 ust. 5 RODO treści oświadczenia wykonawca nie składa (usunięcie treści oświadczenia np. przez jego wykreślenie).</w:t>
            </w:r>
            <w:r w:rsidR="006E058F">
              <w:rPr>
                <w:rFonts w:ascii="Arial" w:hAnsi="Arial" w:cs="Arial"/>
              </w:rPr>
              <w:t xml:space="preserve"> </w:t>
            </w:r>
          </w:p>
        </w:tc>
      </w:tr>
      <w:tr w:rsidR="002F1A79" w:rsidRPr="00436CAA" w14:paraId="32263225" w14:textId="77777777" w:rsidTr="006E058F">
        <w:trPr>
          <w:trHeight w:val="262"/>
        </w:trPr>
        <w:tc>
          <w:tcPr>
            <w:tcW w:w="9456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E1527B" w14:textId="66739380" w:rsidR="00BB7A22" w:rsidRPr="00436CAA" w:rsidRDefault="00BB7A22" w:rsidP="002F1A79">
            <w:pPr>
              <w:pStyle w:val="Tekstpodstawowywcity2"/>
              <w:tabs>
                <w:tab w:val="left" w:pos="459"/>
              </w:tabs>
              <w:spacing w:after="0"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2F1A79" w:rsidRPr="00436CAA" w14:paraId="79E8E7AC" w14:textId="77777777" w:rsidTr="006E058F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7E5E79D9" w14:textId="77777777" w:rsidR="002F1A79" w:rsidRPr="00436CAA" w:rsidRDefault="002F1A79" w:rsidP="002F1A79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891" w:type="dxa"/>
            <w:gridSpan w:val="7"/>
            <w:shd w:val="pct10" w:color="auto" w:fill="auto"/>
            <w:vAlign w:val="center"/>
          </w:tcPr>
          <w:p w14:paraId="097573D2" w14:textId="77777777" w:rsidR="002F1A79" w:rsidRPr="00436CAA" w:rsidRDefault="002F1A79" w:rsidP="002F1A79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ZOBOWIĄZANIA W PRZYPADKU PRZYZNANIA ZAMÓWIENIA</w:t>
            </w:r>
          </w:p>
        </w:tc>
      </w:tr>
      <w:tr w:rsidR="002F1A79" w:rsidRPr="00436CAA" w14:paraId="2B45009A" w14:textId="77777777" w:rsidTr="006E058F">
        <w:trPr>
          <w:trHeight w:val="2350"/>
        </w:trPr>
        <w:tc>
          <w:tcPr>
            <w:tcW w:w="9456" w:type="dxa"/>
            <w:gridSpan w:val="9"/>
            <w:tcBorders>
              <w:bottom w:val="single" w:sz="4" w:space="0" w:color="auto"/>
            </w:tcBorders>
          </w:tcPr>
          <w:p w14:paraId="770CAE03" w14:textId="77777777" w:rsidR="002F1A79" w:rsidRPr="00436CAA" w:rsidRDefault="002F1A79" w:rsidP="00AB0014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zobowiązujemy się do zawarcia umowy w miejscu i terminie wyznaczonym przez Zamawiającego;</w:t>
            </w:r>
          </w:p>
          <w:p w14:paraId="3C7CA519" w14:textId="076BBF92" w:rsidR="002F1A79" w:rsidRPr="00436CAA" w:rsidRDefault="002F1A79" w:rsidP="00AB0014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 xml:space="preserve">zobowiązujemy się do wniesienia najpóźniej w dniu zawarcia umowy zabezpieczenia należytego wykonania umowy w wysokości </w:t>
            </w:r>
            <w:r w:rsidR="000974BC">
              <w:rPr>
                <w:rFonts w:ascii="Arial" w:hAnsi="Arial" w:cs="Arial"/>
                <w:b/>
              </w:rPr>
              <w:t>10</w:t>
            </w:r>
            <w:r w:rsidRPr="00436CAA">
              <w:rPr>
                <w:rFonts w:ascii="Arial" w:hAnsi="Arial" w:cs="Arial"/>
                <w:b/>
              </w:rPr>
              <w:t xml:space="preserve">% </w:t>
            </w:r>
            <w:r w:rsidR="00436CAA">
              <w:rPr>
                <w:rFonts w:ascii="Arial" w:hAnsi="Arial" w:cs="Arial"/>
                <w:b/>
              </w:rPr>
              <w:t>maksymalnej wartości</w:t>
            </w:r>
            <w:r w:rsidR="006E058F">
              <w:rPr>
                <w:rFonts w:ascii="Arial" w:hAnsi="Arial" w:cs="Arial"/>
                <w:b/>
              </w:rPr>
              <w:t xml:space="preserve"> umowy</w:t>
            </w:r>
            <w:r w:rsidR="00436CAA">
              <w:rPr>
                <w:rFonts w:ascii="Arial" w:hAnsi="Arial" w:cs="Arial"/>
                <w:b/>
              </w:rPr>
              <w:t xml:space="preserve"> </w:t>
            </w:r>
            <w:r w:rsidRPr="00436CAA">
              <w:rPr>
                <w:rFonts w:ascii="Arial" w:hAnsi="Arial" w:cs="Arial"/>
              </w:rPr>
              <w:t>;</w:t>
            </w:r>
          </w:p>
          <w:p w14:paraId="14D67B3D" w14:textId="77777777" w:rsidR="002F1A79" w:rsidRPr="00436CAA" w:rsidRDefault="002F1A79" w:rsidP="00AB0014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14:paraId="03428DC2" w14:textId="77777777" w:rsidR="002F1A79" w:rsidRPr="00436CAA" w:rsidRDefault="002F1A79" w:rsidP="00AB0014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36CAA">
              <w:rPr>
                <w:rFonts w:ascii="Arial" w:hAnsi="Arial" w:cs="Arial"/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2F1A79" w:rsidRPr="00436CAA" w14:paraId="35540F0D" w14:textId="77777777" w:rsidTr="006E058F">
        <w:trPr>
          <w:trHeight w:val="301"/>
        </w:trPr>
        <w:tc>
          <w:tcPr>
            <w:tcW w:w="9456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1134E579" w14:textId="77777777" w:rsidR="002F1A79" w:rsidRPr="00436CAA" w:rsidRDefault="002F1A79" w:rsidP="002F1A79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6E058F" w:rsidRPr="004235B3" w14:paraId="28FF02A0" w14:textId="77777777" w:rsidTr="006E058F">
        <w:trPr>
          <w:gridAfter w:val="2"/>
          <w:wAfter w:w="100" w:type="dxa"/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E1F59AC" w14:textId="77777777" w:rsidR="006E058F" w:rsidRPr="004235B3" w:rsidRDefault="006E058F" w:rsidP="009C0F60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91" w:type="dxa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3C007FA" w14:textId="77777777" w:rsidR="006E058F" w:rsidRPr="004235B3" w:rsidRDefault="006E058F" w:rsidP="009C0F60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POLEGANIE NA PODMIOTACH TRZECICH</w:t>
            </w:r>
          </w:p>
        </w:tc>
      </w:tr>
      <w:tr w:rsidR="006E058F" w:rsidRPr="004235B3" w14:paraId="43D32B35" w14:textId="77777777" w:rsidTr="006E058F">
        <w:trPr>
          <w:gridAfter w:val="2"/>
          <w:wAfter w:w="100" w:type="dxa"/>
          <w:trHeight w:val="388"/>
        </w:trPr>
        <w:tc>
          <w:tcPr>
            <w:tcW w:w="9356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A1470E4" w14:textId="77777777" w:rsidR="006E058F" w:rsidRPr="004235B3" w:rsidRDefault="006E058F" w:rsidP="009C0F60">
            <w:pPr>
              <w:shd w:val="clear" w:color="auto" w:fill="FFFFFF" w:themeFill="background1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235B3">
              <w:rPr>
                <w:rFonts w:ascii="Arial" w:hAnsi="Arial" w:cs="Arial"/>
              </w:rPr>
              <w:t xml:space="preserve">Nie polegamy na podmiotach trzecich * / polegamy na podmiotach trzecich w celu wykazania spełniania warunku udziału w postępowaniu* </w:t>
            </w:r>
            <w:r w:rsidRPr="004235B3">
              <w:rPr>
                <w:rFonts w:ascii="Arial" w:hAnsi="Arial" w:cs="Arial"/>
                <w:sz w:val="18"/>
                <w:szCs w:val="18"/>
              </w:rPr>
              <w:t>(*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podać dane podmiotu trzeciego oraz przedłożyć stosowne dokumenty określone w SWZ).</w:t>
            </w:r>
          </w:p>
          <w:tbl>
            <w:tblPr>
              <w:tblStyle w:val="Tabela-Siatka"/>
              <w:tblW w:w="9221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5110"/>
            </w:tblGrid>
            <w:tr w:rsidR="006E058F" w:rsidRPr="004235B3" w14:paraId="3E686AC0" w14:textId="77777777" w:rsidTr="009C0F60"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3BC094" w14:textId="77777777" w:rsidR="006E058F" w:rsidRPr="004235B3" w:rsidRDefault="006E058F" w:rsidP="009C0F60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4235B3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57E13B" w14:textId="77777777" w:rsidR="006E058F" w:rsidRPr="004235B3" w:rsidRDefault="006E058F" w:rsidP="009C0F60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6E058F" w:rsidRPr="004235B3" w14:paraId="350D5970" w14:textId="77777777" w:rsidTr="009C0F60">
              <w:trPr>
                <w:trHeight w:val="272"/>
              </w:trPr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42B2E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…………………………………..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95EF9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……………………………………………….</w:t>
                  </w:r>
                </w:p>
              </w:tc>
            </w:tr>
          </w:tbl>
          <w:p w14:paraId="5C2CF581" w14:textId="77777777" w:rsidR="006E058F" w:rsidRPr="004235B3" w:rsidRDefault="006E058F" w:rsidP="009C0F60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6E058F" w:rsidRPr="004235B3" w14:paraId="1ABD3284" w14:textId="77777777" w:rsidTr="006E058F">
        <w:trPr>
          <w:gridAfter w:val="2"/>
          <w:wAfter w:w="100" w:type="dxa"/>
          <w:trHeight w:val="388"/>
        </w:trPr>
        <w:tc>
          <w:tcPr>
            <w:tcW w:w="935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11D9BAC" w14:textId="77777777" w:rsidR="006E058F" w:rsidRDefault="006E058F" w:rsidP="009C0F6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  <w:p w14:paraId="53950013" w14:textId="77777777" w:rsidR="00541235" w:rsidRDefault="00541235" w:rsidP="009C0F6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  <w:p w14:paraId="67317E94" w14:textId="77777777" w:rsidR="00541235" w:rsidRDefault="00541235" w:rsidP="009C0F6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  <w:p w14:paraId="3F58BBFC" w14:textId="77777777" w:rsidR="00541235" w:rsidRDefault="00541235" w:rsidP="009C0F6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  <w:p w14:paraId="220AFDF4" w14:textId="70D1E55B" w:rsidR="00541235" w:rsidRPr="004235B3" w:rsidRDefault="00541235" w:rsidP="009C0F6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6E058F" w:rsidRPr="004235B3" w14:paraId="2C4F1BC9" w14:textId="77777777" w:rsidTr="006E058F">
        <w:trPr>
          <w:gridAfter w:val="2"/>
          <w:wAfter w:w="100" w:type="dxa"/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747A042" w14:textId="77777777" w:rsidR="006E058F" w:rsidRPr="004235B3" w:rsidRDefault="006E058F" w:rsidP="009C0F60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lastRenderedPageBreak/>
              <w:t>F</w:t>
            </w:r>
          </w:p>
        </w:tc>
        <w:tc>
          <w:tcPr>
            <w:tcW w:w="8791" w:type="dxa"/>
            <w:gridSpan w:val="5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41DBE78E" w14:textId="77777777" w:rsidR="006E058F" w:rsidRPr="004235B3" w:rsidRDefault="006E058F" w:rsidP="009C0F60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PODWYKONAWCY</w:t>
            </w:r>
          </w:p>
        </w:tc>
      </w:tr>
      <w:tr w:rsidR="006E058F" w:rsidRPr="004235B3" w14:paraId="254E2FA2" w14:textId="77777777" w:rsidTr="006E058F">
        <w:trPr>
          <w:gridAfter w:val="2"/>
          <w:wAfter w:w="100" w:type="dxa"/>
          <w:trHeight w:val="1574"/>
        </w:trPr>
        <w:tc>
          <w:tcPr>
            <w:tcW w:w="9356" w:type="dxa"/>
            <w:gridSpan w:val="7"/>
          </w:tcPr>
          <w:p w14:paraId="71E9C8C1" w14:textId="77777777" w:rsidR="006E058F" w:rsidRPr="004235B3" w:rsidRDefault="006E058F" w:rsidP="009C0F6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235B3">
              <w:rPr>
                <w:rFonts w:ascii="Arial" w:hAnsi="Arial" w:cs="Arial"/>
              </w:rPr>
              <w:t xml:space="preserve">Nie zamierzamy powierzać podwykonawcom wykonania żadnej części zamówienia* / zamierzamy powierzyć podwykonawcom wykonanie następujących części zamówienia* </w:t>
            </w:r>
            <w:r w:rsidRPr="004235B3">
              <w:rPr>
                <w:rFonts w:ascii="Arial" w:hAnsi="Arial" w:cs="Arial"/>
                <w:sz w:val="18"/>
                <w:szCs w:val="18"/>
              </w:rPr>
              <w:t>(* 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niepotrzebne skreślić, a w przypadku powierzenia wykonania części zamówienia podwykonawcy należy podać dane podmiotu trzeciego oraz na wezwanie Zamawiającego przedłożyć stosowne dokumenty określone w SWZ)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6E058F" w:rsidRPr="004235B3" w14:paraId="6530E9AA" w14:textId="77777777" w:rsidTr="009C0F6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C7930B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60DB71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4235B3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CF8512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6E058F" w:rsidRPr="004235B3" w14:paraId="19F50A68" w14:textId="77777777" w:rsidTr="009C0F6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810EB4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DD11B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BB7C0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6E058F" w:rsidRPr="004235B3" w14:paraId="1DCC0D46" w14:textId="77777777" w:rsidTr="009C0F6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9D0076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900C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E0CC1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38260302" w14:textId="77777777" w:rsidR="006E058F" w:rsidRPr="004235B3" w:rsidRDefault="006E058F" w:rsidP="009C0F60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2E62310" w14:textId="77777777" w:rsidR="001E3DAC" w:rsidRDefault="001E3DAC" w:rsidP="006E058F"/>
    <w:p w14:paraId="2909B361" w14:textId="77777777" w:rsidR="001E3DAC" w:rsidRDefault="001E3DAC" w:rsidP="001E3DAC">
      <w:pPr>
        <w:jc w:val="both"/>
        <w:rPr>
          <w:rFonts w:ascii="Arial" w:hAnsi="Arial" w:cs="Arial"/>
        </w:rPr>
      </w:pPr>
      <w:r w:rsidRPr="001E3DAC">
        <w:rPr>
          <w:rFonts w:ascii="Arial" w:hAnsi="Arial" w:cs="Arial"/>
        </w:rPr>
        <w:t>Zobowiązujemy się nie wykonywać zamówienia z udziałem podwykonawców, dostawców lub podmiotów, na których zdolności polega się w rozumieniu dyrektywy 2014/24/UE, o których mowa art. 5k rozporządzeni Rady (UE) 833/2014 z 31 lipca 2014 r. dotyczącego środków ograniczających w związku z działaniami Rosji destabilizującymi sytuację na Ukrainie (Dz. Urz. UE nr L 229 z 31.7.2014, str.1) w brzmieniu nadanym rozporządzeniem Rady (UE) 2022/576 z dnia 8 kwietnia 2022 r. w sprawie zmiany rozporządzenia (UE) nr 833/2014 dotyczącego środków ograniczających w związku z działaniami destabilizującymi sytuację na Ukrainie (Dz. Urz. UE nr L 111  8.4.2022, str.1), w przypadku gdy przypada na nich ponad 10% wartości zamówienia</w:t>
      </w:r>
    </w:p>
    <w:p w14:paraId="43860D67" w14:textId="743348CE" w:rsidR="006E058F" w:rsidRPr="001E3DAC" w:rsidRDefault="006E058F" w:rsidP="001E3DAC">
      <w:pPr>
        <w:jc w:val="both"/>
        <w:rPr>
          <w:rFonts w:ascii="Arial" w:hAnsi="Arial" w:cs="Arial"/>
        </w:rPr>
      </w:pPr>
    </w:p>
    <w:p w14:paraId="64D476A4" w14:textId="77777777" w:rsidR="006E058F" w:rsidRPr="004235B3" w:rsidRDefault="006E058F" w:rsidP="006E058F">
      <w:pPr>
        <w:spacing w:after="40"/>
        <w:rPr>
          <w:rFonts w:ascii="Arial" w:hAnsi="Arial" w:cs="Arial"/>
        </w:rPr>
      </w:pPr>
      <w:bookmarkStart w:id="1" w:name="_GoBack"/>
      <w:bookmarkEnd w:id="1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6E058F" w:rsidRPr="004235B3" w14:paraId="162855AB" w14:textId="77777777" w:rsidTr="009C0F60">
        <w:trPr>
          <w:trHeight w:val="933"/>
        </w:trPr>
        <w:tc>
          <w:tcPr>
            <w:tcW w:w="9214" w:type="dxa"/>
          </w:tcPr>
          <w:p w14:paraId="45D84DAA" w14:textId="77777777" w:rsidR="006E058F" w:rsidRPr="004235B3" w:rsidRDefault="006E058F" w:rsidP="009C0F60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Kodeks karny </w:t>
            </w:r>
            <w:proofErr w:type="spellStart"/>
            <w:r w:rsidRPr="004235B3">
              <w:rPr>
                <w:rFonts w:ascii="Arial" w:hAnsi="Arial" w:cs="Arial"/>
                <w:b/>
                <w:sz w:val="22"/>
                <w:szCs w:val="22"/>
              </w:rPr>
              <w:t>t.j</w:t>
            </w:r>
            <w:proofErr w:type="spellEnd"/>
            <w:r w:rsidRPr="004235B3">
              <w:rPr>
                <w:rFonts w:ascii="Arial" w:hAnsi="Arial" w:cs="Arial"/>
                <w:b/>
                <w:sz w:val="22"/>
                <w:szCs w:val="22"/>
              </w:rPr>
              <w:t>. Dz. U. z 202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246B2B9C" w14:textId="77777777" w:rsidR="006E058F" w:rsidRPr="004235B3" w:rsidRDefault="006E058F" w:rsidP="006E058F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0ADAEA49" w14:textId="40AA11E8" w:rsidR="008243B7" w:rsidRPr="00436CAA" w:rsidRDefault="008243B7" w:rsidP="002F1A79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sectPr w:rsidR="008243B7" w:rsidRPr="00436CAA" w:rsidSect="00541235">
      <w:headerReference w:type="default" r:id="rId8"/>
      <w:footerReference w:type="default" r:id="rId9"/>
      <w:pgSz w:w="11906" w:h="16838"/>
      <w:pgMar w:top="1417" w:right="1417" w:bottom="1134" w:left="1417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D66FC" w14:textId="77777777" w:rsidR="003634E7" w:rsidRDefault="003634E7" w:rsidP="004027B7">
      <w:r>
        <w:separator/>
      </w:r>
    </w:p>
  </w:endnote>
  <w:endnote w:type="continuationSeparator" w:id="0">
    <w:p w14:paraId="08A3F64A" w14:textId="77777777" w:rsidR="003634E7" w:rsidRDefault="003634E7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39707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3AB5A13" w14:textId="26D18F7B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F32A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F32A9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FAB4C2B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8291F" w14:textId="77777777" w:rsidR="003634E7" w:rsidRDefault="003634E7" w:rsidP="004027B7">
      <w:r>
        <w:separator/>
      </w:r>
    </w:p>
  </w:footnote>
  <w:footnote w:type="continuationSeparator" w:id="0">
    <w:p w14:paraId="2961B0F0" w14:textId="77777777" w:rsidR="003634E7" w:rsidRDefault="003634E7" w:rsidP="004027B7">
      <w:r>
        <w:continuationSeparator/>
      </w:r>
    </w:p>
  </w:footnote>
  <w:footnote w:id="1">
    <w:p w14:paraId="31019BAF" w14:textId="492E105B" w:rsidR="00AD0A48" w:rsidRDefault="00AD0A48" w:rsidP="00AD0A4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77E8F">
        <w:t xml:space="preserve">W przypadku Wykonawców ubiegających się wspólnie o udzielenia zamówienia należy podać informację dla każdego z podmiotów oraz wskazać </w:t>
      </w:r>
      <w:r w:rsidR="00D217B6">
        <w:t>pełnomocnika</w:t>
      </w:r>
      <w:r>
        <w:t>.</w:t>
      </w:r>
    </w:p>
  </w:footnote>
  <w:footnote w:id="2">
    <w:p w14:paraId="43F88909" w14:textId="4C8B2A4F" w:rsidR="001E3DAC" w:rsidRDefault="001E3DAC">
      <w:pPr>
        <w:pStyle w:val="Tekstprzypisudolnego"/>
      </w:pPr>
      <w:r>
        <w:rPr>
          <w:rStyle w:val="Odwoanieprzypisudolnego"/>
        </w:rPr>
        <w:footnoteRef/>
      </w:r>
      <w:r>
        <w:t xml:space="preserve"> Szczegółowe informacje zawarto w ust. XX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20F15" w14:textId="34037E41" w:rsidR="004027B7" w:rsidRPr="00436CAA" w:rsidRDefault="004027B7" w:rsidP="000974BC">
    <w:pPr>
      <w:pStyle w:val="Nagwek"/>
      <w:jc w:val="right"/>
      <w:rPr>
        <w:rFonts w:ascii="Arial" w:hAnsi="Arial" w:cs="Arial"/>
        <w:sz w:val="22"/>
        <w:szCs w:val="22"/>
      </w:rPr>
    </w:pPr>
    <w:proofErr w:type="spellStart"/>
    <w:r w:rsidRPr="00436CAA">
      <w:rPr>
        <w:rFonts w:ascii="Arial" w:hAnsi="Arial" w:cs="Arial"/>
        <w:sz w:val="22"/>
        <w:szCs w:val="22"/>
      </w:rPr>
      <w:t>zn</w:t>
    </w:r>
    <w:proofErr w:type="spellEnd"/>
    <w:r w:rsidRPr="00436CAA">
      <w:rPr>
        <w:rFonts w:ascii="Arial" w:hAnsi="Arial" w:cs="Arial"/>
        <w:sz w:val="22"/>
        <w:szCs w:val="22"/>
      </w:rPr>
      <w:t xml:space="preserve">. </w:t>
    </w:r>
    <w:proofErr w:type="spellStart"/>
    <w:r w:rsidRPr="00436CAA">
      <w:rPr>
        <w:rFonts w:ascii="Arial" w:hAnsi="Arial" w:cs="Arial"/>
        <w:sz w:val="22"/>
        <w:szCs w:val="22"/>
      </w:rPr>
      <w:t>spr</w:t>
    </w:r>
    <w:proofErr w:type="spellEnd"/>
    <w:r w:rsidRPr="00436CAA">
      <w:rPr>
        <w:rFonts w:ascii="Arial" w:hAnsi="Arial" w:cs="Arial"/>
        <w:sz w:val="22"/>
        <w:szCs w:val="22"/>
      </w:rPr>
      <w:t xml:space="preserve">. </w:t>
    </w:r>
    <w:r w:rsidR="000974BC">
      <w:rPr>
        <w:rFonts w:ascii="Arial" w:hAnsi="Arial" w:cs="Arial"/>
        <w:sz w:val="22"/>
        <w:szCs w:val="22"/>
      </w:rPr>
      <w:t>S.270.2.19</w:t>
    </w:r>
    <w:r w:rsidRPr="00436CAA">
      <w:rPr>
        <w:rFonts w:ascii="Arial" w:hAnsi="Arial" w:cs="Arial"/>
        <w:sz w:val="22"/>
        <w:szCs w:val="22"/>
      </w:rPr>
      <w:t>.20</w:t>
    </w:r>
    <w:r w:rsidR="00247423" w:rsidRPr="00436CAA">
      <w:rPr>
        <w:rFonts w:ascii="Arial" w:hAnsi="Arial" w:cs="Arial"/>
        <w:sz w:val="22"/>
        <w:szCs w:val="22"/>
      </w:rPr>
      <w:t>2</w:t>
    </w:r>
    <w:r w:rsidR="00436CAA" w:rsidRPr="00436CAA">
      <w:rPr>
        <w:rFonts w:ascii="Arial" w:hAnsi="Arial" w:cs="Arial"/>
        <w:sz w:val="22"/>
        <w:szCs w:val="22"/>
      </w:rPr>
      <w:t>4</w:t>
    </w:r>
  </w:p>
  <w:p w14:paraId="40996834" w14:textId="77777777" w:rsidR="004027B7" w:rsidRDefault="004027B7" w:rsidP="004027B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3621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4161"/>
        </w:tabs>
        <w:ind w:left="4161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5F713494"/>
    <w:multiLevelType w:val="hybridMultilevel"/>
    <w:tmpl w:val="2186735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E10F81"/>
    <w:multiLevelType w:val="hybridMultilevel"/>
    <w:tmpl w:val="188AE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46A1A"/>
    <w:multiLevelType w:val="hybridMultilevel"/>
    <w:tmpl w:val="19680230"/>
    <w:lvl w:ilvl="0" w:tplc="5B7C376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4"/>
  </w:num>
  <w:num w:numId="7">
    <w:abstractNumId w:val="10"/>
  </w:num>
  <w:num w:numId="8">
    <w:abstractNumId w:val="7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129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4D78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4BC"/>
    <w:rsid w:val="0009775B"/>
    <w:rsid w:val="00097C59"/>
    <w:rsid w:val="00097DBB"/>
    <w:rsid w:val="000A26DC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5BEE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597C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4F95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08FF"/>
    <w:rsid w:val="00111DDC"/>
    <w:rsid w:val="00111F8E"/>
    <w:rsid w:val="00112908"/>
    <w:rsid w:val="00113948"/>
    <w:rsid w:val="00113F87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5CE6"/>
    <w:rsid w:val="00136502"/>
    <w:rsid w:val="00136E12"/>
    <w:rsid w:val="00136E57"/>
    <w:rsid w:val="00140296"/>
    <w:rsid w:val="001406CA"/>
    <w:rsid w:val="00141A11"/>
    <w:rsid w:val="001421A0"/>
    <w:rsid w:val="001421AB"/>
    <w:rsid w:val="0014323B"/>
    <w:rsid w:val="00143C13"/>
    <w:rsid w:val="00144B71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1E05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B67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0195"/>
    <w:rsid w:val="001A50C7"/>
    <w:rsid w:val="001A5A9C"/>
    <w:rsid w:val="001A5ED3"/>
    <w:rsid w:val="001A71D9"/>
    <w:rsid w:val="001A785C"/>
    <w:rsid w:val="001B2958"/>
    <w:rsid w:val="001B36F9"/>
    <w:rsid w:val="001B3ABF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077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3DAC"/>
    <w:rsid w:val="001E418A"/>
    <w:rsid w:val="001E42A9"/>
    <w:rsid w:val="001E46EE"/>
    <w:rsid w:val="001E480F"/>
    <w:rsid w:val="001E5648"/>
    <w:rsid w:val="001E6C0C"/>
    <w:rsid w:val="001E73B1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0F8D"/>
    <w:rsid w:val="002113B5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2A8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423"/>
    <w:rsid w:val="002477A2"/>
    <w:rsid w:val="00250849"/>
    <w:rsid w:val="0025144B"/>
    <w:rsid w:val="00251729"/>
    <w:rsid w:val="00251B1E"/>
    <w:rsid w:val="00252323"/>
    <w:rsid w:val="00253E1A"/>
    <w:rsid w:val="00254548"/>
    <w:rsid w:val="00254804"/>
    <w:rsid w:val="002559DA"/>
    <w:rsid w:val="00255C49"/>
    <w:rsid w:val="00257E28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729"/>
    <w:rsid w:val="00280AFD"/>
    <w:rsid w:val="00280BB3"/>
    <w:rsid w:val="00281486"/>
    <w:rsid w:val="00281DD9"/>
    <w:rsid w:val="00282E68"/>
    <w:rsid w:val="00284A26"/>
    <w:rsid w:val="00286236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532C"/>
    <w:rsid w:val="002E5523"/>
    <w:rsid w:val="002E558A"/>
    <w:rsid w:val="002E717A"/>
    <w:rsid w:val="002E7D38"/>
    <w:rsid w:val="002E7F44"/>
    <w:rsid w:val="002F1627"/>
    <w:rsid w:val="002F1A79"/>
    <w:rsid w:val="002F1FFA"/>
    <w:rsid w:val="002F22A8"/>
    <w:rsid w:val="002F44AD"/>
    <w:rsid w:val="002F4BE1"/>
    <w:rsid w:val="00301801"/>
    <w:rsid w:val="00301BFD"/>
    <w:rsid w:val="00302149"/>
    <w:rsid w:val="003041E8"/>
    <w:rsid w:val="003043B5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26B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1BF0"/>
    <w:rsid w:val="00332BB1"/>
    <w:rsid w:val="0033368D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166A"/>
    <w:rsid w:val="003631C9"/>
    <w:rsid w:val="0036327F"/>
    <w:rsid w:val="003634E7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19A0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1185"/>
    <w:rsid w:val="003D13EC"/>
    <w:rsid w:val="003D20C2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F61"/>
    <w:rsid w:val="003E622C"/>
    <w:rsid w:val="003E67B5"/>
    <w:rsid w:val="003E6900"/>
    <w:rsid w:val="003E6B89"/>
    <w:rsid w:val="003E72D3"/>
    <w:rsid w:val="003E773A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6CAA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73AF6"/>
    <w:rsid w:val="00473E75"/>
    <w:rsid w:val="004745F9"/>
    <w:rsid w:val="00476181"/>
    <w:rsid w:val="004763D2"/>
    <w:rsid w:val="00476972"/>
    <w:rsid w:val="00477118"/>
    <w:rsid w:val="00481070"/>
    <w:rsid w:val="00481B9A"/>
    <w:rsid w:val="00482289"/>
    <w:rsid w:val="004823FD"/>
    <w:rsid w:val="00482E10"/>
    <w:rsid w:val="004847FC"/>
    <w:rsid w:val="00484954"/>
    <w:rsid w:val="00486522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420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AC7"/>
    <w:rsid w:val="004B6650"/>
    <w:rsid w:val="004B6C27"/>
    <w:rsid w:val="004B73A6"/>
    <w:rsid w:val="004B7993"/>
    <w:rsid w:val="004B7E20"/>
    <w:rsid w:val="004C05F3"/>
    <w:rsid w:val="004C07D2"/>
    <w:rsid w:val="004C1074"/>
    <w:rsid w:val="004C21AC"/>
    <w:rsid w:val="004C2252"/>
    <w:rsid w:val="004C33CE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E00F7"/>
    <w:rsid w:val="004E021C"/>
    <w:rsid w:val="004E1539"/>
    <w:rsid w:val="004E19EF"/>
    <w:rsid w:val="004E315E"/>
    <w:rsid w:val="004E3E14"/>
    <w:rsid w:val="004E44F5"/>
    <w:rsid w:val="004E7A9D"/>
    <w:rsid w:val="004F15F3"/>
    <w:rsid w:val="004F1929"/>
    <w:rsid w:val="004F1F58"/>
    <w:rsid w:val="004F393C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147"/>
    <w:rsid w:val="0052674A"/>
    <w:rsid w:val="00526EB4"/>
    <w:rsid w:val="005273F5"/>
    <w:rsid w:val="00527629"/>
    <w:rsid w:val="00527E36"/>
    <w:rsid w:val="00530A15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1235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3518"/>
    <w:rsid w:val="00584699"/>
    <w:rsid w:val="005858FF"/>
    <w:rsid w:val="0058598E"/>
    <w:rsid w:val="0058783A"/>
    <w:rsid w:val="0059186F"/>
    <w:rsid w:val="00591F46"/>
    <w:rsid w:val="005941DA"/>
    <w:rsid w:val="00596AE3"/>
    <w:rsid w:val="005A01F8"/>
    <w:rsid w:val="005A0381"/>
    <w:rsid w:val="005A0EAD"/>
    <w:rsid w:val="005A16DB"/>
    <w:rsid w:val="005A2063"/>
    <w:rsid w:val="005A5C78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C7327"/>
    <w:rsid w:val="005C7634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4FB9"/>
    <w:rsid w:val="005E6157"/>
    <w:rsid w:val="005E71DF"/>
    <w:rsid w:val="005E7B1E"/>
    <w:rsid w:val="005E7B9D"/>
    <w:rsid w:val="005F078E"/>
    <w:rsid w:val="005F0C7C"/>
    <w:rsid w:val="005F12DC"/>
    <w:rsid w:val="005F1948"/>
    <w:rsid w:val="005F32A9"/>
    <w:rsid w:val="005F3608"/>
    <w:rsid w:val="005F367B"/>
    <w:rsid w:val="005F4040"/>
    <w:rsid w:val="005F4BDC"/>
    <w:rsid w:val="005F5595"/>
    <w:rsid w:val="005F613F"/>
    <w:rsid w:val="005F624B"/>
    <w:rsid w:val="005F6494"/>
    <w:rsid w:val="005F6A9B"/>
    <w:rsid w:val="005F6EA9"/>
    <w:rsid w:val="0060139F"/>
    <w:rsid w:val="00602DD2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849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EF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23C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058F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1078"/>
    <w:rsid w:val="006F1ECC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1D2"/>
    <w:rsid w:val="00755AE0"/>
    <w:rsid w:val="00757600"/>
    <w:rsid w:val="00757D12"/>
    <w:rsid w:val="00760430"/>
    <w:rsid w:val="007612BE"/>
    <w:rsid w:val="0076143C"/>
    <w:rsid w:val="007623C7"/>
    <w:rsid w:val="007651A7"/>
    <w:rsid w:val="00765C34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2C3D"/>
    <w:rsid w:val="00792D1D"/>
    <w:rsid w:val="00794329"/>
    <w:rsid w:val="00794C17"/>
    <w:rsid w:val="00796173"/>
    <w:rsid w:val="0079710F"/>
    <w:rsid w:val="007A0C46"/>
    <w:rsid w:val="007A10F2"/>
    <w:rsid w:val="007A1194"/>
    <w:rsid w:val="007A138E"/>
    <w:rsid w:val="007A13F2"/>
    <w:rsid w:val="007A1D38"/>
    <w:rsid w:val="007A2905"/>
    <w:rsid w:val="007A3D58"/>
    <w:rsid w:val="007A64D7"/>
    <w:rsid w:val="007A6C46"/>
    <w:rsid w:val="007A76A1"/>
    <w:rsid w:val="007B0D17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EF"/>
    <w:rsid w:val="007C4EB7"/>
    <w:rsid w:val="007C509C"/>
    <w:rsid w:val="007C67AB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F0AA0"/>
    <w:rsid w:val="007F10DC"/>
    <w:rsid w:val="007F10DD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204"/>
    <w:rsid w:val="00807915"/>
    <w:rsid w:val="00810332"/>
    <w:rsid w:val="00811526"/>
    <w:rsid w:val="00811698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70E"/>
    <w:rsid w:val="00825A4D"/>
    <w:rsid w:val="00826228"/>
    <w:rsid w:val="00826EFE"/>
    <w:rsid w:val="008278C4"/>
    <w:rsid w:val="00830C47"/>
    <w:rsid w:val="00831093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6A2E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51C1"/>
    <w:rsid w:val="0085526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3A15"/>
    <w:rsid w:val="008D46F1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46B4"/>
    <w:rsid w:val="00924998"/>
    <w:rsid w:val="00924A83"/>
    <w:rsid w:val="00924EB3"/>
    <w:rsid w:val="0092563D"/>
    <w:rsid w:val="00927131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596C"/>
    <w:rsid w:val="00976488"/>
    <w:rsid w:val="0097667A"/>
    <w:rsid w:val="009769E0"/>
    <w:rsid w:val="00976B24"/>
    <w:rsid w:val="009779EC"/>
    <w:rsid w:val="009816A1"/>
    <w:rsid w:val="00981F14"/>
    <w:rsid w:val="00982445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3218"/>
    <w:rsid w:val="009D70D1"/>
    <w:rsid w:val="009D7F3F"/>
    <w:rsid w:val="009D7F57"/>
    <w:rsid w:val="009E0A84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286"/>
    <w:rsid w:val="009F7EE3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85"/>
    <w:rsid w:val="00A27DCD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31C6"/>
    <w:rsid w:val="00A44390"/>
    <w:rsid w:val="00A44E7C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4C31"/>
    <w:rsid w:val="00A5538F"/>
    <w:rsid w:val="00A556C6"/>
    <w:rsid w:val="00A56683"/>
    <w:rsid w:val="00A566B0"/>
    <w:rsid w:val="00A56A45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3F93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4CD"/>
    <w:rsid w:val="00A86CE4"/>
    <w:rsid w:val="00A86E8B"/>
    <w:rsid w:val="00A86FA5"/>
    <w:rsid w:val="00A90226"/>
    <w:rsid w:val="00A90A4B"/>
    <w:rsid w:val="00A91A44"/>
    <w:rsid w:val="00A92B88"/>
    <w:rsid w:val="00A92FB2"/>
    <w:rsid w:val="00A9344B"/>
    <w:rsid w:val="00A935F3"/>
    <w:rsid w:val="00A93C9F"/>
    <w:rsid w:val="00A95F33"/>
    <w:rsid w:val="00AA0837"/>
    <w:rsid w:val="00AA3692"/>
    <w:rsid w:val="00AA3A5F"/>
    <w:rsid w:val="00AA6716"/>
    <w:rsid w:val="00AA6B83"/>
    <w:rsid w:val="00AA6C70"/>
    <w:rsid w:val="00AA7A40"/>
    <w:rsid w:val="00AB0014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D0A48"/>
    <w:rsid w:val="00AD1219"/>
    <w:rsid w:val="00AD1801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472"/>
    <w:rsid w:val="00B03B8D"/>
    <w:rsid w:val="00B05778"/>
    <w:rsid w:val="00B05813"/>
    <w:rsid w:val="00B05968"/>
    <w:rsid w:val="00B05FC1"/>
    <w:rsid w:val="00B069F8"/>
    <w:rsid w:val="00B06B69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1F99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80B09"/>
    <w:rsid w:val="00B8133C"/>
    <w:rsid w:val="00B82F04"/>
    <w:rsid w:val="00B83E92"/>
    <w:rsid w:val="00B84E16"/>
    <w:rsid w:val="00B8652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2F0"/>
    <w:rsid w:val="00B94B3B"/>
    <w:rsid w:val="00B958AA"/>
    <w:rsid w:val="00B9597E"/>
    <w:rsid w:val="00B9602D"/>
    <w:rsid w:val="00B967EC"/>
    <w:rsid w:val="00B97B39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B7A22"/>
    <w:rsid w:val="00BC13D3"/>
    <w:rsid w:val="00BC1B10"/>
    <w:rsid w:val="00BC1B89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AEA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534"/>
    <w:rsid w:val="00C4769D"/>
    <w:rsid w:val="00C478C1"/>
    <w:rsid w:val="00C509CF"/>
    <w:rsid w:val="00C50D88"/>
    <w:rsid w:val="00C51278"/>
    <w:rsid w:val="00C51806"/>
    <w:rsid w:val="00C53069"/>
    <w:rsid w:val="00C53210"/>
    <w:rsid w:val="00C5446F"/>
    <w:rsid w:val="00C5618A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796"/>
    <w:rsid w:val="00C849B5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982"/>
    <w:rsid w:val="00CB3C50"/>
    <w:rsid w:val="00CB3E03"/>
    <w:rsid w:val="00CB40B6"/>
    <w:rsid w:val="00CB4F55"/>
    <w:rsid w:val="00CB5E37"/>
    <w:rsid w:val="00CB659C"/>
    <w:rsid w:val="00CB793C"/>
    <w:rsid w:val="00CB79F5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9C4"/>
    <w:rsid w:val="00CC7A37"/>
    <w:rsid w:val="00CC7E8B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4E4D"/>
    <w:rsid w:val="00CE5038"/>
    <w:rsid w:val="00CE6291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7B6"/>
    <w:rsid w:val="00D22534"/>
    <w:rsid w:val="00D23FD5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6D1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064C"/>
    <w:rsid w:val="00D81079"/>
    <w:rsid w:val="00D81420"/>
    <w:rsid w:val="00D8181D"/>
    <w:rsid w:val="00D81D64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29B"/>
    <w:rsid w:val="00DD438D"/>
    <w:rsid w:val="00DD48FA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1233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E75E5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6BF"/>
    <w:rsid w:val="00E21BBA"/>
    <w:rsid w:val="00E21E67"/>
    <w:rsid w:val="00E2227B"/>
    <w:rsid w:val="00E22845"/>
    <w:rsid w:val="00E23075"/>
    <w:rsid w:val="00E238E4"/>
    <w:rsid w:val="00E23C44"/>
    <w:rsid w:val="00E2443A"/>
    <w:rsid w:val="00E245FD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A3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971"/>
    <w:rsid w:val="00E834EE"/>
    <w:rsid w:val="00E83743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444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0D1"/>
    <w:rsid w:val="00EE727B"/>
    <w:rsid w:val="00EE77FC"/>
    <w:rsid w:val="00EE791B"/>
    <w:rsid w:val="00EF00AF"/>
    <w:rsid w:val="00EF1B85"/>
    <w:rsid w:val="00EF260D"/>
    <w:rsid w:val="00EF2672"/>
    <w:rsid w:val="00EF2B04"/>
    <w:rsid w:val="00EF2D41"/>
    <w:rsid w:val="00EF4F0D"/>
    <w:rsid w:val="00EF4F2D"/>
    <w:rsid w:val="00EF5420"/>
    <w:rsid w:val="00EF5F70"/>
    <w:rsid w:val="00EF63CD"/>
    <w:rsid w:val="00EF78D6"/>
    <w:rsid w:val="00F00E5B"/>
    <w:rsid w:val="00F0108D"/>
    <w:rsid w:val="00F01793"/>
    <w:rsid w:val="00F01A66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42FF"/>
    <w:rsid w:val="00F55D41"/>
    <w:rsid w:val="00F56E89"/>
    <w:rsid w:val="00F56EBF"/>
    <w:rsid w:val="00F56F77"/>
    <w:rsid w:val="00F610A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1A1A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60EC9"/>
  <w15:docId w15:val="{E737A59C-CB9E-4FA4-B52F-9F5EE8019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2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4C107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C107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AD0A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E41DB-C7F2-4CC6-A2B7-D4DD6F2D4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1007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Lachowski</dc:creator>
  <cp:lastModifiedBy>Waldemar Piela</cp:lastModifiedBy>
  <cp:revision>11</cp:revision>
  <cp:lastPrinted>2019-06-04T10:50:00Z</cp:lastPrinted>
  <dcterms:created xsi:type="dcterms:W3CDTF">2024-04-09T09:36:00Z</dcterms:created>
  <dcterms:modified xsi:type="dcterms:W3CDTF">2024-12-31T13:21:00Z</dcterms:modified>
</cp:coreProperties>
</file>