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62" w:rsidRPr="00CE436C" w:rsidRDefault="007C66D5" w:rsidP="008F67AB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E436C">
        <w:rPr>
          <w:rFonts w:ascii="Times New Roman" w:hAnsi="Times New Roman" w:cs="Times New Roman"/>
          <w:b/>
          <w:sz w:val="24"/>
          <w:szCs w:val="24"/>
        </w:rPr>
        <w:t xml:space="preserve">Załącznik Nr  </w:t>
      </w:r>
      <w:r w:rsidR="008F67AB">
        <w:rPr>
          <w:rFonts w:ascii="Times New Roman" w:hAnsi="Times New Roman" w:cs="Times New Roman"/>
          <w:b/>
          <w:sz w:val="24"/>
          <w:szCs w:val="24"/>
        </w:rPr>
        <w:t>4</w:t>
      </w:r>
      <w:r w:rsidR="0042277B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CE436C">
        <w:rPr>
          <w:rFonts w:ascii="Times New Roman" w:hAnsi="Times New Roman" w:cs="Times New Roman"/>
          <w:b/>
          <w:sz w:val="24"/>
          <w:szCs w:val="24"/>
        </w:rPr>
        <w:t>WZ</w:t>
      </w: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Wykonawca:</w:t>
      </w: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(Pełna nazwa firmy)</w:t>
      </w: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7C66D5" w:rsidRPr="00CE436C" w:rsidRDefault="007C66D5">
      <w:pPr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(adres)</w:t>
      </w:r>
    </w:p>
    <w:p w:rsidR="007C66D5" w:rsidRPr="00CE436C" w:rsidRDefault="007C66D5" w:rsidP="008F6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D5" w:rsidRPr="00CE436C" w:rsidRDefault="007C66D5" w:rsidP="008F67AB">
      <w:pPr>
        <w:jc w:val="both"/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Wykaz wykonanych , a w przypadku świadczeń okresowych lub ciągłych również wykonywanych dostaw*</w:t>
      </w:r>
    </w:p>
    <w:p w:rsidR="007C66D5" w:rsidRPr="00CE436C" w:rsidRDefault="007C66D5" w:rsidP="008F67AB">
      <w:pPr>
        <w:jc w:val="both"/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(w okresie ostatnich trzech lat przed upływem terminu składania ofert, a jeżeli okres prowadzenia działalności jest krótszy – w tym okresie)</w:t>
      </w:r>
    </w:p>
    <w:p w:rsidR="007C66D5" w:rsidRPr="00CE436C" w:rsidRDefault="007C66D5" w:rsidP="008F67AB">
      <w:pPr>
        <w:jc w:val="both"/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Dotyczący postępowania o udzielenie zamówienia publicznego na:</w:t>
      </w:r>
    </w:p>
    <w:p w:rsidR="007C66D5" w:rsidRPr="00CE436C" w:rsidRDefault="007C66D5" w:rsidP="008F67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„</w:t>
      </w:r>
      <w:r w:rsidR="003F365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2E154F">
        <w:rPr>
          <w:rFonts w:ascii="Times New Roman" w:hAnsi="Times New Roman" w:cs="Times New Roman"/>
          <w:b/>
          <w:sz w:val="24"/>
          <w:szCs w:val="24"/>
        </w:rPr>
        <w:t xml:space="preserve">lekkiego samochodu kwatermistrzowskiego typu </w:t>
      </w:r>
      <w:proofErr w:type="spellStart"/>
      <w:r w:rsidR="002E154F">
        <w:rPr>
          <w:rFonts w:ascii="Times New Roman" w:hAnsi="Times New Roman" w:cs="Times New Roman"/>
          <w:b/>
          <w:sz w:val="24"/>
          <w:szCs w:val="24"/>
        </w:rPr>
        <w:t>SLKw</w:t>
      </w:r>
      <w:proofErr w:type="spellEnd"/>
      <w:r w:rsidR="002E154F">
        <w:rPr>
          <w:rFonts w:ascii="Times New Roman" w:hAnsi="Times New Roman" w:cs="Times New Roman"/>
          <w:b/>
          <w:sz w:val="24"/>
          <w:szCs w:val="24"/>
        </w:rPr>
        <w:t xml:space="preserve"> z opcją przewozu ratowników dla Komendy Miejskiej PSP w Krakowie</w:t>
      </w:r>
      <w:r w:rsidRPr="00CE436C">
        <w:rPr>
          <w:rFonts w:ascii="Times New Roman" w:hAnsi="Times New Roman" w:cs="Times New Roman"/>
          <w:b/>
          <w:sz w:val="24"/>
          <w:szCs w:val="24"/>
        </w:rPr>
        <w:t>”</w:t>
      </w:r>
    </w:p>
    <w:p w:rsidR="007C66D5" w:rsidRPr="00CE436C" w:rsidRDefault="003F3653" w:rsidP="008F67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MT.2370.</w:t>
      </w:r>
      <w:r w:rsidR="0030338A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2E154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417"/>
        <w:gridCol w:w="3397"/>
      </w:tblGrid>
      <w:tr w:rsidR="007C66D5" w:rsidRPr="00CE436C" w:rsidTr="007C66D5">
        <w:tc>
          <w:tcPr>
            <w:tcW w:w="704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b/>
                <w:sz w:val="24"/>
                <w:szCs w:val="24"/>
              </w:rPr>
              <w:t>Przedmiot dostawy</w:t>
            </w:r>
          </w:p>
        </w:tc>
        <w:tc>
          <w:tcPr>
            <w:tcW w:w="1276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  <w:tc>
          <w:tcPr>
            <w:tcW w:w="141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39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7C66D5" w:rsidRPr="00CE436C" w:rsidTr="007C66D5">
        <w:tc>
          <w:tcPr>
            <w:tcW w:w="704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D5" w:rsidRPr="00CE436C" w:rsidTr="007C66D5">
        <w:tc>
          <w:tcPr>
            <w:tcW w:w="704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D5" w:rsidRPr="00CE436C" w:rsidTr="007C66D5">
        <w:tc>
          <w:tcPr>
            <w:tcW w:w="704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D5" w:rsidRPr="00CE436C" w:rsidTr="007C66D5">
        <w:tc>
          <w:tcPr>
            <w:tcW w:w="704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7C66D5" w:rsidRPr="00CE436C" w:rsidRDefault="007C66D5" w:rsidP="008F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6D5" w:rsidRPr="00CE436C" w:rsidRDefault="007C66D5" w:rsidP="008F67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36C">
        <w:rPr>
          <w:rFonts w:ascii="Times New Roman" w:hAnsi="Times New Roman" w:cs="Times New Roman"/>
          <w:sz w:val="24"/>
          <w:szCs w:val="24"/>
        </w:rPr>
        <w:t>Wraz z dowodami potwierdzającymi, że dostawy te zostały wykonane lub są wykonywane należycie.</w:t>
      </w:r>
    </w:p>
    <w:p w:rsidR="007C66D5" w:rsidRDefault="007C66D5" w:rsidP="008F67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DB6" w:rsidRPr="006F2DB6" w:rsidRDefault="006F2DB6" w:rsidP="006F2DB6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DB6">
        <w:rPr>
          <w:rFonts w:ascii="Times New Roman" w:eastAsia="Calibri" w:hAnsi="Times New Roman" w:cs="Times New Roman"/>
          <w:b/>
          <w:sz w:val="24"/>
          <w:szCs w:val="24"/>
        </w:rPr>
        <w:t>UWAGA!</w:t>
      </w:r>
    </w:p>
    <w:p w:rsidR="006F2DB6" w:rsidRPr="006F2DB6" w:rsidRDefault="006F2DB6" w:rsidP="006F2DB6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DB6">
        <w:rPr>
          <w:rFonts w:ascii="Times New Roman" w:eastAsia="Calibri" w:hAnsi="Times New Roman" w:cs="Times New Roman"/>
          <w:b/>
          <w:sz w:val="24"/>
          <w:szCs w:val="24"/>
        </w:rPr>
        <w:t>Dokument należy opatrzyć kwalifikowanym podpisem elektronicznym lub podpisem zaufanym lub podpisem osobistym.</w:t>
      </w:r>
    </w:p>
    <w:p w:rsidR="006F2DB6" w:rsidRPr="00CE436C" w:rsidRDefault="006F2DB6" w:rsidP="008F67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6F2DB6" w:rsidRPr="00CE436C" w:rsidSect="007C66D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E6F"/>
    <w:multiLevelType w:val="hybridMultilevel"/>
    <w:tmpl w:val="989C3E00"/>
    <w:lvl w:ilvl="0" w:tplc="C1CEB4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D3"/>
    <w:rsid w:val="0009278B"/>
    <w:rsid w:val="001056CB"/>
    <w:rsid w:val="00274C62"/>
    <w:rsid w:val="002E154F"/>
    <w:rsid w:val="0030338A"/>
    <w:rsid w:val="003F3653"/>
    <w:rsid w:val="00403E34"/>
    <w:rsid w:val="0042277B"/>
    <w:rsid w:val="00503DD3"/>
    <w:rsid w:val="006F2DB6"/>
    <w:rsid w:val="007C66D5"/>
    <w:rsid w:val="008F67AB"/>
    <w:rsid w:val="0094750C"/>
    <w:rsid w:val="009A07A1"/>
    <w:rsid w:val="00CC71CC"/>
    <w:rsid w:val="00CE436C"/>
    <w:rsid w:val="00DE1806"/>
    <w:rsid w:val="00E90F66"/>
    <w:rsid w:val="00EA41C3"/>
    <w:rsid w:val="00FB54F7"/>
    <w:rsid w:val="00FC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66D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E436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436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E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3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ZnakZnakZnakZnakZnakZnakZnakZnakZnakZnak">
    <w:name w:val="Znak Znak1 Znak Znak Znak Znak Znak Znak Znak Znak Znak Znak Znak Znak Znak Znak Znak Znak Znak Znak Znak Znak"/>
    <w:basedOn w:val="Normalny"/>
    <w:rsid w:val="00CE436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66D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E436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436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E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3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ZnakZnakZnakZnakZnakZnakZnakZnakZnakZnak">
    <w:name w:val="Znak Znak1 Znak Znak Znak Znak Znak Znak Znak Znak Znak Znak Znak Znak Znak Znak Znak Znak Znak Znak Znak Znak"/>
    <w:basedOn w:val="Normalny"/>
    <w:rsid w:val="00CE436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A.Pająk (KM Kraków)</cp:lastModifiedBy>
  <cp:revision>15</cp:revision>
  <dcterms:created xsi:type="dcterms:W3CDTF">2021-07-06T10:50:00Z</dcterms:created>
  <dcterms:modified xsi:type="dcterms:W3CDTF">2024-10-25T08:17:00Z</dcterms:modified>
</cp:coreProperties>
</file>