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52CB5D84" w:rsidR="002F28ED" w:rsidRDefault="00DA7886" w:rsidP="00DA7886">
      <w:pPr>
        <w:tabs>
          <w:tab w:val="left" w:pos="6075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4987C3E0" w:rsidR="00F54B72" w:rsidRPr="00FD75F4" w:rsidRDefault="00F54B72" w:rsidP="00DA7886">
      <w:pPr>
        <w:tabs>
          <w:tab w:val="left" w:pos="6120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  <w:r w:rsidR="00DA7886">
        <w:rPr>
          <w:rFonts w:ascii="Times New Roman" w:hAnsi="Times New Roman"/>
          <w:b/>
        </w:rPr>
        <w:tab/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3A4CCB8D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AA4115">
        <w:rPr>
          <w:rFonts w:ascii="Times New Roman" w:hAnsi="Times New Roman"/>
          <w:b/>
          <w:sz w:val="20"/>
          <w:szCs w:val="20"/>
        </w:rPr>
        <w:t>6.2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AA4115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DD88776" w14:textId="737B2ECF" w:rsidR="00BC212D" w:rsidRPr="00D953A3" w:rsidRDefault="00BC212D" w:rsidP="00D953A3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 xml:space="preserve">INFORMACJA O </w:t>
      </w:r>
      <w:r w:rsidR="00320ADB">
        <w:rPr>
          <w:rFonts w:ascii="Times New Roman" w:hAnsi="Times New Roman"/>
          <w:b/>
          <w:bCs/>
        </w:rPr>
        <w:t>WYBORZE OFERTY</w:t>
      </w:r>
    </w:p>
    <w:p w14:paraId="30C98FCC" w14:textId="77777777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  <w:bCs/>
        </w:rPr>
        <w:t xml:space="preserve">dotyczy: postępowania o zamówienie publiczne na </w:t>
      </w:r>
      <w:r w:rsidRPr="005F008C">
        <w:rPr>
          <w:rFonts w:ascii="Times New Roman" w:hAnsi="Times New Roman"/>
          <w:b/>
        </w:rPr>
        <w:t>wykonanie dokumentacji projektowo-</w:t>
      </w:r>
    </w:p>
    <w:p w14:paraId="3CF17072" w14:textId="3331A1D9" w:rsidR="00A0343B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</w:rPr>
        <w:t xml:space="preserve">               kosztorysowej </w:t>
      </w:r>
      <w:r w:rsidR="00DA7886">
        <w:rPr>
          <w:rFonts w:ascii="Times New Roman" w:hAnsi="Times New Roman"/>
          <w:b/>
        </w:rPr>
        <w:t xml:space="preserve">budowy </w:t>
      </w:r>
      <w:r w:rsidR="00AA4115">
        <w:rPr>
          <w:rFonts w:ascii="Times New Roman" w:hAnsi="Times New Roman"/>
          <w:b/>
        </w:rPr>
        <w:t>chodnika na ulicy Jankowskiego</w:t>
      </w:r>
      <w:r w:rsidR="00DA7886">
        <w:rPr>
          <w:rFonts w:ascii="Times New Roman" w:hAnsi="Times New Roman"/>
          <w:b/>
        </w:rPr>
        <w:t xml:space="preserve"> w Ostrowie Wielkopolskim</w:t>
      </w:r>
      <w:r w:rsidR="00A0343B">
        <w:rPr>
          <w:rFonts w:ascii="Times New Roman" w:hAnsi="Times New Roman"/>
          <w:b/>
        </w:rPr>
        <w:t xml:space="preserve">                                                         </w:t>
      </w:r>
    </w:p>
    <w:p w14:paraId="3CB49BD6" w14:textId="085E1E6E" w:rsidR="005F008C" w:rsidRPr="005F008C" w:rsidRDefault="00A0343B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na odc. od ul. </w:t>
      </w:r>
      <w:r w:rsidR="00AA4115">
        <w:rPr>
          <w:rFonts w:ascii="Times New Roman" w:hAnsi="Times New Roman"/>
          <w:b/>
        </w:rPr>
        <w:t>Strzeleckiej do ul. Jasnej</w:t>
      </w:r>
    </w:p>
    <w:p w14:paraId="00BBBBA4" w14:textId="77777777" w:rsidR="00320ADB" w:rsidRDefault="00320ADB" w:rsidP="00320ADB">
      <w:pPr>
        <w:pStyle w:val="Tekstpodstawowy3"/>
        <w:jc w:val="left"/>
        <w:rPr>
          <w:rFonts w:ascii="Times New Roman" w:hAnsi="Times New Roman"/>
          <w:sz w:val="22"/>
          <w:szCs w:val="22"/>
          <w:u w:val="single"/>
        </w:rPr>
      </w:pPr>
    </w:p>
    <w:p w14:paraId="22390684" w14:textId="7FC82A3F" w:rsidR="00320ADB" w:rsidRDefault="00320ADB" w:rsidP="00DA788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Miejski Zarząd Dróg informuje, że w dniu </w:t>
      </w:r>
      <w:r w:rsidR="00AA4115">
        <w:rPr>
          <w:rFonts w:ascii="Times New Roman" w:hAnsi="Times New Roman"/>
        </w:rPr>
        <w:t>12.02</w:t>
      </w:r>
      <w:r w:rsidRPr="00485293">
        <w:rPr>
          <w:rFonts w:ascii="Times New Roman" w:hAnsi="Times New Roman"/>
        </w:rPr>
        <w:t>.202</w:t>
      </w:r>
      <w:r w:rsidR="00AA4115">
        <w:rPr>
          <w:rFonts w:ascii="Times New Roman" w:hAnsi="Times New Roman"/>
        </w:rPr>
        <w:t>5</w:t>
      </w:r>
      <w:r w:rsidRPr="00485293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12E43139" w14:textId="77777777" w:rsidR="00DA7886" w:rsidRPr="00485293" w:rsidRDefault="00DA7886" w:rsidP="00DA788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04CD8BAB" w14:textId="77777777" w:rsidR="00AA4115" w:rsidRPr="00AA4115" w:rsidRDefault="00AA4115" w:rsidP="00AA411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AA4115">
        <w:rPr>
          <w:rFonts w:ascii="Times New Roman" w:eastAsia="Times New Roman" w:hAnsi="Times New Roman"/>
          <w:b/>
          <w:color w:val="000000"/>
          <w:lang w:eastAsia="pl-PL"/>
        </w:rPr>
        <w:t>Marcin Kasałka Pracownia Infrastruktury  Drogowej</w:t>
      </w:r>
    </w:p>
    <w:p w14:paraId="61B3187F" w14:textId="77777777" w:rsidR="00AA4115" w:rsidRPr="00AA4115" w:rsidRDefault="00AA4115" w:rsidP="00AA411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AA4115">
        <w:rPr>
          <w:rFonts w:ascii="Times New Roman" w:eastAsia="Times New Roman" w:hAnsi="Times New Roman"/>
          <w:b/>
          <w:color w:val="000000"/>
          <w:lang w:eastAsia="pl-PL"/>
        </w:rPr>
        <w:t>Ul. Staroprzygodzka 25</w:t>
      </w:r>
    </w:p>
    <w:p w14:paraId="14AAB163" w14:textId="6A5102F5" w:rsidR="00320ADB" w:rsidRPr="00AA4115" w:rsidRDefault="00AA4115" w:rsidP="00320AD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AA4115">
        <w:rPr>
          <w:rFonts w:ascii="Times New Roman" w:eastAsia="Times New Roman" w:hAnsi="Times New Roman"/>
          <w:b/>
          <w:color w:val="000000"/>
          <w:lang w:eastAsia="pl-PL"/>
        </w:rPr>
        <w:t>63 – 400 Ostrów Wielkopolski</w:t>
      </w:r>
    </w:p>
    <w:p w14:paraId="40EB50C3" w14:textId="77777777" w:rsidR="00AA4115" w:rsidRPr="00485293" w:rsidRDefault="00AA4115" w:rsidP="00320ADB">
      <w:pPr>
        <w:spacing w:after="0" w:line="240" w:lineRule="auto"/>
        <w:rPr>
          <w:rFonts w:ascii="Times New Roman" w:hAnsi="Times New Roman"/>
          <w:b/>
        </w:rPr>
      </w:pPr>
    </w:p>
    <w:p w14:paraId="7363E067" w14:textId="77777777" w:rsidR="00320ADB" w:rsidRPr="00485293" w:rsidRDefault="00320ADB" w:rsidP="00320ADB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Oferta wybrana została zgodnie z art. 252 ust. 1 ustawy – Prawo zamówień publicznych                                      na podstawie kryteriów oceny ofert określonych w SWZ. Oferta otrzymała najwyższą liczbę punktów tj. 100 zgodnie ze wzorami opisanymi w SWZ. Oferta spełnia wszystkie warunki określone w SWZ.</w:t>
      </w:r>
    </w:p>
    <w:p w14:paraId="3344488C" w14:textId="77777777" w:rsidR="00320ADB" w:rsidRDefault="00320ADB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626"/>
        <w:gridCol w:w="1534"/>
        <w:gridCol w:w="1997"/>
        <w:gridCol w:w="1114"/>
      </w:tblGrid>
      <w:tr w:rsidR="00060A2D" w:rsidRPr="00485293" w14:paraId="3A08254F" w14:textId="77777777" w:rsidTr="00AA4115">
        <w:trPr>
          <w:trHeight w:val="43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E9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88CC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5D3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BFB8" w14:textId="38856560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Jakość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</w:p>
          <w:p w14:paraId="3F75B4EF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C6B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060A2D" w:rsidRPr="00485293" w14:paraId="208F76F9" w14:textId="77777777" w:rsidTr="00AA4115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9A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889" w14:textId="77777777" w:rsidR="00DA7886" w:rsidRPr="00A530AD" w:rsidRDefault="00DA7886" w:rsidP="00DA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14:paraId="7E422440" w14:textId="77777777" w:rsidR="00DA7886" w:rsidRPr="00A530AD" w:rsidRDefault="00DA7886" w:rsidP="00DA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14:paraId="4D0D8932" w14:textId="1F5C1199" w:rsidR="00060A2D" w:rsidRPr="00DA7886" w:rsidRDefault="00DA7886" w:rsidP="00DA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237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A893A9" w14:textId="022FF530" w:rsidR="00060A2D" w:rsidRPr="00485293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F67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65776B" w14:textId="35E83194" w:rsidR="00060A2D" w:rsidRPr="00485293" w:rsidRDefault="00AA4115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E6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CE87A" w14:textId="71D588FE" w:rsidR="00060A2D" w:rsidRPr="00485293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A4115" w:rsidRPr="00485293" w14:paraId="40689052" w14:textId="77777777" w:rsidTr="00AA4115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CCE" w14:textId="06755EF4" w:rsidR="00AA4115" w:rsidRPr="00485293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27A" w14:textId="77777777" w:rsidR="00AA4115" w:rsidRDefault="00AA4115" w:rsidP="00AA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STADTRAUM POLSKA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.z o.o.</w:t>
            </w:r>
          </w:p>
          <w:p w14:paraId="26E266E0" w14:textId="77777777" w:rsidR="00AA4115" w:rsidRDefault="00AA4115" w:rsidP="00AA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Drużbickiego 11</w:t>
            </w:r>
          </w:p>
          <w:p w14:paraId="05D1C430" w14:textId="56917012" w:rsidR="00AA4115" w:rsidRPr="00A530AD" w:rsidRDefault="00AA4115" w:rsidP="00AA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 – 693 Poznań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66C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6027BF" w14:textId="325F89A8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6AD" w14:textId="77777777" w:rsidR="00672E42" w:rsidRDefault="00672E42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E1C114" w14:textId="1630C581" w:rsidR="00AA4115" w:rsidRPr="00485293" w:rsidRDefault="00672E42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942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B8C4F3" w14:textId="48DDCDB8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AA4115" w:rsidRPr="00485293" w14:paraId="3064EF4E" w14:textId="77777777" w:rsidTr="00AA4115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856" w14:textId="2B3D50D0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A5A" w14:textId="77777777" w:rsidR="00AA4115" w:rsidRDefault="00AA4115" w:rsidP="00AA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„SOCHOR” Inżynieria Drogowa Marcin Maj Sp. z o.o. </w:t>
            </w:r>
          </w:p>
          <w:p w14:paraId="6C1C804C" w14:textId="77777777" w:rsidR="00AA4115" w:rsidRDefault="00AA4115" w:rsidP="00AA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Maratońska 82</w:t>
            </w:r>
          </w:p>
          <w:p w14:paraId="4CDAE9D7" w14:textId="1C72C6E4" w:rsidR="00AA4115" w:rsidRPr="00A530AD" w:rsidRDefault="00AA4115" w:rsidP="00AA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 – 007 Łódź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665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49AB7C" w14:textId="64DE3F68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3E5" w14:textId="77777777" w:rsidR="00AA4115" w:rsidRDefault="00AA4115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4675F" w14:textId="75265B9E" w:rsidR="00672E42" w:rsidRPr="00485293" w:rsidRDefault="00672E42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E06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E919C" w14:textId="1AA7CF50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76,62</w:t>
            </w:r>
          </w:p>
        </w:tc>
      </w:tr>
      <w:tr w:rsidR="00AA4115" w:rsidRPr="00485293" w14:paraId="53EC2881" w14:textId="77777777" w:rsidTr="00AA4115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828" w14:textId="25DAC46B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22E" w14:textId="77777777" w:rsidR="000B7168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 STREETS Sp. z o.o.</w:t>
            </w:r>
          </w:p>
          <w:p w14:paraId="2C464840" w14:textId="77777777" w:rsidR="000B7168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Jana Kochanowskiego 6</w:t>
            </w:r>
          </w:p>
          <w:p w14:paraId="401F40C9" w14:textId="1F4E9B6A" w:rsidR="00AA4115" w:rsidRPr="00A530AD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 – 120 Brzeg Dolny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F74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053916" w14:textId="6197023D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AD6" w14:textId="77777777" w:rsidR="00AA4115" w:rsidRDefault="00AA4115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6BC136" w14:textId="55014D89" w:rsidR="00672E42" w:rsidRPr="00485293" w:rsidRDefault="00672E42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C1C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DFDB49" w14:textId="11C261C3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57,89</w:t>
            </w:r>
          </w:p>
        </w:tc>
      </w:tr>
      <w:tr w:rsidR="00AA4115" w:rsidRPr="00485293" w14:paraId="2BC64F6E" w14:textId="77777777" w:rsidTr="00AA4115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C16" w14:textId="71E205F3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E48" w14:textId="77777777" w:rsidR="000B7168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Pracownia Drogowa Zbigniew Sylwestrzak</w:t>
            </w:r>
          </w:p>
          <w:p w14:paraId="183B8551" w14:textId="77777777" w:rsidR="000B7168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Mariantów 15A</w:t>
            </w:r>
          </w:p>
          <w:p w14:paraId="49775319" w14:textId="3E764101" w:rsidR="00AA4115" w:rsidRPr="00A530AD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710 Władysławów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32B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BBD0A2" w14:textId="03AB24B5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70" w14:textId="77777777" w:rsidR="00AA4115" w:rsidRDefault="00AA4115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F9592" w14:textId="77A7A18D" w:rsidR="00672E42" w:rsidRPr="00485293" w:rsidRDefault="00672E42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491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59B6CB" w14:textId="5BCF42BD" w:rsidR="00672E42" w:rsidRPr="00485293" w:rsidRDefault="00672E4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69,77</w:t>
            </w:r>
          </w:p>
        </w:tc>
      </w:tr>
      <w:tr w:rsidR="00AA4115" w:rsidRPr="00485293" w14:paraId="1EE6EDED" w14:textId="77777777" w:rsidTr="00AA4115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E66" w14:textId="1C425F69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784" w14:textId="77777777" w:rsidR="000B7168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Marcin Kasałka Pracownia Infrastruktury  Drogowej</w:t>
            </w:r>
          </w:p>
          <w:p w14:paraId="24F311A0" w14:textId="77777777" w:rsidR="000B7168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Staroprzygodzka 25</w:t>
            </w:r>
          </w:p>
          <w:p w14:paraId="095E7E26" w14:textId="1BF7E58B" w:rsidR="00AA4115" w:rsidRPr="00A530AD" w:rsidRDefault="000B7168" w:rsidP="000B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77B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1A2909" w14:textId="00051076" w:rsidR="002A5AB2" w:rsidRPr="00485293" w:rsidRDefault="002A5AB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9E0" w14:textId="77777777" w:rsidR="00AA4115" w:rsidRDefault="00AA4115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A4FEB5" w14:textId="27345A42" w:rsidR="002A5AB2" w:rsidRPr="00485293" w:rsidRDefault="002A5AB2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C30" w14:textId="77777777" w:rsidR="00AA4115" w:rsidRDefault="00AA4115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CC47B0" w14:textId="6418587B" w:rsidR="002A5AB2" w:rsidRPr="00485293" w:rsidRDefault="002A5AB2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2467A27B" w14:textId="6DCFC850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3A1E4150" w14:textId="77777777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2D83F36C" w14:textId="6BDD09EC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Umowa zostanie podpisania z</w:t>
      </w:r>
      <w:r w:rsidR="00DA7886">
        <w:rPr>
          <w:rFonts w:ascii="Times New Roman" w:hAnsi="Times New Roman"/>
        </w:rPr>
        <w:t>godnie z</w:t>
      </w:r>
      <w:r w:rsidR="00397339">
        <w:rPr>
          <w:rFonts w:ascii="Times New Roman" w:hAnsi="Times New Roman"/>
        </w:rPr>
        <w:t xml:space="preserve"> zapisami art. 308 ust. 2</w:t>
      </w:r>
      <w:r w:rsidR="00DA7886">
        <w:rPr>
          <w:rFonts w:ascii="Times New Roman" w:hAnsi="Times New Roman"/>
        </w:rPr>
        <w:t xml:space="preserve"> ustawy </w:t>
      </w:r>
      <w:proofErr w:type="spellStart"/>
      <w:r w:rsidR="00DA7886">
        <w:rPr>
          <w:rFonts w:ascii="Times New Roman" w:hAnsi="Times New Roman"/>
        </w:rPr>
        <w:t>Pzp</w:t>
      </w:r>
      <w:proofErr w:type="spellEnd"/>
      <w:r w:rsidR="00DA7886">
        <w:rPr>
          <w:rFonts w:ascii="Times New Roman" w:hAnsi="Times New Roman"/>
        </w:rPr>
        <w:t>.</w:t>
      </w:r>
    </w:p>
    <w:p w14:paraId="7741EFF5" w14:textId="77777777" w:rsidR="00BD1541" w:rsidRDefault="00BD1541" w:rsidP="00915AE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bookmarkStart w:id="0" w:name="_GoBack"/>
      <w:bookmarkEnd w:id="0"/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17C93" w14:textId="77777777" w:rsidR="004667CD" w:rsidRDefault="004667CD" w:rsidP="000F21C7">
      <w:pPr>
        <w:spacing w:after="0" w:line="240" w:lineRule="auto"/>
      </w:pPr>
      <w:r>
        <w:separator/>
      </w:r>
    </w:p>
  </w:endnote>
  <w:endnote w:type="continuationSeparator" w:id="0">
    <w:p w14:paraId="64E45035" w14:textId="77777777" w:rsidR="004667CD" w:rsidRDefault="004667CD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15AE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15AE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4A79A" w14:textId="77777777" w:rsidR="004667CD" w:rsidRDefault="004667CD" w:rsidP="000F21C7">
      <w:pPr>
        <w:spacing w:after="0" w:line="240" w:lineRule="auto"/>
      </w:pPr>
      <w:r>
        <w:separator/>
      </w:r>
    </w:p>
  </w:footnote>
  <w:footnote w:type="continuationSeparator" w:id="0">
    <w:p w14:paraId="43B30049" w14:textId="77777777" w:rsidR="004667CD" w:rsidRDefault="004667CD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6329F04E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</w:t>
    </w:r>
    <w:r w:rsidR="00DA7886">
      <w:t xml:space="preserve">                               </w:t>
    </w:r>
    <w:r w:rsidR="00AA4115">
      <w:rPr>
        <w:rFonts w:ascii="Times New Roman" w:hAnsi="Times New Roman"/>
      </w:rPr>
      <w:t>Ostrów Wielkopolski 12.02</w:t>
    </w:r>
    <w:r w:rsidR="00486F04" w:rsidRPr="00DA7886">
      <w:rPr>
        <w:rFonts w:ascii="Times New Roman" w:hAnsi="Times New Roman"/>
      </w:rPr>
      <w:t>.202</w:t>
    </w:r>
    <w:r w:rsidR="00AA4115">
      <w:rPr>
        <w:rFonts w:ascii="Times New Roman" w:hAnsi="Times New Roman"/>
      </w:rPr>
      <w:t>5</w:t>
    </w:r>
    <w:r w:rsidR="00253665" w:rsidRPr="00DA788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B7168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5AB2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ADB"/>
    <w:rsid w:val="0032270E"/>
    <w:rsid w:val="00364D0B"/>
    <w:rsid w:val="00367876"/>
    <w:rsid w:val="00385B3C"/>
    <w:rsid w:val="00397339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667CD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2E42"/>
    <w:rsid w:val="00675852"/>
    <w:rsid w:val="006845CB"/>
    <w:rsid w:val="006875EB"/>
    <w:rsid w:val="00690BA0"/>
    <w:rsid w:val="006A0AB0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15AEC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6D40"/>
    <w:rsid w:val="00A0343B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A4115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53A3"/>
    <w:rsid w:val="00D979F6"/>
    <w:rsid w:val="00DA2AF3"/>
    <w:rsid w:val="00DA7886"/>
    <w:rsid w:val="00DB6E1B"/>
    <w:rsid w:val="00DD3EFE"/>
    <w:rsid w:val="00DD55B8"/>
    <w:rsid w:val="00DE79B7"/>
    <w:rsid w:val="00DF0CAE"/>
    <w:rsid w:val="00E10E0C"/>
    <w:rsid w:val="00E316B1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0927-3515-496B-B520-87C56217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6</cp:revision>
  <cp:lastPrinted>2024-10-29T07:33:00Z</cp:lastPrinted>
  <dcterms:created xsi:type="dcterms:W3CDTF">2025-02-11T09:06:00Z</dcterms:created>
  <dcterms:modified xsi:type="dcterms:W3CDTF">2025-02-11T09:35:00Z</dcterms:modified>
</cp:coreProperties>
</file>