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FB8B" w14:textId="77777777" w:rsidR="00FB0E8B" w:rsidRPr="00FB0E8B" w:rsidRDefault="00FB0E8B" w:rsidP="00FB0E8B">
      <w:pPr>
        <w:spacing w:after="200" w:line="276" w:lineRule="auto"/>
        <w:jc w:val="right"/>
        <w:rPr>
          <w:rFonts w:ascii="Times New Roman" w:eastAsia="Aptos" w:hAnsi="Times New Roman" w:cs="Times New Roman"/>
          <w:kern w:val="1"/>
          <w:sz w:val="24"/>
          <w:szCs w:val="24"/>
          <w:lang w:eastAsia="zh-CN" w:bidi="hi-IN"/>
        </w:rPr>
      </w:pPr>
    </w:p>
    <w:p w14:paraId="685617D5" w14:textId="77777777" w:rsidR="00FB0E8B" w:rsidRPr="00FB0E8B" w:rsidRDefault="00FB0E8B" w:rsidP="00FB0E8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/>
        </w:rPr>
      </w:pPr>
    </w:p>
    <w:p w14:paraId="49DD4442" w14:textId="77777777" w:rsidR="00FB0E8B" w:rsidRPr="00FB0E8B" w:rsidRDefault="00FB0E8B" w:rsidP="00FB0E8B">
      <w:pPr>
        <w:suppressAutoHyphens/>
        <w:spacing w:after="0" w:line="240" w:lineRule="auto"/>
        <w:jc w:val="right"/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</w:pPr>
      <w:r w:rsidRPr="00FB0E8B"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  <w:t>Załącznik nr 7 do umowy nr …………………………………..</w:t>
      </w:r>
    </w:p>
    <w:p w14:paraId="489077CF" w14:textId="77777777" w:rsidR="00FB0E8B" w:rsidRPr="00FB0E8B" w:rsidRDefault="00FB0E8B" w:rsidP="00FB0E8B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</w:pPr>
    </w:p>
    <w:p w14:paraId="69512640" w14:textId="77777777" w:rsidR="00FB0E8B" w:rsidRPr="00FB0E8B" w:rsidRDefault="00FB0E8B" w:rsidP="00FB0E8B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</w:pPr>
      <w:r w:rsidRPr="00FB0E8B"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  <w:t>Protokół odbioru częściowego/końcowego</w:t>
      </w:r>
    </w:p>
    <w:p w14:paraId="69354E39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b/>
          <w:sz w:val="20"/>
          <w:szCs w:val="20"/>
          <w:lang w:eastAsia="zh-CN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02"/>
        <w:gridCol w:w="3540"/>
        <w:gridCol w:w="1980"/>
        <w:gridCol w:w="2690"/>
      </w:tblGrid>
      <w:tr w:rsidR="00FB0E8B" w:rsidRPr="00FB0E8B" w14:paraId="42790203" w14:textId="77777777" w:rsidTr="00FF2152">
        <w:trPr>
          <w:cantSplit/>
          <w:trHeight w:val="1021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CCE7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Zamawiający:</w:t>
            </w:r>
          </w:p>
          <w:p w14:paraId="48EF9ED9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B802" w14:textId="77777777" w:rsidR="00FB0E8B" w:rsidRPr="00FB0E8B" w:rsidRDefault="00FB0E8B" w:rsidP="00FB0E8B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Adres dostawy i instalacji:</w:t>
            </w:r>
          </w:p>
        </w:tc>
      </w:tr>
      <w:tr w:rsidR="00FB0E8B" w:rsidRPr="00FB0E8B" w14:paraId="295B40E9" w14:textId="77777777" w:rsidTr="00FF2152">
        <w:trPr>
          <w:cantSplit/>
          <w:trHeight w:val="1021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0C6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Wykonawca:</w:t>
            </w:r>
          </w:p>
          <w:p w14:paraId="6E9B80B1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Bookman Old Style" w:hAnsi="Bookman Old Style" w:cs="Bookman Old Style"/>
                <w:sz w:val="20"/>
                <w:szCs w:val="20"/>
                <w:lang w:eastAsia="zh-CN"/>
              </w:rPr>
              <w:t xml:space="preserve"> </w:t>
            </w:r>
          </w:p>
          <w:p w14:paraId="5EA4E5C2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2D33" w14:textId="77777777" w:rsidR="00FB0E8B" w:rsidRPr="00FB0E8B" w:rsidRDefault="00FB0E8B" w:rsidP="00FB0E8B">
            <w:pPr>
              <w:suppressAutoHyphens/>
              <w:snapToGrid w:val="0"/>
              <w:spacing w:after="12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Adres Wykonawcy</w:t>
            </w:r>
          </w:p>
          <w:p w14:paraId="1C45E2AF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Bookman Old Style" w:hAnsi="Bookman Old Style" w:cs="Bookman Old Style"/>
                <w:sz w:val="20"/>
                <w:szCs w:val="20"/>
                <w:lang w:eastAsia="zh-CN"/>
              </w:rPr>
              <w:t xml:space="preserve"> </w:t>
            </w:r>
          </w:p>
          <w:p w14:paraId="40160F71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29379D91" w14:textId="77777777" w:rsidTr="00FF2152">
        <w:trPr>
          <w:cantSplit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02D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Wykaz dostarczonej aparatury medycznej:</w:t>
            </w:r>
          </w:p>
        </w:tc>
      </w:tr>
      <w:tr w:rsidR="00FB0E8B" w:rsidRPr="00FB0E8B" w14:paraId="5A476BDC" w14:textId="77777777" w:rsidTr="00FF2152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84A3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4D90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59D1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Nr seryjny</w:t>
            </w:r>
          </w:p>
        </w:tc>
      </w:tr>
      <w:tr w:rsidR="00FB0E8B" w:rsidRPr="00FB0E8B" w14:paraId="3AB89E3A" w14:textId="77777777" w:rsidTr="00FF2152">
        <w:trPr>
          <w:cantSplit/>
          <w:trHeight w:val="4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B4F6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F345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76DC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72AE65B3" w14:textId="77777777" w:rsidTr="00FF2152">
        <w:trPr>
          <w:cantSplit/>
          <w:trHeight w:val="4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FBC6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B990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B2F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0D2D4BE4" w14:textId="77777777" w:rsidTr="00FF2152">
        <w:trPr>
          <w:cantSplit/>
          <w:trHeight w:val="4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782B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D215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158B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1216FAF0" w14:textId="77777777" w:rsidTr="00FF2152">
        <w:trPr>
          <w:cantSplit/>
          <w:trHeight w:val="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2DDE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4E6E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8EF4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10AEEED0" w14:textId="77777777" w:rsidTr="00FF2152">
        <w:trPr>
          <w:cantSplit/>
          <w:trHeight w:val="4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89EE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2089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26FF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3BD26CBE" w14:textId="77777777" w:rsidTr="00FF2152">
        <w:trPr>
          <w:cantSplit/>
          <w:trHeight w:val="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63CD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78D4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3030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55414F3A" w14:textId="77777777" w:rsidTr="00FF2152">
        <w:trPr>
          <w:cantSplit/>
          <w:trHeight w:val="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7D8F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83D4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54A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30F8BE09" w14:textId="77777777" w:rsidTr="00FF2152">
        <w:trPr>
          <w:cantSplit/>
          <w:trHeight w:val="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45A0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F7FF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C88D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65644D13" w14:textId="77777777" w:rsidTr="00FF2152">
        <w:trPr>
          <w:cantSplit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3FED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Wykaz wykonanych czynności:</w:t>
            </w:r>
          </w:p>
        </w:tc>
      </w:tr>
      <w:tr w:rsidR="00FB0E8B" w:rsidRPr="00FB0E8B" w14:paraId="3EB2AA1C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B3E8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Pozycja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B99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Nazwa</w:t>
            </w:r>
          </w:p>
          <w:p w14:paraId="7FF8C122" w14:textId="77777777" w:rsidR="00FB0E8B" w:rsidRPr="00FB0E8B" w:rsidRDefault="00FB0E8B" w:rsidP="00FB0E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2C6B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Wykonanie</w:t>
            </w:r>
          </w:p>
        </w:tc>
      </w:tr>
      <w:tr w:rsidR="00FB0E8B" w:rsidRPr="00FB0E8B" w14:paraId="5CA8C666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D893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688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 xml:space="preserve">Dostawa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D6D0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7E3BED8B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12EA" w14:textId="77777777" w:rsidR="00FB0E8B" w:rsidRPr="00FB0E8B" w:rsidRDefault="00FB0E8B" w:rsidP="00FB0E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8F5F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Instalacja aparatury medycznej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0CB8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2BEC4BE6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F39E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D3A2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Uruchomienie aparatury medycznej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C285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04CE1788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7978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ABEF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Dostarczenie instrukcji obsługi aparatury medycznej</w:t>
            </w:r>
            <w:r w:rsidRPr="00FB0E8B" w:rsidDel="00C3385A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 xml:space="preserve"> </w:t>
            </w: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w języku polskim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EAA2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67967E4B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653D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D523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Dostarczenie karty gwarancyjnej aparatury medycznej i innych dokumentów wymaganych w SWZ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82D8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3B585583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FDC2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AE46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Szkolenie personelu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B97A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0E8B" w:rsidRPr="00FB0E8B" w14:paraId="5E52740D" w14:textId="77777777" w:rsidTr="00FF2152">
        <w:trPr>
          <w:cantSplit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5469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277A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</w:pPr>
            <w:r w:rsidRPr="00FB0E8B"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zh-CN"/>
              </w:rPr>
              <w:t>Inne prace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12F0" w14:textId="77777777" w:rsidR="00FB0E8B" w:rsidRPr="00FB0E8B" w:rsidRDefault="00FB0E8B" w:rsidP="00FB0E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C3B0DA3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p w14:paraId="2086E3CF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  <w:r w:rsidRPr="00FB0E8B">
        <w:rPr>
          <w:rFonts w:ascii="Bookman Old Style" w:eastAsia="Times New Roman" w:hAnsi="Bookman Old Style" w:cs="Bookman Old Style"/>
          <w:sz w:val="20"/>
          <w:szCs w:val="20"/>
          <w:lang w:eastAsia="zh-CN"/>
        </w:rPr>
        <w:t>UWAGI:……………………………………………………………………………………………………………</w:t>
      </w:r>
    </w:p>
    <w:p w14:paraId="71DE3B83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p w14:paraId="759DFD15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  <w:r w:rsidRPr="00FB0E8B">
        <w:rPr>
          <w:rFonts w:ascii="Bookman Old Style" w:eastAsia="Bookman Old Style" w:hAnsi="Bookman Old Style" w:cs="Bookman Old Style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49030F6E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p w14:paraId="1573D218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p w14:paraId="174FA21C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  <w:vertAlign w:val="superscript"/>
          <w:lang w:eastAsia="zh-CN"/>
        </w:rPr>
      </w:pPr>
      <w:r w:rsidRPr="00FB0E8B">
        <w:rPr>
          <w:rFonts w:ascii="Bookman Old Style" w:eastAsia="Bookman Old Style" w:hAnsi="Bookman Old Style" w:cs="Bookman Old Style"/>
          <w:sz w:val="20"/>
          <w:szCs w:val="20"/>
          <w:lang w:eastAsia="zh-CN"/>
        </w:rPr>
        <w:t>…………………………………………                                         ………………………………………</w:t>
      </w:r>
      <w:r w:rsidRPr="00FB0E8B">
        <w:rPr>
          <w:rFonts w:ascii="Bookman Old Style" w:eastAsia="Times New Roman" w:hAnsi="Bookman Old Style" w:cs="Bookman Old Style"/>
          <w:sz w:val="20"/>
          <w:szCs w:val="20"/>
          <w:lang w:eastAsia="zh-CN"/>
        </w:rPr>
        <w:t>..</w:t>
      </w:r>
    </w:p>
    <w:p w14:paraId="650AD945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vertAlign w:val="superscript"/>
          <w:lang w:eastAsia="zh-CN"/>
        </w:rPr>
      </w:pPr>
      <w:r w:rsidRPr="00FB0E8B">
        <w:rPr>
          <w:rFonts w:ascii="Bookman Old Style" w:eastAsia="Bookman Old Style" w:hAnsi="Bookman Old Style" w:cs="Bookman Old Style"/>
          <w:sz w:val="20"/>
          <w:szCs w:val="20"/>
          <w:vertAlign w:val="superscript"/>
          <w:lang w:eastAsia="zh-CN"/>
        </w:rPr>
        <w:t xml:space="preserve">     </w:t>
      </w:r>
      <w:r w:rsidRPr="00FB0E8B">
        <w:rPr>
          <w:rFonts w:ascii="Bookman Old Style" w:eastAsia="Times New Roman" w:hAnsi="Bookman Old Style" w:cs="Bookman Old Style"/>
          <w:sz w:val="20"/>
          <w:szCs w:val="20"/>
          <w:vertAlign w:val="superscript"/>
          <w:lang w:eastAsia="zh-CN"/>
        </w:rPr>
        <w:t>(data, pieczęć i podpis Wykonawcy)                                                                                       (data, pieczęć i podpis Zamawiającego)</w:t>
      </w:r>
    </w:p>
    <w:p w14:paraId="6C3E28BF" w14:textId="77777777" w:rsidR="00FB0E8B" w:rsidRPr="00FB0E8B" w:rsidRDefault="00FB0E8B" w:rsidP="00FB0E8B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vertAlign w:val="superscript"/>
          <w:lang w:eastAsia="zh-CN"/>
        </w:rPr>
      </w:pPr>
    </w:p>
    <w:p w14:paraId="15E88424" w14:textId="4AF3EE22" w:rsidR="00FC13BA" w:rsidRPr="00FB0E8B" w:rsidRDefault="00FC13BA" w:rsidP="00FB0E8B"/>
    <w:sectPr w:rsidR="00FC13BA" w:rsidRPr="00FB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451267"/>
    <w:rsid w:val="00677492"/>
    <w:rsid w:val="00F73F4D"/>
    <w:rsid w:val="00FB0E8B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FF29"/>
  <w15:chartTrackingRefBased/>
  <w15:docId w15:val="{B0E2E2B6-6457-4E39-9189-A5C127EF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FC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Marzanna Domeradzka-Mazur</cp:lastModifiedBy>
  <cp:revision>2</cp:revision>
  <dcterms:created xsi:type="dcterms:W3CDTF">2025-04-04T13:32:00Z</dcterms:created>
  <dcterms:modified xsi:type="dcterms:W3CDTF">2025-04-04T13:32:00Z</dcterms:modified>
</cp:coreProperties>
</file>