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8439" w14:textId="77777777" w:rsidR="00A85F28" w:rsidRPr="00AB7191" w:rsidRDefault="00A85F28" w:rsidP="00A85F28">
      <w:pPr>
        <w:tabs>
          <w:tab w:val="left" w:pos="-2380"/>
        </w:tabs>
        <w:jc w:val="right"/>
        <w:rPr>
          <w:rFonts w:ascii="Century Gothic" w:eastAsia="Courier New" w:hAnsi="Century Gothic"/>
          <w:sz w:val="20"/>
          <w:szCs w:val="20"/>
        </w:rPr>
      </w:pPr>
      <w:r w:rsidRPr="00AB7191">
        <w:rPr>
          <w:rFonts w:ascii="Century Gothic" w:eastAsia="Courier New" w:hAnsi="Century Gothic"/>
          <w:sz w:val="20"/>
          <w:szCs w:val="20"/>
        </w:rPr>
        <w:t xml:space="preserve">Załącznik nr </w:t>
      </w:r>
      <w:r>
        <w:rPr>
          <w:rFonts w:ascii="Century Gothic" w:eastAsia="Courier New" w:hAnsi="Century Gothic"/>
          <w:sz w:val="20"/>
          <w:szCs w:val="20"/>
        </w:rPr>
        <w:t>2</w:t>
      </w:r>
      <w:r w:rsidRPr="00AB7191">
        <w:rPr>
          <w:rFonts w:ascii="Century Gothic" w:eastAsia="Courier New" w:hAnsi="Century Gothic"/>
          <w:sz w:val="20"/>
          <w:szCs w:val="20"/>
        </w:rPr>
        <w:t xml:space="preserve"> do ogłoszenia</w:t>
      </w:r>
    </w:p>
    <w:p w14:paraId="39C3819C" w14:textId="77777777" w:rsidR="00A85F28" w:rsidRDefault="00A85F28" w:rsidP="00A85F28">
      <w:pPr>
        <w:pStyle w:val="Standarduser"/>
        <w:tabs>
          <w:tab w:val="left" w:pos="720"/>
        </w:tabs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14:paraId="1C4FFDBD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  <w:bookmarkStart w:id="0" w:name="_Hlk45718949"/>
    </w:p>
    <w:p w14:paraId="43C5FAC0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Nazwa i adres Wykonawcy:</w:t>
      </w:r>
    </w:p>
    <w:p w14:paraId="1D316F58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C894369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nazwa: </w:t>
      </w:r>
      <w:permStart w:id="182192141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</w:t>
      </w:r>
      <w:permEnd w:id="182192141"/>
    </w:p>
    <w:p w14:paraId="08EBCEB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5966057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adres: </w:t>
      </w:r>
      <w:permStart w:id="1442076969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…………………………………………………………………………………………………………....</w:t>
      </w:r>
      <w:permEnd w:id="1442076969"/>
    </w:p>
    <w:p w14:paraId="39EC8EE8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3332A9B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NIP: </w:t>
      </w:r>
      <w:permStart w:id="91039859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……………………………………………………………………………………………………………..</w:t>
      </w:r>
      <w:permEnd w:id="91039859"/>
    </w:p>
    <w:p w14:paraId="1CF64B5C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2FB5D41A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Osoba uprawniona do reprezentowania wykonawcy, w tym do podpisania umowy: </w:t>
      </w:r>
    </w:p>
    <w:p w14:paraId="6D96AE74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8AF7D25" w14:textId="77777777" w:rsidR="00A85F28" w:rsidRPr="00AD1F1D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permStart w:id="62914983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………………….…….…</w:t>
      </w:r>
      <w:r w:rsidRPr="00DE0164">
        <w:rPr>
          <w:rFonts w:ascii="Century Gothic" w:eastAsia="Liberation Serif" w:hAnsi="Century Gothic" w:cs="Liberation Serif"/>
          <w:sz w:val="20"/>
          <w:szCs w:val="20"/>
        </w:rPr>
        <w:t>…………………………………………………………………………………………</w:t>
      </w:r>
      <w:r w:rsidRPr="00DE0164">
        <w:rPr>
          <w:rFonts w:ascii="Century Gothic" w:eastAsia="Courier New" w:hAnsi="Century Gothic"/>
          <w:sz w:val="20"/>
          <w:szCs w:val="20"/>
        </w:rPr>
        <w:t>...</w:t>
      </w:r>
      <w:permEnd w:id="62914983"/>
      <w:r w:rsidRPr="005F5775">
        <w:rPr>
          <w:rFonts w:ascii="Century Gothic" w:eastAsia="Courier New" w:hAnsi="Century Gothic"/>
          <w:sz w:val="20"/>
          <w:szCs w:val="20"/>
          <w:vertAlign w:val="superscript"/>
        </w:rPr>
        <w:t>1</w:t>
      </w:r>
      <w:r>
        <w:rPr>
          <w:rFonts w:ascii="Century Gothic" w:eastAsia="Courier New" w:hAnsi="Century Gothic"/>
          <w:sz w:val="20"/>
          <w:szCs w:val="20"/>
          <w:vertAlign w:val="superscript"/>
        </w:rPr>
        <w:t>)</w:t>
      </w:r>
    </w:p>
    <w:p w14:paraId="0F60C89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EFBFBA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sz w:val="20"/>
          <w:szCs w:val="20"/>
        </w:rPr>
      </w:pPr>
    </w:p>
    <w:p w14:paraId="73F23BB6" w14:textId="2A8AF174" w:rsidR="00A85F28" w:rsidRPr="00DE0164" w:rsidRDefault="00AD7C8F" w:rsidP="00A85F28">
      <w:pPr>
        <w:spacing w:line="360" w:lineRule="auto"/>
        <w:jc w:val="center"/>
        <w:rPr>
          <w:rFonts w:ascii="Century Gothic" w:eastAsia="Courier New" w:hAnsi="Century Gothic"/>
          <w:b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FORMULARZ OFERTOWY</w:t>
      </w:r>
    </w:p>
    <w:p w14:paraId="2EE9B399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w zamówieniu </w:t>
      </w:r>
      <w:r w:rsidRPr="006550B7">
        <w:rPr>
          <w:rFonts w:ascii="Century Gothic" w:eastAsia="Courier New" w:hAnsi="Century Gothic"/>
          <w:sz w:val="20"/>
          <w:szCs w:val="20"/>
        </w:rPr>
        <w:t xml:space="preserve">poniżej </w:t>
      </w:r>
      <w:r w:rsidRPr="00DE0164">
        <w:rPr>
          <w:rFonts w:ascii="Century Gothic" w:eastAsia="Courier New" w:hAnsi="Century Gothic"/>
          <w:sz w:val="20"/>
          <w:szCs w:val="20"/>
        </w:rPr>
        <w:t>wartości progowej</w:t>
      </w:r>
    </w:p>
    <w:p w14:paraId="569BBF6F" w14:textId="2F5DC0AA" w:rsidR="00A85F28" w:rsidRDefault="00A85F28" w:rsidP="00A85F28">
      <w:pPr>
        <w:spacing w:line="360" w:lineRule="auto"/>
        <w:jc w:val="center"/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b/>
          <w:sz w:val="20"/>
        </w:rPr>
        <w:t>Zakup</w:t>
      </w:r>
      <w:r w:rsidRPr="0070762A">
        <w:rPr>
          <w:rFonts w:ascii="Century Gothic" w:hAnsi="Century Gothic" w:cs="Century Gothic"/>
          <w:b/>
          <w:sz w:val="20"/>
        </w:rPr>
        <w:t xml:space="preserve"> </w:t>
      </w:r>
      <w:r w:rsidR="006702D5">
        <w:rPr>
          <w:rFonts w:ascii="Century Gothic" w:hAnsi="Century Gothic" w:cs="Century Gothic"/>
          <w:b/>
          <w:sz w:val="20"/>
        </w:rPr>
        <w:t>materiałów medycznych</w:t>
      </w:r>
      <w:r>
        <w:rPr>
          <w:rFonts w:ascii="Century Gothic" w:hAnsi="Century Gothic" w:cs="Century Gothic"/>
          <w:b/>
          <w:sz w:val="20"/>
        </w:rPr>
        <w:t xml:space="preserve"> </w:t>
      </w:r>
    </w:p>
    <w:p w14:paraId="300BF0C6" w14:textId="35FC9F7C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b/>
          <w:i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Numer sprawy: </w:t>
      </w:r>
      <w:r w:rsidR="00312492">
        <w:rPr>
          <w:rFonts w:ascii="Century Gothic" w:eastAsia="Courier New" w:hAnsi="Century Gothic"/>
          <w:sz w:val="20"/>
          <w:szCs w:val="20"/>
        </w:rPr>
        <w:t>WZ/240/2025/II</w:t>
      </w:r>
    </w:p>
    <w:p w14:paraId="5520A18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i/>
          <w:sz w:val="20"/>
          <w:szCs w:val="20"/>
        </w:rPr>
      </w:pPr>
    </w:p>
    <w:p w14:paraId="5FE1FB28" w14:textId="77777777" w:rsidR="00A85F28" w:rsidRPr="00DE0164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 xml:space="preserve">Nazwa i adres Zamawiającego </w:t>
      </w:r>
    </w:p>
    <w:p w14:paraId="7B6D0711" w14:textId="080A56C4" w:rsidR="00A85F28" w:rsidRPr="00DE0164" w:rsidRDefault="00AD7C8F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SKARB PAŃSTWA</w:t>
      </w:r>
      <w:r w:rsidR="00A85F28" w:rsidRPr="00DE0164">
        <w:rPr>
          <w:rFonts w:ascii="Century Gothic" w:eastAsia="Courier New" w:hAnsi="Century Gothic"/>
          <w:sz w:val="20"/>
          <w:szCs w:val="20"/>
        </w:rPr>
        <w:t xml:space="preserve"> - </w:t>
      </w:r>
      <w:r w:rsidRPr="00DE0164">
        <w:rPr>
          <w:rFonts w:ascii="Century Gothic" w:eastAsia="Courier New" w:hAnsi="Century Gothic"/>
          <w:sz w:val="20"/>
          <w:szCs w:val="20"/>
        </w:rPr>
        <w:t>KOMENDANT STOŁECZNY POLICJI</w:t>
      </w:r>
    </w:p>
    <w:p w14:paraId="20B519B4" w14:textId="77777777" w:rsidR="00A85F28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ul. Nowolipie 2, 00-150 Warszawa</w:t>
      </w:r>
    </w:p>
    <w:p w14:paraId="5EA7D20D" w14:textId="77777777" w:rsidR="00A85F28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2F376B">
        <w:rPr>
          <w:rFonts w:ascii="Century Gothic" w:eastAsia="Courier New" w:hAnsi="Century Gothic"/>
          <w:b/>
          <w:sz w:val="20"/>
          <w:szCs w:val="20"/>
        </w:rPr>
        <w:t>Nazwa nadana zamówieniu</w:t>
      </w:r>
      <w:r w:rsidRPr="002F376B">
        <w:rPr>
          <w:rFonts w:ascii="Century Gothic" w:eastAsia="Courier New" w:hAnsi="Century Gothic"/>
          <w:sz w:val="20"/>
          <w:szCs w:val="20"/>
        </w:rPr>
        <w:t xml:space="preserve">: </w:t>
      </w:r>
    </w:p>
    <w:p w14:paraId="67321762" w14:textId="04FFCC1E" w:rsidR="00A85F28" w:rsidRPr="00263156" w:rsidRDefault="00A85F28" w:rsidP="00A85F28">
      <w:pPr>
        <w:spacing w:line="360" w:lineRule="auto"/>
        <w:ind w:firstLine="284"/>
        <w:rPr>
          <w:rFonts w:ascii="Century Gothic" w:hAnsi="Century Gothic" w:cs="Century Gothic"/>
          <w:sz w:val="20"/>
        </w:rPr>
      </w:pPr>
      <w:r w:rsidRPr="00263156">
        <w:rPr>
          <w:rFonts w:ascii="Century Gothic" w:hAnsi="Century Gothic" w:cs="Century Gothic"/>
          <w:sz w:val="20"/>
        </w:rPr>
        <w:t xml:space="preserve">Zakup </w:t>
      </w:r>
      <w:r w:rsidR="00AD7C8F">
        <w:rPr>
          <w:rFonts w:ascii="Century Gothic" w:hAnsi="Century Gothic" w:cs="Century Gothic"/>
          <w:sz w:val="20"/>
        </w:rPr>
        <w:t>materiałów medycznych.</w:t>
      </w:r>
      <w:r w:rsidRPr="00263156">
        <w:rPr>
          <w:rFonts w:ascii="Century Gothic" w:hAnsi="Century Gothic" w:cs="Century Gothic"/>
          <w:sz w:val="20"/>
        </w:rPr>
        <w:t xml:space="preserve"> </w:t>
      </w:r>
    </w:p>
    <w:p w14:paraId="257CBE0F" w14:textId="3AC3D8C4" w:rsidR="000623B8" w:rsidRPr="00CB4CEA" w:rsidRDefault="00A85F28" w:rsidP="00CB4CEA">
      <w:pPr>
        <w:pStyle w:val="Tekstpodstawowy3"/>
        <w:widowControl w:val="0"/>
        <w:numPr>
          <w:ilvl w:val="0"/>
          <w:numId w:val="1"/>
        </w:numPr>
        <w:autoSpaceDN/>
        <w:spacing w:line="360" w:lineRule="auto"/>
        <w:ind w:left="284"/>
        <w:contextualSpacing/>
        <w:textAlignment w:val="auto"/>
        <w:rPr>
          <w:rFonts w:ascii="Century Gothic" w:eastAsia="MS PGothic" w:hAnsi="Century Gothic" w:cs="MS PGothic"/>
          <w:sz w:val="20"/>
        </w:rPr>
      </w:pPr>
      <w:r>
        <w:rPr>
          <w:rFonts w:ascii="Century Gothic" w:eastAsia="Courier New" w:hAnsi="Century Gothic"/>
          <w:sz w:val="20"/>
        </w:rPr>
        <w:t>W</w:t>
      </w:r>
      <w:r w:rsidRPr="00DE0164">
        <w:rPr>
          <w:rFonts w:ascii="Century Gothic" w:eastAsia="Courier New" w:hAnsi="Century Gothic"/>
          <w:sz w:val="20"/>
        </w:rPr>
        <w:t xml:space="preserve"> odpowiedzi na Państwa ogłoszenie oferujemy</w:t>
      </w:r>
      <w:r>
        <w:rPr>
          <w:rFonts w:ascii="Century Gothic" w:eastAsia="Courier New" w:hAnsi="Century Gothic"/>
          <w:sz w:val="20"/>
        </w:rPr>
        <w:t>:</w:t>
      </w:r>
    </w:p>
    <w:p w14:paraId="452B86E4" w14:textId="065FB791" w:rsidR="00CB4CEA" w:rsidRPr="009B57CD" w:rsidRDefault="009B57CD" w:rsidP="00CB4CEA">
      <w:pPr>
        <w:pStyle w:val="Tekstpodstawowy3"/>
        <w:widowControl w:val="0"/>
        <w:autoSpaceDN/>
        <w:spacing w:line="360" w:lineRule="auto"/>
        <w:ind w:left="-993" w:firstLine="917"/>
        <w:contextualSpacing/>
        <w:textAlignment w:val="auto"/>
        <w:rPr>
          <w:rFonts w:ascii="Century Gothic" w:eastAsia="MS PGothic" w:hAnsi="Century Gothic" w:cs="MS PGothic"/>
          <w:sz w:val="22"/>
        </w:rPr>
      </w:pPr>
      <w:r w:rsidRPr="009B57CD">
        <w:rPr>
          <w:rFonts w:ascii="Century Gothic" w:eastAsia="MS PGothic" w:hAnsi="Century Gothic" w:cs="MS PGothic"/>
          <w:sz w:val="22"/>
        </w:rPr>
        <w:t>ZADANIE NR 1: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2269"/>
        <w:gridCol w:w="850"/>
        <w:gridCol w:w="2158"/>
        <w:gridCol w:w="709"/>
        <w:gridCol w:w="1275"/>
        <w:gridCol w:w="1678"/>
      </w:tblGrid>
      <w:tr w:rsidR="00AD7C8F" w14:paraId="3041EC01" w14:textId="77777777" w:rsidTr="00FA2DEC">
        <w:trPr>
          <w:trHeight w:val="68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720BC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bookmarkStart w:id="1" w:name="_Hlk162950127"/>
            <w:r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F9EA4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A35EB51" w14:textId="77777777" w:rsidR="00AD7C8F" w:rsidRPr="00CA5300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A5300">
              <w:rPr>
                <w:rFonts w:ascii="Century Gothic" w:hAnsi="Century Gothic" w:cs="Times New Roman"/>
                <w:sz w:val="18"/>
                <w:szCs w:val="18"/>
              </w:rPr>
              <w:t>Nazwa leku/preparatu</w:t>
            </w:r>
          </w:p>
          <w:p w14:paraId="31917870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AF52A" w14:textId="1215764F" w:rsidR="00AD7C8F" w:rsidRDefault="00AD7C8F" w:rsidP="00486DC2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Ilość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C50F4" w14:textId="6D86CA53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Uwagi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49876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763CF1AE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511A94DB" w14:textId="0859C08F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Stawka VAT</w:t>
            </w:r>
          </w:p>
          <w:p w14:paraId="03CD64D6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11C6CD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4F782CA6" w14:textId="77777777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79A21FF5" w14:textId="6A04A699" w:rsidR="00AD7C8F" w:rsidRDefault="00AD7C8F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Cena jednostkowa netto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6BAC9" w14:textId="77777777" w:rsidR="00AD7C8F" w:rsidRDefault="00AD7C8F" w:rsidP="00F1321C">
            <w:pPr>
              <w:snapToGrid w:val="0"/>
              <w:jc w:val="center"/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Wartość brutto 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(wartość</w:t>
            </w:r>
          </w:p>
          <w:p w14:paraId="0F1E6110" w14:textId="0EFEE023" w:rsidR="00AD7C8F" w:rsidRDefault="00AD7C8F" w:rsidP="00F1321C">
            <w:pPr>
              <w:snapToGrid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kol. </w:t>
            </w:r>
            <w:r w:rsidR="009B30B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3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x kol. </w:t>
            </w:r>
            <w:r w:rsidR="009B30B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6</w:t>
            </w: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powiększone</w:t>
            </w:r>
          </w:p>
          <w:p w14:paraId="5BB0FF60" w14:textId="498BAFC3" w:rsidR="00AD7C8F" w:rsidRDefault="00AD7C8F" w:rsidP="00F1321C">
            <w:pPr>
              <w:snapToGrid w:val="0"/>
              <w:jc w:val="center"/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 stawkę podatku VAT kol. </w:t>
            </w:r>
            <w:r w:rsidR="009B30B4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</w:tc>
      </w:tr>
      <w:tr w:rsidR="00AD7C8F" w14:paraId="37B713DA" w14:textId="77777777" w:rsidTr="00FA2DEC">
        <w:trPr>
          <w:trHeight w:val="178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7ABF1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C249F" w14:textId="77777777" w:rsidR="00AD7C8F" w:rsidRDefault="00AD7C8F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09BD7" w14:textId="6A425B43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648B" w14:textId="0EB40EE8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EF60" w14:textId="2CAC8D89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42FA2" w14:textId="72BE7D89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43A23" w14:textId="10E2D686" w:rsidR="00AD7C8F" w:rsidRDefault="009B30B4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7</w:t>
            </w:r>
          </w:p>
        </w:tc>
      </w:tr>
      <w:bookmarkEnd w:id="1"/>
      <w:tr w:rsidR="00AD7C8F" w14:paraId="74B23037" w14:textId="77777777" w:rsidTr="00FA2DEC">
        <w:trPr>
          <w:trHeight w:val="676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16273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716134846" w:edGrp="everyone" w:colFirst="4" w:colLast="4"/>
            <w:permStart w:id="839147390" w:edGrp="everyone" w:colFirst="5" w:colLast="5"/>
            <w:permStart w:id="916131821" w:edGrp="everyone" w:colFirst="6" w:colLast="6"/>
            <w:r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A777F" w14:textId="19ACD804" w:rsidR="00AD7C8F" w:rsidRPr="009E5D3F" w:rsidRDefault="00CB4CEA" w:rsidP="005F2CB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4CEA">
              <w:rPr>
                <w:rFonts w:ascii="Century Gothic" w:hAnsi="Century Gothic"/>
                <w:color w:val="000000"/>
                <w:sz w:val="18"/>
                <w:szCs w:val="18"/>
              </w:rPr>
              <w:t>Ceratki do nauki resuscytacji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971D0" w14:textId="03881A5B" w:rsidR="00AD7C8F" w:rsidRPr="00B95EBE" w:rsidRDefault="00CB4CEA" w:rsidP="005F2CB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02151" w14:textId="4DDEC23C" w:rsidR="00AD7C8F" w:rsidRPr="00B95EBE" w:rsidRDefault="00CB4CEA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szt. (1 rolka – 36 szt. maseczek)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D15B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E5AFD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567F7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D7C8F" w14:paraId="08923886" w14:textId="77777777" w:rsidTr="00FA2DEC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0A4BD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707530096" w:edGrp="everyone" w:colFirst="4" w:colLast="4"/>
            <w:permStart w:id="908598251" w:edGrp="everyone" w:colFirst="5" w:colLast="5"/>
            <w:permStart w:id="643518326" w:edGrp="everyone" w:colFirst="6" w:colLast="6"/>
            <w:permEnd w:id="1716134846"/>
            <w:permEnd w:id="839147390"/>
            <w:permEnd w:id="916131821"/>
            <w:r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CE31E" w14:textId="517D70D5" w:rsidR="00AD7C8F" w:rsidRPr="009E5D3F" w:rsidRDefault="00CB4CEA" w:rsidP="005F2CB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4CEA">
              <w:rPr>
                <w:rFonts w:ascii="Century Gothic" w:hAnsi="Century Gothic"/>
                <w:color w:val="000000"/>
                <w:sz w:val="18"/>
                <w:szCs w:val="18"/>
              </w:rPr>
              <w:t>Maseczka do nauki RKO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025AB" w14:textId="21CBC69E" w:rsidR="00AD7C8F" w:rsidRPr="00B95EBE" w:rsidRDefault="00CB4CEA" w:rsidP="005F2CB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100 szt.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1F3E0" w14:textId="6272A479" w:rsidR="00AD7C8F" w:rsidRPr="00B95EBE" w:rsidRDefault="00CB4CEA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jednorazowego użytku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C1A7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2DF02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24A89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D7C8F" w14:paraId="00CE51D7" w14:textId="77777777" w:rsidTr="00FA2DEC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F1C7B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207579149" w:edGrp="everyone" w:colFirst="4" w:colLast="4"/>
            <w:permStart w:id="918490727" w:edGrp="everyone" w:colFirst="5" w:colLast="5"/>
            <w:permStart w:id="1159820497" w:edGrp="everyone" w:colFirst="6" w:colLast="6"/>
            <w:permEnd w:id="707530096"/>
            <w:permEnd w:id="908598251"/>
            <w:permEnd w:id="643518326"/>
            <w:r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4968A" w14:textId="0881C7C4" w:rsidR="00AD7C8F" w:rsidRPr="009E5D3F" w:rsidRDefault="00CB4CEA" w:rsidP="005F2CB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4CEA">
              <w:rPr>
                <w:rFonts w:ascii="Century Gothic" w:hAnsi="Century Gothic"/>
                <w:color w:val="000000"/>
                <w:sz w:val="18"/>
                <w:szCs w:val="18"/>
              </w:rPr>
              <w:t>Rurki nosowo-gardłowe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AD82A" w14:textId="322D66F9" w:rsidR="00AD7C8F" w:rsidRPr="00B95EBE" w:rsidRDefault="00CB4CEA" w:rsidP="005F2CB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39BD3" w14:textId="1A6B673C" w:rsidR="00AD7C8F" w:rsidRPr="00B95EBE" w:rsidRDefault="00CB4CEA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rozmiar nr 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BBF4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0525C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481A4" w14:textId="77777777" w:rsidR="00AD7C8F" w:rsidRDefault="00AD7C8F" w:rsidP="005F2CB0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59932F28" w14:textId="77777777" w:rsidTr="00FA2DEC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64FBE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417354787" w:edGrp="everyone" w:colFirst="4" w:colLast="4"/>
            <w:permStart w:id="1998486819" w:edGrp="everyone" w:colFirst="5" w:colLast="5"/>
            <w:permStart w:id="2133592360" w:edGrp="everyone" w:colFirst="6" w:colLast="6"/>
            <w:permEnd w:id="1207579149"/>
            <w:permEnd w:id="918490727"/>
            <w:permEnd w:id="1159820497"/>
            <w:r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DED11" w14:textId="1812D34D" w:rsidR="00CB4CEA" w:rsidRPr="009E5D3F" w:rsidRDefault="00CB4CEA" w:rsidP="00CB4CEA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22E05">
              <w:rPr>
                <w:rFonts w:ascii="Century Gothic" w:hAnsi="Century Gothic"/>
                <w:color w:val="000000"/>
                <w:sz w:val="18"/>
                <w:szCs w:val="18"/>
              </w:rPr>
              <w:t>Rurki nosowo-gardłowe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79368" w14:textId="619DBCB6" w:rsidR="00CB4CEA" w:rsidRPr="00B95EBE" w:rsidRDefault="00CB4CEA" w:rsidP="00CB4CEA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07557">
              <w:rPr>
                <w:rFonts w:ascii="Century Gothic" w:hAnsi="Century Gothic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EFCAF" w14:textId="268EC6CA" w:rsidR="00CB4CEA" w:rsidRPr="00B95EBE" w:rsidRDefault="00CB4CEA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rozmiar nr 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A1D0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C730B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63599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1FE25D28" w14:textId="77777777" w:rsidTr="00FA2DEC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5060B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2038896637" w:edGrp="everyone" w:colFirst="4" w:colLast="4"/>
            <w:permStart w:id="1988558887" w:edGrp="everyone" w:colFirst="5" w:colLast="5"/>
            <w:permStart w:id="733768091" w:edGrp="everyone" w:colFirst="6" w:colLast="6"/>
            <w:permEnd w:id="417354787"/>
            <w:permEnd w:id="1998486819"/>
            <w:permEnd w:id="2133592360"/>
            <w:r>
              <w:rPr>
                <w:rFonts w:ascii="Century Gothic" w:hAnsi="Century Gothic" w:cs="Times New Roman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5BF25" w14:textId="2540E3DA" w:rsidR="00CB4CEA" w:rsidRPr="009E5D3F" w:rsidRDefault="00CB4CEA" w:rsidP="00CB4CEA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22E05">
              <w:rPr>
                <w:rFonts w:ascii="Century Gothic" w:hAnsi="Century Gothic"/>
                <w:color w:val="000000"/>
                <w:sz w:val="18"/>
                <w:szCs w:val="18"/>
              </w:rPr>
              <w:t>Rurki nosowo-gardłowe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40366" w14:textId="7B5D86B4" w:rsidR="00CB4CEA" w:rsidRPr="00B95EBE" w:rsidRDefault="00CB4CEA" w:rsidP="00CB4CEA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07557">
              <w:rPr>
                <w:rFonts w:ascii="Century Gothic" w:hAnsi="Century Gothic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34B0D" w14:textId="448224D7" w:rsidR="00CB4CEA" w:rsidRPr="00B95EBE" w:rsidRDefault="00CB4CEA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rozmiar nr 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1A40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2CBA4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B0381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35439097" w14:textId="77777777" w:rsidTr="00FA2DEC">
        <w:trPr>
          <w:trHeight w:val="433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C9395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545174980" w:edGrp="everyone" w:colFirst="4" w:colLast="4"/>
            <w:permStart w:id="2046914730" w:edGrp="everyone" w:colFirst="5" w:colLast="5"/>
            <w:permStart w:id="641486877" w:edGrp="everyone" w:colFirst="6" w:colLast="6"/>
            <w:permEnd w:id="2038896637"/>
            <w:permEnd w:id="1988558887"/>
            <w:permEnd w:id="733768091"/>
            <w:r>
              <w:rPr>
                <w:rFonts w:ascii="Century Gothic" w:hAnsi="Century Gothic" w:cs="Times New Roman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6A2FB" w14:textId="4571E27C" w:rsidR="00CB4CEA" w:rsidRPr="009E5D3F" w:rsidRDefault="00CB4CEA" w:rsidP="00CB4CEA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22E05">
              <w:rPr>
                <w:rFonts w:ascii="Century Gothic" w:hAnsi="Century Gothic"/>
                <w:color w:val="000000"/>
                <w:sz w:val="18"/>
                <w:szCs w:val="18"/>
              </w:rPr>
              <w:t>Rurki nosowo-gardłowe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67A5D" w14:textId="6C3A33B1" w:rsidR="00CB4CEA" w:rsidRPr="00B95EBE" w:rsidRDefault="00CB4CEA" w:rsidP="00CB4CEA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 kpl.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1072B" w14:textId="34016F0A" w:rsidR="00CB4CEA" w:rsidRPr="00B95EBE" w:rsidRDefault="00CB4CEA" w:rsidP="00CB4CEA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kpl zawiera 8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DE1A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17159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63E5F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permEnd w:id="1545174980"/>
      <w:permEnd w:id="2046914730"/>
      <w:permEnd w:id="641486877"/>
      <w:tr w:rsidR="00CB4CEA" w14:paraId="3632C446" w14:textId="47DCF505" w:rsidTr="00CB4CEA">
        <w:trPr>
          <w:trHeight w:val="208"/>
          <w:jc w:val="center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0A0F4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153AF76A" w14:textId="7D55DDF2" w:rsidTr="00CB4CEA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071F1" w14:textId="14232F75" w:rsidR="00CB4CEA" w:rsidRDefault="00CB4CEA" w:rsidP="00776FA8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771008730" w:edGrp="everyone" w:colFirst="2" w:colLast="2"/>
            <w:r>
              <w:rPr>
                <w:rFonts w:ascii="Century Gothic" w:hAnsi="Century Gothic" w:cs="Times New Roman"/>
                <w:sz w:val="18"/>
                <w:szCs w:val="18"/>
              </w:rPr>
              <w:t>7</w:t>
            </w: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70801" w14:textId="6F66FD2E" w:rsidR="00CB4CEA" w:rsidRDefault="00CB4CEA" w:rsidP="00CB4CEA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produktów brutto</w:t>
            </w:r>
            <w:r w:rsidR="00F74DDC">
              <w:rPr>
                <w:rFonts w:ascii="Century Gothic" w:hAnsi="Century Gothic" w:cs="Times New Roman"/>
                <w:sz w:val="18"/>
                <w:szCs w:val="18"/>
              </w:rPr>
              <w:t xml:space="preserve"> PLN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VAT 8%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098E1" w14:textId="77777777" w:rsidR="00CB4CEA" w:rsidRDefault="00CB4CEA" w:rsidP="00776FA8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323FDC9F" w14:textId="77777777" w:rsidTr="00CB4CEA">
        <w:trPr>
          <w:trHeight w:val="510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876C8" w14:textId="50369755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672886341" w:edGrp="everyone" w:colFirst="2" w:colLast="2"/>
            <w:permEnd w:id="1771008730"/>
            <w:r>
              <w:rPr>
                <w:rFonts w:ascii="Century Gothic" w:hAnsi="Century Gothic" w:cs="Times New Roman"/>
                <w:sz w:val="18"/>
                <w:szCs w:val="18"/>
              </w:rPr>
              <w:t>8</w:t>
            </w: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1AD0C" w14:textId="411A30F3" w:rsidR="00CB4CEA" w:rsidRDefault="00CB4CEA" w:rsidP="00CB4CEA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Wartość produktów brutto </w:t>
            </w:r>
            <w:r w:rsidR="00F74DDC">
              <w:rPr>
                <w:rFonts w:ascii="Century Gothic" w:hAnsi="Century Gothic" w:cs="Times New Roman"/>
                <w:sz w:val="18"/>
                <w:szCs w:val="18"/>
              </w:rPr>
              <w:t xml:space="preserve">PLN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VAT 23%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88FC3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B4CEA" w14:paraId="30716636" w14:textId="77777777" w:rsidTr="00E266E0">
        <w:trPr>
          <w:trHeight w:val="510"/>
          <w:jc w:val="center"/>
        </w:trPr>
        <w:tc>
          <w:tcPr>
            <w:tcW w:w="7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14C7A" w14:textId="4E19A285" w:rsidR="00CB4CEA" w:rsidRDefault="00CB4CEA" w:rsidP="00CB4CEA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permStart w:id="671505468" w:edGrp="everyone" w:colFirst="1" w:colLast="1"/>
            <w:permEnd w:id="672886341"/>
            <w:r w:rsidRPr="00BD00E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Łączna wartość oferty brutto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PLN (suma wierszy 7 i 8)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FA608" w14:textId="77777777" w:rsidR="00CB4CEA" w:rsidRDefault="00CB4CEA" w:rsidP="00CB4CEA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permEnd w:id="671505468"/>
    </w:tbl>
    <w:p w14:paraId="50156D09" w14:textId="77777777" w:rsidR="00A030AD" w:rsidRDefault="00A030AD" w:rsidP="00A85F28">
      <w:pPr>
        <w:rPr>
          <w:rFonts w:ascii="Century Gothic" w:hAnsi="Century Gothic" w:cs="Times New Roman"/>
          <w:sz w:val="18"/>
          <w:szCs w:val="18"/>
        </w:rPr>
      </w:pPr>
    </w:p>
    <w:p w14:paraId="5E4DD65F" w14:textId="1FCD1599" w:rsidR="00A85F28" w:rsidRPr="003C7394" w:rsidRDefault="00A85F28" w:rsidP="003675FB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Mie</w:t>
      </w:r>
      <w:r w:rsidR="009C6336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j</w:t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sce realizacji przedmiotu zamówienia:</w:t>
      </w:r>
      <w:r w:rsidR="00555273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Magazyn Żywnościowy Wydziału Zaopatrzenia KSP, ul. Włochowska 25/33, 02-336 Warszawa.</w:t>
      </w:r>
      <w:r w:rsidR="00B068CD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                    </w:t>
      </w:r>
    </w:p>
    <w:p w14:paraId="6B25E8BB" w14:textId="423B2F7C" w:rsidR="00A85F28" w:rsidRPr="0039092C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Termin realizacji przedmiotu </w:t>
      </w:r>
      <w:r w:rsidR="00AD7C8F"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zamówienia: </w:t>
      </w:r>
      <w:r w:rsidR="00555273" w:rsidRPr="00555273">
        <w:rPr>
          <w:rFonts w:ascii="Century Gothic" w:eastAsia="Courier New" w:hAnsi="Century Gothic" w:cs="Mangal"/>
          <w:b/>
          <w:bCs/>
          <w:kern w:val="1"/>
          <w:sz w:val="20"/>
          <w:szCs w:val="20"/>
          <w:lang w:eastAsia="en-US"/>
        </w:rPr>
        <w:t>7</w:t>
      </w:r>
      <w:r w:rsidRPr="00AD7C8F">
        <w:rPr>
          <w:rFonts w:ascii="Century Gothic" w:eastAsia="Courier New" w:hAnsi="Century Gothic" w:cs="Mangal"/>
          <w:b/>
          <w:color w:val="FF0000"/>
          <w:kern w:val="1"/>
          <w:sz w:val="20"/>
          <w:szCs w:val="20"/>
          <w:lang w:eastAsia="en-US"/>
        </w:rPr>
        <w:t xml:space="preserve"> </w:t>
      </w:r>
      <w:r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dni roboczych od złożenia zamówienia </w:t>
      </w:r>
    </w:p>
    <w:p w14:paraId="285E2F31" w14:textId="44FC2752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Oświadczamy, że uważamy się za związanych niniejszą ofertą przez 30 dni licząc od </w:t>
      </w:r>
      <w:r w:rsidR="00AD7C8F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dnia</w:t>
      </w:r>
      <w:r w:rsidR="00AD7C8F"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składania</w:t>
      </w: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ofert.</w:t>
      </w:r>
    </w:p>
    <w:p w14:paraId="40453BF3" w14:textId="13127F5E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r w:rsidRPr="00A66C8D">
        <w:rPr>
          <w:rFonts w:ascii="Century Gothic" w:eastAsia="Courier New" w:hAnsi="Century Gothic"/>
          <w:b/>
          <w:sz w:val="20"/>
          <w:szCs w:val="20"/>
        </w:rPr>
        <w:t>Reklamacje</w:t>
      </w:r>
      <w:r w:rsidRPr="00A66C8D">
        <w:rPr>
          <w:rFonts w:ascii="Century Gothic" w:eastAsia="Courier New" w:hAnsi="Century Gothic"/>
          <w:sz w:val="20"/>
          <w:szCs w:val="20"/>
        </w:rPr>
        <w:t xml:space="preserve"> należy składać na adres</w:t>
      </w:r>
      <w:r>
        <w:rPr>
          <w:rFonts w:ascii="Century Gothic" w:eastAsia="Courier New" w:hAnsi="Century Gothic"/>
          <w:sz w:val="20"/>
          <w:szCs w:val="20"/>
        </w:rPr>
        <w:t xml:space="preserve"> </w:t>
      </w:r>
      <w:r w:rsidR="00AD7C8F">
        <w:rPr>
          <w:rFonts w:ascii="Century Gothic" w:eastAsia="Courier New" w:hAnsi="Century Gothic"/>
          <w:sz w:val="20"/>
          <w:szCs w:val="20"/>
        </w:rPr>
        <w:t>mailowy</w:t>
      </w:r>
      <w:r w:rsidR="00AD7C8F" w:rsidRPr="00A66C8D">
        <w:rPr>
          <w:rFonts w:ascii="Century Gothic" w:eastAsia="Courier New" w:hAnsi="Century Gothic"/>
          <w:sz w:val="20"/>
          <w:szCs w:val="20"/>
        </w:rPr>
        <w:t xml:space="preserve">: </w:t>
      </w:r>
      <w:permStart w:id="68168332" w:edGrp="everyone"/>
      <w:r w:rsidR="00AD7C8F" w:rsidRPr="00A66C8D">
        <w:rPr>
          <w:rFonts w:ascii="Century Gothic" w:eastAsia="Courier New" w:hAnsi="Century Gothic"/>
          <w:sz w:val="20"/>
          <w:szCs w:val="20"/>
        </w:rPr>
        <w:t>…</w:t>
      </w:r>
      <w:r w:rsidRPr="00A66C8D">
        <w:rPr>
          <w:rFonts w:ascii="Century Gothic" w:eastAsia="Courier New" w:hAnsi="Century Gothic"/>
          <w:sz w:val="20"/>
          <w:szCs w:val="20"/>
        </w:rPr>
        <w:t xml:space="preserve">……………………………………….. </w:t>
      </w:r>
      <w:permEnd w:id="68168332"/>
      <w:r>
        <w:rPr>
          <w:rFonts w:ascii="Century Gothic" w:eastAsia="Courier New" w:hAnsi="Century Gothic"/>
          <w:sz w:val="20"/>
          <w:szCs w:val="20"/>
        </w:rPr>
        <w:t>lub</w:t>
      </w:r>
      <w:r w:rsidRPr="00A66C8D">
        <w:rPr>
          <w:rFonts w:ascii="Century Gothic" w:eastAsia="Courier New" w:hAnsi="Century Gothic"/>
          <w:sz w:val="20"/>
          <w:szCs w:val="20"/>
        </w:rPr>
        <w:t xml:space="preserve"> nr faksu </w:t>
      </w:r>
      <w:permStart w:id="514589379" w:edGrp="everyone"/>
      <w:r w:rsidRPr="00A66C8D">
        <w:rPr>
          <w:rFonts w:ascii="Century Gothic" w:eastAsia="Courier New" w:hAnsi="Century Gothic"/>
          <w:sz w:val="20"/>
          <w:szCs w:val="20"/>
        </w:rPr>
        <w:t>……</w:t>
      </w:r>
      <w:r>
        <w:rPr>
          <w:rFonts w:ascii="Century Gothic" w:eastAsia="Courier New" w:hAnsi="Century Gothic"/>
          <w:sz w:val="20"/>
          <w:szCs w:val="20"/>
        </w:rPr>
        <w:t>……..</w:t>
      </w:r>
      <w:r w:rsidRPr="00A66C8D">
        <w:rPr>
          <w:rFonts w:ascii="Century Gothic" w:eastAsia="Courier New" w:hAnsi="Century Gothic"/>
          <w:sz w:val="20"/>
          <w:szCs w:val="20"/>
        </w:rPr>
        <w:t>…….….</w:t>
      </w:r>
      <w:permEnd w:id="514589379"/>
    </w:p>
    <w:p w14:paraId="78E79BAD" w14:textId="6B5A929E" w:rsidR="00D01CAC" w:rsidRPr="00AD7C8F" w:rsidRDefault="00A85F28" w:rsidP="00AD7C8F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Wykonawca oświadcza, że wypełnił obowiązki informacyjne zgodnie z art. 13 lub art. 14 ogólnego rozporządzenia o ochronie danych osobowych (RODO), wobec każdej osoby fizycznej od której dane osobowe bezpośrednio lub pośrednio pozyskał w celu wpisania jej do treści oferty lub załącznika do oferty jako dane osoby reprezentującej Wykonawcę lub uczestniczącej w wykonaniu zamówienia.</w:t>
      </w:r>
    </w:p>
    <w:p w14:paraId="62588A52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 xml:space="preserve">Osobą wyznaczoną przez Wykonawcę do kontaktów z Zamawiającym w sprawie realizacji przedmiotu zamówienia jest </w:t>
      </w:r>
      <w:permStart w:id="703812033" w:edGrp="everyone"/>
      <w:r w:rsidRPr="004901F7">
        <w:rPr>
          <w:rFonts w:ascii="Century Gothic" w:eastAsia="Courier New" w:hAnsi="Century Gothic"/>
          <w:b/>
          <w:sz w:val="20"/>
          <w:szCs w:val="20"/>
        </w:rPr>
        <w:t>…………………………………………………………..……………..…….</w:t>
      </w:r>
      <w:permEnd w:id="703812033"/>
    </w:p>
    <w:p w14:paraId="79BF5B47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>Dane kontaktowe</w:t>
      </w:r>
      <w:permStart w:id="401963229" w:edGrp="everyone"/>
      <w:r w:rsidRPr="004901F7">
        <w:rPr>
          <w:rFonts w:ascii="Century Gothic" w:eastAsia="Courier New" w:hAnsi="Century Gothic"/>
          <w:sz w:val="20"/>
          <w:szCs w:val="20"/>
        </w:rPr>
        <w:t xml:space="preserve">: </w:t>
      </w:r>
      <w:r w:rsidRPr="0039092C">
        <w:rPr>
          <w:rFonts w:ascii="Century Gothic" w:eastAsia="Courier New" w:hAnsi="Century Gothic"/>
          <w:sz w:val="20"/>
          <w:szCs w:val="20"/>
        </w:rPr>
        <w:t>tel.: …………………. / faks: ………………. /e-mail: ………………………………</w:t>
      </w:r>
      <w:permEnd w:id="401963229"/>
    </w:p>
    <w:p w14:paraId="3D1DBDC9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Usługa wykonywana będzie własnymi siłami/z pomocą Podwykonawcy</w:t>
      </w:r>
      <w:r w:rsidRPr="004901F7">
        <w:rPr>
          <w:rFonts w:ascii="Century Gothic" w:eastAsia="Courier New" w:hAnsi="Century Gothic"/>
          <w:sz w:val="20"/>
          <w:szCs w:val="20"/>
          <w:vertAlign w:val="superscript"/>
        </w:rPr>
        <w:t>3</w:t>
      </w:r>
      <w:r w:rsidRPr="004901F7">
        <w:rPr>
          <w:rFonts w:ascii="Century Gothic" w:eastAsia="Courier New" w:hAnsi="Century Gothic"/>
          <w:sz w:val="20"/>
          <w:szCs w:val="20"/>
        </w:rPr>
        <w:t>) który wykonywać będzie część zamówienia obejmującą: ……………</w:t>
      </w:r>
      <w:permStart w:id="1974031398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……………………………..…….......................</w:t>
      </w:r>
    </w:p>
    <w:p w14:paraId="39069FC3" w14:textId="77777777" w:rsidR="00A85F28" w:rsidRPr="0039092C" w:rsidRDefault="00A85F28" w:rsidP="00A85F28">
      <w:pPr>
        <w:tabs>
          <w:tab w:val="left" w:pos="284"/>
        </w:tabs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…………………………………………………………………………………………………………………….</w:t>
      </w:r>
      <w:permEnd w:id="1974031398"/>
      <w:r w:rsidRPr="004901F7">
        <w:rPr>
          <w:rFonts w:ascii="Century Gothic" w:eastAsia="Courier New" w:hAnsi="Century Gothic"/>
          <w:sz w:val="20"/>
          <w:szCs w:val="20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i/>
          <w:iCs/>
          <w:sz w:val="16"/>
          <w:szCs w:val="16"/>
        </w:rPr>
        <w:t>nazwa firmy, siedziba</w:t>
      </w:r>
    </w:p>
    <w:p w14:paraId="4E2BCA37" w14:textId="77777777" w:rsidR="00A85F28" w:rsidRPr="002208F4" w:rsidRDefault="00A85F28" w:rsidP="00A85F28">
      <w:pPr>
        <w:autoSpaceDN/>
        <w:jc w:val="both"/>
        <w:textAlignment w:val="auto"/>
        <w:rPr>
          <w:rFonts w:ascii="Century Gothic" w:hAnsi="Century Gothic" w:cs="Mangal"/>
          <w:kern w:val="1"/>
          <w:sz w:val="20"/>
          <w:szCs w:val="20"/>
        </w:rPr>
      </w:pPr>
    </w:p>
    <w:p w14:paraId="00F979AC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DBD7F37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69C668F9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BB617E8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13C01E5D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4C598BA8" w14:textId="77777777" w:rsidR="00A85F28" w:rsidRPr="002208F4" w:rsidRDefault="00A85F28" w:rsidP="00A85F28">
      <w:pPr>
        <w:tabs>
          <w:tab w:val="left" w:pos="-2660"/>
          <w:tab w:val="left" w:pos="-2380"/>
          <w:tab w:val="left" w:pos="700"/>
        </w:tabs>
        <w:autoSpaceDN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  <w:t xml:space="preserve">          </w:t>
      </w:r>
      <w:permStart w:id="1819636122" w:edGrp="everyone"/>
      <w:r w:rsidRPr="002208F4"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>……...…………</w:t>
      </w: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..………………</w:t>
      </w:r>
      <w:permEnd w:id="1819636122"/>
    </w:p>
    <w:p w14:paraId="224F9CE0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Data, podpis i pieczęć Wykonawcy</w:t>
      </w:r>
    </w:p>
    <w:p w14:paraId="634205FB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76EC4865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61A23F34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277E0273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eastAsia="SimSun" w:hAnsi="Century Gothic"/>
          <w:i w:val="0"/>
          <w:sz w:val="18"/>
          <w:szCs w:val="18"/>
          <w:lang w:bidi="hi-IN"/>
        </w:rPr>
      </w:pPr>
    </w:p>
    <w:p w14:paraId="739F71CF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F275A2A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7B21FC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FC32894" w14:textId="64DC737A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846FEBC" w14:textId="56A77652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17303B9" w14:textId="6462CB8A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C7937B5" w14:textId="3453CE7A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330A469" w14:textId="6C2012AE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798271" w14:textId="418DEBD0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C9C5E54" w14:textId="15DBBF91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A50EBAE" w14:textId="7D6E290E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629FCCB" w14:textId="13D3B138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787EBBA" w14:textId="746AFF9B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7DCD0A0" w14:textId="7D3C5294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E38EA69" w14:textId="77777777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090B371" w14:textId="5A40D56F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294F1E7" w14:textId="4710F4B9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08933D2" w14:textId="77777777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058F57B" w14:textId="77777777" w:rsidR="002A6D01" w:rsidRDefault="002A6D01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D2FF283" w14:textId="77777777" w:rsidR="0080365C" w:rsidRDefault="0080365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52C35BE" w14:textId="58E3909E" w:rsidR="00A85F28" w:rsidRPr="00A81823" w:rsidRDefault="00A85F2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i w:val="0"/>
          <w:sz w:val="16"/>
          <w:szCs w:val="16"/>
          <w:u w:val="single"/>
        </w:rPr>
      </w:pPr>
      <w:r w:rsidRPr="00A81823">
        <w:rPr>
          <w:rFonts w:ascii="Century Gothic" w:hAnsi="Century Gothic"/>
          <w:bCs/>
          <w:sz w:val="16"/>
          <w:szCs w:val="16"/>
          <w:u w:val="single"/>
        </w:rPr>
        <w:t>Uwaga:</w:t>
      </w:r>
    </w:p>
    <w:p w14:paraId="3C16A073" w14:textId="77777777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  <w:vertAlign w:val="superscript"/>
        </w:rPr>
        <w:t>1)</w:t>
      </w:r>
      <w:r w:rsidRPr="00A81823">
        <w:rPr>
          <w:rFonts w:ascii="Century Gothic" w:hAnsi="Century Gothic"/>
          <w:bCs/>
          <w:sz w:val="16"/>
          <w:szCs w:val="16"/>
        </w:rPr>
        <w:t xml:space="preserve">  - </w:t>
      </w:r>
      <w:r>
        <w:rPr>
          <w:rFonts w:ascii="Century Gothic" w:hAnsi="Century Gothic"/>
          <w:bCs/>
          <w:sz w:val="16"/>
          <w:szCs w:val="16"/>
        </w:rPr>
        <w:t>wypełnia Wykonawca</w:t>
      </w:r>
      <w:r w:rsidRPr="00A81823">
        <w:rPr>
          <w:rFonts w:ascii="Century Gothic" w:hAnsi="Century Gothic"/>
          <w:bCs/>
          <w:sz w:val="16"/>
          <w:szCs w:val="16"/>
        </w:rPr>
        <w:t>,</w:t>
      </w:r>
    </w:p>
    <w:p w14:paraId="4B16414E" w14:textId="4B6128EC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sz w:val="20"/>
          <w:vertAlign w:val="superscript"/>
        </w:rPr>
        <w:t>2</w:t>
      </w:r>
      <w:r w:rsidRPr="00FB69B5">
        <w:rPr>
          <w:rFonts w:ascii="Century Gothic" w:hAnsi="Century Gothic"/>
          <w:sz w:val="20"/>
          <w:vertAlign w:val="superscript"/>
        </w:rPr>
        <w:t>)</w:t>
      </w:r>
      <w:r>
        <w:rPr>
          <w:rFonts w:ascii="Century Gothic" w:hAnsi="Century Gothic"/>
          <w:sz w:val="20"/>
          <w:vertAlign w:val="superscript"/>
        </w:rPr>
        <w:t xml:space="preserve"> </w:t>
      </w:r>
      <w:r w:rsidR="00AD7C8F">
        <w:rPr>
          <w:rFonts w:ascii="Century Gothic" w:hAnsi="Century Gothic"/>
          <w:sz w:val="20"/>
          <w:vertAlign w:val="superscript"/>
        </w:rPr>
        <w:t>– należy</w:t>
      </w:r>
      <w:r w:rsidRPr="00FB69B5">
        <w:rPr>
          <w:rFonts w:ascii="Century Gothic" w:hAnsi="Century Gothic"/>
          <w:sz w:val="16"/>
          <w:szCs w:val="16"/>
        </w:rPr>
        <w:t xml:space="preserve"> wpisać </w:t>
      </w:r>
      <w:r w:rsidRPr="00A81823">
        <w:rPr>
          <w:rFonts w:ascii="Century Gothic" w:hAnsi="Century Gothic"/>
          <w:bCs/>
          <w:sz w:val="16"/>
          <w:szCs w:val="16"/>
        </w:rPr>
        <w:t>z dokładnością do dwóch miejsc po przecinku,</w:t>
      </w:r>
    </w:p>
    <w:p w14:paraId="2FD42BE6" w14:textId="77777777" w:rsidR="00A85F28" w:rsidRPr="00064F09" w:rsidRDefault="00A85F28" w:rsidP="00A85F28">
      <w:pPr>
        <w:pStyle w:val="Tekstpodstawowy"/>
        <w:spacing w:after="0"/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</w:pPr>
      <w:r>
        <w:rPr>
          <w:rFonts w:ascii="Century Gothic" w:hAnsi="Century Gothic" w:cs="Times New Roman"/>
          <w:sz w:val="20"/>
          <w:szCs w:val="20"/>
          <w:vertAlign w:val="superscript"/>
        </w:rPr>
        <w:t>3</w:t>
      </w:r>
      <w:r w:rsidRPr="00FB69B5">
        <w:rPr>
          <w:rFonts w:ascii="Century Gothic" w:hAnsi="Century Gothic" w:cs="Times New Roman"/>
          <w:sz w:val="20"/>
          <w:szCs w:val="20"/>
          <w:vertAlign w:val="superscript"/>
        </w:rPr>
        <w:t>)</w:t>
      </w:r>
      <w:r w:rsidRPr="00064F09">
        <w:rPr>
          <w:rStyle w:val="Domylnaczcionkaakapitu7"/>
          <w:rFonts w:ascii="Century Gothic" w:hAnsi="Century Gothic" w:cs="Times New Roman"/>
          <w:sz w:val="16"/>
          <w:szCs w:val="16"/>
        </w:rPr>
        <w:t xml:space="preserve"> - 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niepotrzebne skreślić. Jeżeli Wykonawca nie dokon</w:t>
      </w:r>
      <w:r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a skreślenia i nie wypełni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, Zamawiający uzna, że Wykonawca nie zamierza powierzyć części zamówienia Podwykonawcom</w:t>
      </w:r>
      <w:bookmarkEnd w:id="0"/>
    </w:p>
    <w:sectPr w:rsidR="00A85F28" w:rsidRPr="00064F09" w:rsidSect="000623B8">
      <w:footerReference w:type="default" r:id="rId8"/>
      <w:pgSz w:w="11906" w:h="16838"/>
      <w:pgMar w:top="568" w:right="1274" w:bottom="1135" w:left="1417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70DE" w14:textId="77777777" w:rsidR="004E3DF5" w:rsidRDefault="004E3DF5">
      <w:r>
        <w:separator/>
      </w:r>
    </w:p>
  </w:endnote>
  <w:endnote w:type="continuationSeparator" w:id="0">
    <w:p w14:paraId="3F73DE50" w14:textId="77777777" w:rsidR="004E3DF5" w:rsidRDefault="004E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751" w14:textId="77777777" w:rsidR="00F72B9D" w:rsidRDefault="00F72B9D">
    <w:pPr>
      <w:pStyle w:val="Stopka"/>
      <w:ind w:hanging="567"/>
      <w:jc w:val="center"/>
      <w:rPr>
        <w:rFonts w:ascii="Century Gothic" w:hAnsi="Century Gothic" w:cs="Century Gothic"/>
        <w:sz w:val="18"/>
        <w:szCs w:val="18"/>
      </w:rPr>
    </w:pPr>
  </w:p>
  <w:p w14:paraId="39CBE441" w14:textId="77777777" w:rsidR="00F72B9D" w:rsidRDefault="00F72B9D">
    <w:pPr>
      <w:pStyle w:val="Stopka"/>
      <w:jc w:val="right"/>
      <w:rPr>
        <w:rFonts w:ascii="Century Gothic" w:hAnsi="Century Gothic" w:cs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52FA" w14:textId="77777777" w:rsidR="004E3DF5" w:rsidRDefault="004E3DF5">
      <w:r>
        <w:separator/>
      </w:r>
    </w:p>
  </w:footnote>
  <w:footnote w:type="continuationSeparator" w:id="0">
    <w:p w14:paraId="56607C1C" w14:textId="77777777" w:rsidR="004E3DF5" w:rsidRDefault="004E3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3CA967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Courier New" w:hint="default"/>
        <w:b w:val="0"/>
        <w:i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5DB"/>
    <w:multiLevelType w:val="hybridMultilevel"/>
    <w:tmpl w:val="B6AA084E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E24CF"/>
    <w:multiLevelType w:val="hybridMultilevel"/>
    <w:tmpl w:val="B6822368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746A1"/>
    <w:multiLevelType w:val="hybridMultilevel"/>
    <w:tmpl w:val="9DE026CC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20D03"/>
    <w:multiLevelType w:val="hybridMultilevel"/>
    <w:tmpl w:val="B53A2472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3075E"/>
    <w:multiLevelType w:val="hybridMultilevel"/>
    <w:tmpl w:val="166CAB9A"/>
    <w:lvl w:ilvl="0" w:tplc="9E06D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30613">
    <w:abstractNumId w:val="5"/>
  </w:num>
  <w:num w:numId="2" w16cid:durableId="1774547128">
    <w:abstractNumId w:val="0"/>
  </w:num>
  <w:num w:numId="3" w16cid:durableId="737747334">
    <w:abstractNumId w:val="2"/>
  </w:num>
  <w:num w:numId="4" w16cid:durableId="1704091653">
    <w:abstractNumId w:val="1"/>
  </w:num>
  <w:num w:numId="5" w16cid:durableId="957179702">
    <w:abstractNumId w:val="4"/>
  </w:num>
  <w:num w:numId="6" w16cid:durableId="1383601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LDI1o/HO2Jla08cZY/VvPAz2+oT7YrZ9/XqWCismOMMxQPfyOAPBODgUvfYwW8RBqyVH9yh0Dn4KgiYPcF0Tnw==" w:salt="mAqokCmhvuYNFRkMkgYD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1F"/>
    <w:rsid w:val="000623B8"/>
    <w:rsid w:val="000629BB"/>
    <w:rsid w:val="000711DD"/>
    <w:rsid w:val="000B6969"/>
    <w:rsid w:val="000D479A"/>
    <w:rsid w:val="000F3DD5"/>
    <w:rsid w:val="00167FA6"/>
    <w:rsid w:val="00171965"/>
    <w:rsid w:val="00172953"/>
    <w:rsid w:val="001E7C1D"/>
    <w:rsid w:val="001F36C9"/>
    <w:rsid w:val="00221BE2"/>
    <w:rsid w:val="00232DD4"/>
    <w:rsid w:val="00235B7F"/>
    <w:rsid w:val="002A6D01"/>
    <w:rsid w:val="002E7D56"/>
    <w:rsid w:val="00312492"/>
    <w:rsid w:val="00341CD3"/>
    <w:rsid w:val="003559D7"/>
    <w:rsid w:val="003675FB"/>
    <w:rsid w:val="00370CD6"/>
    <w:rsid w:val="0037777F"/>
    <w:rsid w:val="003779C2"/>
    <w:rsid w:val="00387F8B"/>
    <w:rsid w:val="003D683A"/>
    <w:rsid w:val="00486DC2"/>
    <w:rsid w:val="004875EF"/>
    <w:rsid w:val="004B42B4"/>
    <w:rsid w:val="004C56F0"/>
    <w:rsid w:val="004E3DF5"/>
    <w:rsid w:val="00543693"/>
    <w:rsid w:val="005530C5"/>
    <w:rsid w:val="00555273"/>
    <w:rsid w:val="00556754"/>
    <w:rsid w:val="00565F94"/>
    <w:rsid w:val="005A4249"/>
    <w:rsid w:val="005A5A8A"/>
    <w:rsid w:val="005D7759"/>
    <w:rsid w:val="005E27A7"/>
    <w:rsid w:val="005F2CB0"/>
    <w:rsid w:val="005F5B4B"/>
    <w:rsid w:val="006542B8"/>
    <w:rsid w:val="006550B7"/>
    <w:rsid w:val="006702D5"/>
    <w:rsid w:val="006929D9"/>
    <w:rsid w:val="006B0768"/>
    <w:rsid w:val="006B7B86"/>
    <w:rsid w:val="006D75FA"/>
    <w:rsid w:val="006F1DE2"/>
    <w:rsid w:val="006F3870"/>
    <w:rsid w:val="007048AC"/>
    <w:rsid w:val="00735ED9"/>
    <w:rsid w:val="00776FA8"/>
    <w:rsid w:val="007C7B2B"/>
    <w:rsid w:val="0080070E"/>
    <w:rsid w:val="00801E52"/>
    <w:rsid w:val="0080365C"/>
    <w:rsid w:val="00816284"/>
    <w:rsid w:val="00820FFC"/>
    <w:rsid w:val="00844825"/>
    <w:rsid w:val="00873E6D"/>
    <w:rsid w:val="008929B6"/>
    <w:rsid w:val="008A0A82"/>
    <w:rsid w:val="008B1B1A"/>
    <w:rsid w:val="008C5ACC"/>
    <w:rsid w:val="00932979"/>
    <w:rsid w:val="00943F25"/>
    <w:rsid w:val="009B30B4"/>
    <w:rsid w:val="009B57CD"/>
    <w:rsid w:val="009B5AFC"/>
    <w:rsid w:val="009C182A"/>
    <w:rsid w:val="009C6336"/>
    <w:rsid w:val="009E0FD8"/>
    <w:rsid w:val="009E4160"/>
    <w:rsid w:val="00A030AD"/>
    <w:rsid w:val="00A523C2"/>
    <w:rsid w:val="00A65762"/>
    <w:rsid w:val="00A70EE7"/>
    <w:rsid w:val="00A83C65"/>
    <w:rsid w:val="00A85F28"/>
    <w:rsid w:val="00AA0AF2"/>
    <w:rsid w:val="00AD7C8F"/>
    <w:rsid w:val="00B04569"/>
    <w:rsid w:val="00B068CD"/>
    <w:rsid w:val="00B44A06"/>
    <w:rsid w:val="00B610F9"/>
    <w:rsid w:val="00B80314"/>
    <w:rsid w:val="00B90E77"/>
    <w:rsid w:val="00BA6B8C"/>
    <w:rsid w:val="00BD4662"/>
    <w:rsid w:val="00C03F96"/>
    <w:rsid w:val="00C04B05"/>
    <w:rsid w:val="00C075A6"/>
    <w:rsid w:val="00C23743"/>
    <w:rsid w:val="00C3361F"/>
    <w:rsid w:val="00C45357"/>
    <w:rsid w:val="00C72CC7"/>
    <w:rsid w:val="00CA5460"/>
    <w:rsid w:val="00CB4CEA"/>
    <w:rsid w:val="00CB7D94"/>
    <w:rsid w:val="00D01CAC"/>
    <w:rsid w:val="00D124F5"/>
    <w:rsid w:val="00D33A1A"/>
    <w:rsid w:val="00D9161E"/>
    <w:rsid w:val="00DD7E40"/>
    <w:rsid w:val="00DE3D03"/>
    <w:rsid w:val="00E228DC"/>
    <w:rsid w:val="00E822A5"/>
    <w:rsid w:val="00E91B10"/>
    <w:rsid w:val="00EE1B73"/>
    <w:rsid w:val="00F1321C"/>
    <w:rsid w:val="00F4379A"/>
    <w:rsid w:val="00F61094"/>
    <w:rsid w:val="00F72B9D"/>
    <w:rsid w:val="00F74DDC"/>
    <w:rsid w:val="00FA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A8CF"/>
  <w15:chartTrackingRefBased/>
  <w15:docId w15:val="{3B35CA0A-361A-4899-B849-6332794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9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user"/>
    <w:next w:val="Standarduser"/>
    <w:link w:val="Nagwek1Znak"/>
    <w:uiPriority w:val="9"/>
    <w:qFormat/>
    <w:rsid w:val="00A85F28"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F28"/>
    <w:rPr>
      <w:rFonts w:ascii="Times New Roman" w:eastAsia="Times New Roman" w:hAnsi="Times New Roman" w:cs="Times New Roman"/>
      <w:i/>
      <w:kern w:val="3"/>
      <w:szCs w:val="20"/>
      <w:lang w:eastAsia="zh-CN"/>
    </w:rPr>
  </w:style>
  <w:style w:type="paragraph" w:customStyle="1" w:styleId="Standarduser">
    <w:name w:val="Standard (user)"/>
    <w:rsid w:val="00A85F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Stopka">
    <w:name w:val="footer"/>
    <w:basedOn w:val="Standarduser"/>
    <w:link w:val="StopkaZnak"/>
    <w:rsid w:val="00A85F28"/>
    <w:rPr>
      <w:sz w:val="20"/>
    </w:rPr>
  </w:style>
  <w:style w:type="character" w:customStyle="1" w:styleId="StopkaZnak">
    <w:name w:val="Stopka Znak"/>
    <w:basedOn w:val="Domylnaczcionkaakapitu"/>
    <w:link w:val="Stopka"/>
    <w:rsid w:val="00A85F28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user"/>
    <w:link w:val="Tekstpodstawowy2Znak"/>
    <w:rsid w:val="00A85F28"/>
    <w:pPr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85F28"/>
    <w:rPr>
      <w:rFonts w:ascii="Times New Roman" w:eastAsia="Times New Roman" w:hAnsi="Times New Roman" w:cs="Times New Roman"/>
      <w:i/>
      <w:kern w:val="3"/>
      <w:sz w:val="24"/>
      <w:szCs w:val="20"/>
      <w:lang w:eastAsia="zh-CN"/>
    </w:rPr>
  </w:style>
  <w:style w:type="paragraph" w:styleId="Tekstpodstawowy3">
    <w:name w:val="Body Text 3"/>
    <w:basedOn w:val="Standarduser"/>
    <w:link w:val="Tekstpodstawowy3Znak"/>
    <w:rsid w:val="00A85F28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85F28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Domylnaczcionkaakapitu2">
    <w:name w:val="Domyślna czcionka akapitu2"/>
    <w:rsid w:val="00A85F28"/>
  </w:style>
  <w:style w:type="paragraph" w:styleId="Tekstpodstawowy">
    <w:name w:val="Body Text"/>
    <w:basedOn w:val="Normalny"/>
    <w:link w:val="TekstpodstawowyZnak"/>
    <w:rsid w:val="00A85F28"/>
    <w:pPr>
      <w:widowControl/>
      <w:suppressAutoHyphens w:val="0"/>
      <w:spacing w:after="120" w:line="276" w:lineRule="auto"/>
      <w:textAlignment w:val="auto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85F28"/>
    <w:rPr>
      <w:rFonts w:ascii="Liberation Serif" w:eastAsia="SimSun" w:hAnsi="Liberation Serif" w:cs="Arial"/>
      <w:kern w:val="3"/>
      <w:sz w:val="24"/>
      <w:szCs w:val="24"/>
      <w:lang w:eastAsia="zh-CN"/>
    </w:rPr>
  </w:style>
  <w:style w:type="character" w:customStyle="1" w:styleId="Domylnaczcionkaakapitu7">
    <w:name w:val="Domyślna czcionka akapitu7"/>
    <w:rsid w:val="00A85F28"/>
  </w:style>
  <w:style w:type="paragraph" w:styleId="Akapitzlist">
    <w:name w:val="List Paragraph"/>
    <w:basedOn w:val="Normalny"/>
    <w:uiPriority w:val="34"/>
    <w:qFormat/>
    <w:rsid w:val="004C56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1121-775F-4C5F-A332-6CCDC6C2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421</Words>
  <Characters>2532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Borowska</dc:creator>
  <cp:keywords/>
  <dc:description/>
  <cp:lastModifiedBy>Daria Borowska</cp:lastModifiedBy>
  <cp:revision>105</cp:revision>
  <dcterms:created xsi:type="dcterms:W3CDTF">2023-06-22T06:46:00Z</dcterms:created>
  <dcterms:modified xsi:type="dcterms:W3CDTF">2025-05-26T13:05:00Z</dcterms:modified>
</cp:coreProperties>
</file>