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199E7" w14:textId="1451064E" w:rsidR="008E0DBF" w:rsidRPr="00647316" w:rsidRDefault="008E0DBF" w:rsidP="008E0D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473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NAZWA I ADRES: </w:t>
      </w:r>
    </w:p>
    <w:p w14:paraId="1599F60E" w14:textId="77777777" w:rsidR="008E0DBF" w:rsidRPr="00647316" w:rsidRDefault="008E0DBF" w:rsidP="008E0D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E814755" w14:textId="77777777" w:rsidR="008E0DBF" w:rsidRPr="00647316" w:rsidRDefault="008E0DBF" w:rsidP="008735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473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Jednostka Wojskowa Nr 4026</w:t>
      </w:r>
    </w:p>
    <w:p w14:paraId="509A7653" w14:textId="77777777" w:rsidR="008E0DBF" w:rsidRPr="00647316" w:rsidRDefault="008E0DBF" w:rsidP="008735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473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Rondo Bitwy pod Oliwą 1 </w:t>
      </w:r>
    </w:p>
    <w:p w14:paraId="50BA1DF3" w14:textId="77777777" w:rsidR="008E0DBF" w:rsidRPr="00647316" w:rsidRDefault="008E0DBF" w:rsidP="0087359B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4731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81-134 Gdynia, woj. pomorskie  </w:t>
      </w:r>
    </w:p>
    <w:p w14:paraId="0F1BDE47" w14:textId="77777777" w:rsidR="008E0DBF" w:rsidRPr="00ED16B7" w:rsidRDefault="008E0DBF" w:rsidP="008E0D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</w:pPr>
    </w:p>
    <w:p w14:paraId="3F9BC87F" w14:textId="77777777" w:rsidR="00AE7BBC" w:rsidRDefault="00AE7BBC" w:rsidP="00DA2AE2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B2B0BF5" w14:textId="77777777" w:rsidR="00F7752F" w:rsidRPr="00DA2AE2" w:rsidRDefault="008E0DBF" w:rsidP="00DA2AE2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Przedmiotem zamówienia jest</w:t>
      </w:r>
      <w:r w:rsidR="00F7752F"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14:paraId="58EC1D40" w14:textId="27D3DFF8" w:rsidR="00253C69" w:rsidRDefault="00475E73" w:rsidP="00253C69">
      <w:pP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Celownik Mikro</w:t>
      </w:r>
      <w:r w:rsidR="00946F1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kolimator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owy</w:t>
      </w:r>
      <w:r w:rsidR="00946F1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="00946F10" w:rsidRPr="00946F1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Aimpoint Acro P-2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, 3,5 MOA w kolorze czerwonym w ilości 48 kpl.</w:t>
      </w:r>
    </w:p>
    <w:p w14:paraId="064403F1" w14:textId="4B09144A" w:rsidR="00475E73" w:rsidRPr="00475E73" w:rsidRDefault="00475E73" w:rsidP="00475E7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75E73">
        <w:rPr>
          <w:rFonts w:ascii="Times New Roman" w:hAnsi="Times New Roman"/>
          <w:b/>
          <w:color w:val="000000"/>
          <w:sz w:val="24"/>
          <w:szCs w:val="24"/>
        </w:rPr>
        <w:t xml:space="preserve">Każdy kolimator </w:t>
      </w:r>
      <w:r>
        <w:rPr>
          <w:rFonts w:ascii="Times New Roman" w:hAnsi="Times New Roman"/>
          <w:b/>
          <w:color w:val="000000"/>
          <w:sz w:val="24"/>
          <w:szCs w:val="24"/>
        </w:rPr>
        <w:t>musi być wyposażony w płytkę montażową wraz z niezbędnymi elementami umożliwiającymi montaż kolimatora/płytki na pistolecie Glock 45 MOS</w:t>
      </w:r>
    </w:p>
    <w:p w14:paraId="44F56B9F" w14:textId="3CE5DFB0" w:rsidR="00F43A70" w:rsidRPr="006001FD" w:rsidRDefault="00F43A70" w:rsidP="00253C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001FD">
        <w:rPr>
          <w:rFonts w:ascii="Times New Roman" w:eastAsia="Times New Roman" w:hAnsi="Times New Roman"/>
          <w:sz w:val="24"/>
          <w:szCs w:val="24"/>
          <w:lang w:eastAsia="pl-PL"/>
        </w:rPr>
        <w:t>Kod CPV</w:t>
      </w:r>
      <w:r w:rsidR="00E713A2" w:rsidRPr="006001FD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6001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75E73" w:rsidRPr="00475E73">
        <w:rPr>
          <w:rFonts w:ascii="Times New Roman" w:eastAsia="Times New Roman" w:hAnsi="Times New Roman"/>
          <w:sz w:val="24"/>
          <w:szCs w:val="24"/>
          <w:lang w:eastAsia="pl-PL"/>
        </w:rPr>
        <w:t>38636000-2</w:t>
      </w:r>
    </w:p>
    <w:p w14:paraId="30D64276" w14:textId="0DFDB162" w:rsidR="00F43A70" w:rsidRPr="00DA2AE2" w:rsidRDefault="00475E73" w:rsidP="00BF5A63">
      <w:pPr>
        <w:spacing w:before="36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Ważność oferty: 7</w:t>
      </w:r>
      <w:r w:rsidR="00F43A70"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dni</w:t>
      </w:r>
    </w:p>
    <w:p w14:paraId="26C07B5D" w14:textId="58E36F09" w:rsidR="00F43A70" w:rsidRPr="0019782A" w:rsidRDefault="00F43A70" w:rsidP="00BF5A63">
      <w:pPr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19782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Gwarancja na zakupiony asortyment</w:t>
      </w:r>
      <w:r w:rsidR="00F7752F" w:rsidRPr="0019782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:</w:t>
      </w:r>
      <w:r w:rsidR="00176F06" w:rsidRPr="0019782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min. </w:t>
      </w:r>
      <w:r w:rsidR="007A67A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24</w:t>
      </w:r>
      <w:r w:rsidR="00176F06" w:rsidRPr="0019782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7A67A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miesiące</w:t>
      </w:r>
      <w:r w:rsidRPr="0019782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4149781A" w14:textId="77777777" w:rsidR="003B3FC3" w:rsidRPr="00DA2AE2" w:rsidRDefault="003B3FC3" w:rsidP="00BF5A63">
      <w:pPr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Koszty dostawy pokrywa Sprzedający.</w:t>
      </w:r>
    </w:p>
    <w:p w14:paraId="3A9144B4" w14:textId="06D3D8D7" w:rsidR="00F43A70" w:rsidRDefault="00F43A70" w:rsidP="00BF5A63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Proszę o podanie cen</w:t>
      </w:r>
      <w:r w:rsidR="00253C6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</w:t>
      </w:r>
      <w:r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brutto za </w:t>
      </w:r>
      <w:r w:rsidR="00F7752F"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 </w:t>
      </w:r>
      <w:r w:rsidR="00176F06"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szt</w:t>
      </w:r>
      <w:r w:rsidR="00097F35"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za całość zamówienia</w:t>
      </w:r>
      <w:r w:rsidR="00F7752F"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poprzez wypełnienie formularza cenowego, będącego Załącznikiem </w:t>
      </w:r>
      <w:r w:rsidR="00097F35"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1 </w:t>
      </w:r>
      <w:r w:rsidR="00F7752F"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postępowania.</w:t>
      </w:r>
    </w:p>
    <w:p w14:paraId="72057D43" w14:textId="1467D39A" w:rsidR="003B3FC3" w:rsidRPr="006001FD" w:rsidRDefault="003B3FC3" w:rsidP="00BF5A63">
      <w:pPr>
        <w:spacing w:before="24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7C90">
        <w:rPr>
          <w:rFonts w:ascii="Times New Roman" w:eastAsia="Times New Roman" w:hAnsi="Times New Roman"/>
          <w:sz w:val="24"/>
          <w:szCs w:val="24"/>
          <w:lang w:eastAsia="pl-PL"/>
        </w:rPr>
        <w:t xml:space="preserve">Termin składania ofert: </w:t>
      </w:r>
      <w:r w:rsidRPr="006001FD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475E73">
        <w:rPr>
          <w:rFonts w:ascii="Times New Roman" w:eastAsia="Times New Roman" w:hAnsi="Times New Roman"/>
          <w:sz w:val="24"/>
          <w:szCs w:val="24"/>
          <w:lang w:eastAsia="pl-PL"/>
        </w:rPr>
        <w:t>19.12.2024</w:t>
      </w:r>
      <w:r w:rsidRPr="006001FD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475E73">
        <w:rPr>
          <w:rFonts w:ascii="Times New Roman" w:eastAsia="Times New Roman" w:hAnsi="Times New Roman"/>
          <w:sz w:val="24"/>
          <w:szCs w:val="24"/>
          <w:lang w:eastAsia="pl-PL"/>
        </w:rPr>
        <w:t>godz. 2</w:t>
      </w:r>
      <w:r w:rsidR="001F1D14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E713A2" w:rsidRPr="006001FD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F1D14">
        <w:rPr>
          <w:rFonts w:ascii="Times New Roman" w:eastAsia="Times New Roman" w:hAnsi="Times New Roman"/>
          <w:sz w:val="24"/>
          <w:szCs w:val="24"/>
          <w:lang w:eastAsia="pl-PL"/>
        </w:rPr>
        <w:t>59</w:t>
      </w:r>
      <w:r w:rsidR="00E713A2" w:rsidRPr="006001F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7A3654E" w14:textId="1FBB5B8F" w:rsidR="00F43A70" w:rsidRPr="00097C90" w:rsidRDefault="00F43A70" w:rsidP="00BF5A6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7C90">
        <w:rPr>
          <w:rFonts w:ascii="Times New Roman" w:eastAsia="Times New Roman" w:hAnsi="Times New Roman"/>
          <w:sz w:val="24"/>
          <w:szCs w:val="24"/>
          <w:lang w:eastAsia="pl-PL"/>
        </w:rPr>
        <w:t>Termin</w:t>
      </w:r>
      <w:r w:rsidR="00581A84" w:rsidRPr="00097C90">
        <w:rPr>
          <w:rFonts w:ascii="Times New Roman" w:eastAsia="Times New Roman" w:hAnsi="Times New Roman"/>
          <w:sz w:val="24"/>
          <w:szCs w:val="24"/>
          <w:lang w:eastAsia="pl-PL"/>
        </w:rPr>
        <w:t xml:space="preserve"> realizacji</w:t>
      </w:r>
      <w:r w:rsidR="00996204" w:rsidRPr="00097C90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</w:t>
      </w:r>
      <w:r w:rsidR="00581A84" w:rsidRPr="00097C90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996204" w:rsidRPr="00C472EC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475E73">
        <w:rPr>
          <w:rFonts w:ascii="Times New Roman" w:eastAsia="Times New Roman" w:hAnsi="Times New Roman"/>
          <w:sz w:val="24"/>
          <w:szCs w:val="24"/>
          <w:lang w:eastAsia="pl-PL"/>
        </w:rPr>
        <w:t>27</w:t>
      </w:r>
      <w:r w:rsidR="00253C69">
        <w:rPr>
          <w:rFonts w:ascii="Times New Roman" w:eastAsia="Times New Roman" w:hAnsi="Times New Roman"/>
          <w:sz w:val="24"/>
          <w:szCs w:val="24"/>
          <w:lang w:eastAsia="pl-PL"/>
        </w:rPr>
        <w:t>.12</w:t>
      </w:r>
      <w:r w:rsidR="00AB5CAB" w:rsidRPr="00C472EC">
        <w:rPr>
          <w:rFonts w:ascii="Times New Roman" w:eastAsia="Times New Roman" w:hAnsi="Times New Roman"/>
          <w:sz w:val="24"/>
          <w:szCs w:val="24"/>
          <w:lang w:eastAsia="pl-PL"/>
        </w:rPr>
        <w:t>.2023</w:t>
      </w:r>
      <w:r w:rsidRPr="00C472EC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3B3FC3" w:rsidRPr="00C472E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B3FC3" w:rsidRPr="00097C90">
        <w:rPr>
          <w:rFonts w:ascii="Times New Roman" w:eastAsia="Times New Roman" w:hAnsi="Times New Roman"/>
          <w:sz w:val="24"/>
          <w:szCs w:val="24"/>
          <w:lang w:eastAsia="pl-PL"/>
        </w:rPr>
        <w:t>(w ofercie proszę o zawarcie informacji o przybliżonym realnym terminie dostawy).</w:t>
      </w:r>
    </w:p>
    <w:p w14:paraId="327245D1" w14:textId="529EBCF9" w:rsidR="00160207" w:rsidRPr="00DA2AE2" w:rsidRDefault="00160207" w:rsidP="00BF5A63">
      <w:pPr>
        <w:pStyle w:val="xmsonormal"/>
        <w:shd w:val="clear" w:color="auto" w:fill="FFFFFF"/>
        <w:spacing w:before="240" w:beforeAutospacing="0" w:after="0" w:afterAutospacing="0" w:line="360" w:lineRule="auto"/>
        <w:jc w:val="both"/>
        <w:rPr>
          <w:color w:val="000000"/>
        </w:rPr>
      </w:pPr>
      <w:r w:rsidRPr="00DA2AE2">
        <w:rPr>
          <w:color w:val="000000"/>
        </w:rPr>
        <w:t xml:space="preserve">Osoba do kontaktów : </w:t>
      </w:r>
      <w:r w:rsidR="00253C69" w:rsidRPr="002C52A8">
        <w:rPr>
          <w:color w:val="000000"/>
        </w:rPr>
        <w:t xml:space="preserve">p. </w:t>
      </w:r>
      <w:r w:rsidR="006001FD">
        <w:rPr>
          <w:color w:val="000000"/>
        </w:rPr>
        <w:t>Łukasz</w:t>
      </w:r>
      <w:r w:rsidR="00253C69" w:rsidRPr="002C52A8">
        <w:rPr>
          <w:color w:val="000000"/>
        </w:rPr>
        <w:t xml:space="preserve">, tel. </w:t>
      </w:r>
      <w:r w:rsidR="006001FD">
        <w:rPr>
          <w:color w:val="000000"/>
        </w:rPr>
        <w:t>519 725</w:t>
      </w:r>
      <w:r w:rsidR="00475E73">
        <w:rPr>
          <w:color w:val="000000"/>
        </w:rPr>
        <w:t> </w:t>
      </w:r>
      <w:r w:rsidR="006001FD">
        <w:rPr>
          <w:color w:val="000000"/>
        </w:rPr>
        <w:t>010</w:t>
      </w:r>
      <w:r w:rsidR="00475E73">
        <w:rPr>
          <w:color w:val="000000"/>
        </w:rPr>
        <w:t>, p. Jacek 725 831 775.</w:t>
      </w:r>
    </w:p>
    <w:p w14:paraId="65FE62AC" w14:textId="77777777" w:rsidR="001F1D14" w:rsidRDefault="00F7752F" w:rsidP="00BF5A63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Ofertę należy złożyć poprzez zamieszczenie oferty w przedmiotowym postępowaniu </w:t>
      </w:r>
      <w:r w:rsid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 platformie zakupowej: </w:t>
      </w:r>
      <w:hyperlink r:id="rId8" w:history="1">
        <w:r w:rsidR="001F1D14" w:rsidRPr="001F1D1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https://www.platformazakupowa.pl/transakcja/1039166</w:t>
        </w:r>
      </w:hyperlink>
    </w:p>
    <w:p w14:paraId="79D6F8AD" w14:textId="4A6A2AF2" w:rsidR="009D1339" w:rsidRPr="00081662" w:rsidRDefault="00F43A70" w:rsidP="00BF5A63">
      <w:pPr>
        <w:spacing w:before="240" w:after="0" w:line="240" w:lineRule="auto"/>
        <w:jc w:val="both"/>
        <w:rPr>
          <w:rFonts w:ascii="Times New Roman" w:hAnsi="Times New Roman"/>
        </w:rPr>
      </w:pPr>
      <w:r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Informujemy, że wpłaty za zakup towaru dokonujemy na podstawie faktury z odroc</w:t>
      </w:r>
      <w:r w:rsidR="00F2012E"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zonym terminem płatności</w:t>
      </w:r>
      <w:r w:rsidR="003B3FC3"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F2012E"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F7752F"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</w:t>
      </w:r>
      <w:r w:rsidR="00F2012E"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C472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21</w:t>
      </w:r>
      <w:r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dni po dostarczeniu towaru</w:t>
      </w:r>
      <w:r w:rsidR="003B3FC3"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oraz poprawnie wystawionej faktury VAT</w:t>
      </w:r>
      <w:r w:rsidRPr="00DA2AE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sectPr w:rsidR="009D1339" w:rsidRPr="00081662" w:rsidSect="00DA2AE2">
      <w:pgSz w:w="11906" w:h="16838"/>
      <w:pgMar w:top="851" w:right="141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D4885" w14:textId="77777777" w:rsidR="00DD2540" w:rsidRDefault="00DD2540" w:rsidP="00A71F30">
      <w:pPr>
        <w:spacing w:after="0" w:line="240" w:lineRule="auto"/>
      </w:pPr>
      <w:r>
        <w:separator/>
      </w:r>
    </w:p>
  </w:endnote>
  <w:endnote w:type="continuationSeparator" w:id="0">
    <w:p w14:paraId="3B61978A" w14:textId="77777777" w:rsidR="00DD2540" w:rsidRDefault="00DD2540" w:rsidP="00A7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AC446" w14:textId="77777777" w:rsidR="00DD2540" w:rsidRDefault="00DD2540" w:rsidP="00A71F30">
      <w:pPr>
        <w:spacing w:after="0" w:line="240" w:lineRule="auto"/>
      </w:pPr>
      <w:r>
        <w:separator/>
      </w:r>
    </w:p>
  </w:footnote>
  <w:footnote w:type="continuationSeparator" w:id="0">
    <w:p w14:paraId="7F198895" w14:textId="77777777" w:rsidR="00DD2540" w:rsidRDefault="00DD2540" w:rsidP="00A71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2151F"/>
    <w:multiLevelType w:val="hybridMultilevel"/>
    <w:tmpl w:val="4CB88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11E8"/>
    <w:multiLevelType w:val="hybridMultilevel"/>
    <w:tmpl w:val="24FC38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6C05EE8"/>
    <w:multiLevelType w:val="hybridMultilevel"/>
    <w:tmpl w:val="683E9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9760B"/>
    <w:multiLevelType w:val="multilevel"/>
    <w:tmpl w:val="3864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A57C64"/>
    <w:multiLevelType w:val="hybridMultilevel"/>
    <w:tmpl w:val="9306C1D0"/>
    <w:lvl w:ilvl="0" w:tplc="2B7C7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144CB"/>
    <w:multiLevelType w:val="hybridMultilevel"/>
    <w:tmpl w:val="D478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B20F1"/>
    <w:multiLevelType w:val="hybridMultilevel"/>
    <w:tmpl w:val="A30CB398"/>
    <w:lvl w:ilvl="0" w:tplc="67582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5604B"/>
    <w:multiLevelType w:val="hybridMultilevel"/>
    <w:tmpl w:val="B04C015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64985774">
    <w:abstractNumId w:val="3"/>
  </w:num>
  <w:num w:numId="2" w16cid:durableId="402945163">
    <w:abstractNumId w:val="7"/>
  </w:num>
  <w:num w:numId="3" w16cid:durableId="685181537">
    <w:abstractNumId w:val="2"/>
  </w:num>
  <w:num w:numId="4" w16cid:durableId="800465009">
    <w:abstractNumId w:val="5"/>
  </w:num>
  <w:num w:numId="5" w16cid:durableId="515966972">
    <w:abstractNumId w:val="0"/>
  </w:num>
  <w:num w:numId="6" w16cid:durableId="974988626">
    <w:abstractNumId w:val="1"/>
  </w:num>
  <w:num w:numId="7" w16cid:durableId="1543710620">
    <w:abstractNumId w:val="6"/>
  </w:num>
  <w:num w:numId="8" w16cid:durableId="748119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F30"/>
    <w:rsid w:val="000109D0"/>
    <w:rsid w:val="0003111E"/>
    <w:rsid w:val="00031EAB"/>
    <w:rsid w:val="00034131"/>
    <w:rsid w:val="00037D45"/>
    <w:rsid w:val="000420D4"/>
    <w:rsid w:val="00061313"/>
    <w:rsid w:val="00066CAB"/>
    <w:rsid w:val="00081662"/>
    <w:rsid w:val="00087476"/>
    <w:rsid w:val="00097C90"/>
    <w:rsid w:val="00097F35"/>
    <w:rsid w:val="000D023F"/>
    <w:rsid w:val="000E1C63"/>
    <w:rsid w:val="000E65EE"/>
    <w:rsid w:val="00143A73"/>
    <w:rsid w:val="00160207"/>
    <w:rsid w:val="00176F06"/>
    <w:rsid w:val="001864E7"/>
    <w:rsid w:val="00186B07"/>
    <w:rsid w:val="00196EB8"/>
    <w:rsid w:val="0019782A"/>
    <w:rsid w:val="001A14B9"/>
    <w:rsid w:val="001B6B75"/>
    <w:rsid w:val="001C2975"/>
    <w:rsid w:val="001F1D14"/>
    <w:rsid w:val="00201DC2"/>
    <w:rsid w:val="0021167C"/>
    <w:rsid w:val="00227089"/>
    <w:rsid w:val="00253C69"/>
    <w:rsid w:val="0026022E"/>
    <w:rsid w:val="002658A0"/>
    <w:rsid w:val="0027008D"/>
    <w:rsid w:val="002723E0"/>
    <w:rsid w:val="0027542F"/>
    <w:rsid w:val="002C0B47"/>
    <w:rsid w:val="002C0D76"/>
    <w:rsid w:val="002C52A8"/>
    <w:rsid w:val="002E077C"/>
    <w:rsid w:val="00305839"/>
    <w:rsid w:val="0031464D"/>
    <w:rsid w:val="00320F91"/>
    <w:rsid w:val="003614E8"/>
    <w:rsid w:val="003714D5"/>
    <w:rsid w:val="0037261D"/>
    <w:rsid w:val="003B3787"/>
    <w:rsid w:val="003B3FC3"/>
    <w:rsid w:val="004008CB"/>
    <w:rsid w:val="004056F1"/>
    <w:rsid w:val="00414B80"/>
    <w:rsid w:val="004154F9"/>
    <w:rsid w:val="0042606F"/>
    <w:rsid w:val="00426411"/>
    <w:rsid w:val="0043416F"/>
    <w:rsid w:val="004458FC"/>
    <w:rsid w:val="00452BFD"/>
    <w:rsid w:val="00456AAC"/>
    <w:rsid w:val="00457B4E"/>
    <w:rsid w:val="00457EE9"/>
    <w:rsid w:val="00464349"/>
    <w:rsid w:val="00475E73"/>
    <w:rsid w:val="004B4BB0"/>
    <w:rsid w:val="00506C5D"/>
    <w:rsid w:val="00513136"/>
    <w:rsid w:val="0051372E"/>
    <w:rsid w:val="00515DD2"/>
    <w:rsid w:val="00515F90"/>
    <w:rsid w:val="00533D98"/>
    <w:rsid w:val="005665DF"/>
    <w:rsid w:val="00581A84"/>
    <w:rsid w:val="00583187"/>
    <w:rsid w:val="00595845"/>
    <w:rsid w:val="005B4D1F"/>
    <w:rsid w:val="005B6908"/>
    <w:rsid w:val="005C1D2B"/>
    <w:rsid w:val="005C790A"/>
    <w:rsid w:val="005D7264"/>
    <w:rsid w:val="005E3278"/>
    <w:rsid w:val="005F4C07"/>
    <w:rsid w:val="006001FD"/>
    <w:rsid w:val="006042EB"/>
    <w:rsid w:val="0061225D"/>
    <w:rsid w:val="00621871"/>
    <w:rsid w:val="00627253"/>
    <w:rsid w:val="0064626D"/>
    <w:rsid w:val="00691AF1"/>
    <w:rsid w:val="006934AF"/>
    <w:rsid w:val="006C483C"/>
    <w:rsid w:val="006E22BB"/>
    <w:rsid w:val="007309DA"/>
    <w:rsid w:val="00733C2E"/>
    <w:rsid w:val="00745448"/>
    <w:rsid w:val="00755E23"/>
    <w:rsid w:val="00767597"/>
    <w:rsid w:val="007A0861"/>
    <w:rsid w:val="007A5B84"/>
    <w:rsid w:val="007A67A2"/>
    <w:rsid w:val="007A67BF"/>
    <w:rsid w:val="007B7686"/>
    <w:rsid w:val="007B7EA4"/>
    <w:rsid w:val="007D5FAF"/>
    <w:rsid w:val="00836D69"/>
    <w:rsid w:val="008428EE"/>
    <w:rsid w:val="00842D36"/>
    <w:rsid w:val="00855CF7"/>
    <w:rsid w:val="00864661"/>
    <w:rsid w:val="008652AE"/>
    <w:rsid w:val="00867E37"/>
    <w:rsid w:val="0087359B"/>
    <w:rsid w:val="008A22DE"/>
    <w:rsid w:val="008C4CA4"/>
    <w:rsid w:val="008E0DBF"/>
    <w:rsid w:val="008E2F5D"/>
    <w:rsid w:val="008E312E"/>
    <w:rsid w:val="008F6AC1"/>
    <w:rsid w:val="009037FB"/>
    <w:rsid w:val="00914AB5"/>
    <w:rsid w:val="0093515F"/>
    <w:rsid w:val="00936584"/>
    <w:rsid w:val="00946F10"/>
    <w:rsid w:val="0097217F"/>
    <w:rsid w:val="009921F9"/>
    <w:rsid w:val="00996204"/>
    <w:rsid w:val="009A2F52"/>
    <w:rsid w:val="009A7936"/>
    <w:rsid w:val="009D1339"/>
    <w:rsid w:val="009D6A90"/>
    <w:rsid w:val="009E172E"/>
    <w:rsid w:val="009F5161"/>
    <w:rsid w:val="00A04E6B"/>
    <w:rsid w:val="00A2052C"/>
    <w:rsid w:val="00A6537A"/>
    <w:rsid w:val="00A71F30"/>
    <w:rsid w:val="00AB26D4"/>
    <w:rsid w:val="00AB5CAB"/>
    <w:rsid w:val="00AB7ABB"/>
    <w:rsid w:val="00AE7BBC"/>
    <w:rsid w:val="00AF4F72"/>
    <w:rsid w:val="00B04392"/>
    <w:rsid w:val="00B14766"/>
    <w:rsid w:val="00B52384"/>
    <w:rsid w:val="00B53FD0"/>
    <w:rsid w:val="00B56DA2"/>
    <w:rsid w:val="00B87A7B"/>
    <w:rsid w:val="00BA62B9"/>
    <w:rsid w:val="00BB4FFE"/>
    <w:rsid w:val="00BB7D3C"/>
    <w:rsid w:val="00BE4682"/>
    <w:rsid w:val="00BE4BBF"/>
    <w:rsid w:val="00BE7AAD"/>
    <w:rsid w:val="00BF5A63"/>
    <w:rsid w:val="00C160B1"/>
    <w:rsid w:val="00C325EC"/>
    <w:rsid w:val="00C472EC"/>
    <w:rsid w:val="00C7357E"/>
    <w:rsid w:val="00C9682C"/>
    <w:rsid w:val="00CB2EED"/>
    <w:rsid w:val="00CD2B04"/>
    <w:rsid w:val="00CE3382"/>
    <w:rsid w:val="00CE786B"/>
    <w:rsid w:val="00D141FB"/>
    <w:rsid w:val="00D20BCA"/>
    <w:rsid w:val="00D2226F"/>
    <w:rsid w:val="00D241AC"/>
    <w:rsid w:val="00D37BE7"/>
    <w:rsid w:val="00D70EBD"/>
    <w:rsid w:val="00D905E0"/>
    <w:rsid w:val="00D97D15"/>
    <w:rsid w:val="00DA2AE2"/>
    <w:rsid w:val="00DB327B"/>
    <w:rsid w:val="00DD2540"/>
    <w:rsid w:val="00DD2A0B"/>
    <w:rsid w:val="00E222FE"/>
    <w:rsid w:val="00E26A76"/>
    <w:rsid w:val="00E327DB"/>
    <w:rsid w:val="00E5137E"/>
    <w:rsid w:val="00E53C9D"/>
    <w:rsid w:val="00E577E6"/>
    <w:rsid w:val="00E63B4A"/>
    <w:rsid w:val="00E713A2"/>
    <w:rsid w:val="00E7307A"/>
    <w:rsid w:val="00E75269"/>
    <w:rsid w:val="00E95F1B"/>
    <w:rsid w:val="00EB38FD"/>
    <w:rsid w:val="00ED4D11"/>
    <w:rsid w:val="00EF5FFD"/>
    <w:rsid w:val="00F11697"/>
    <w:rsid w:val="00F15E19"/>
    <w:rsid w:val="00F2012E"/>
    <w:rsid w:val="00F335D8"/>
    <w:rsid w:val="00F43A70"/>
    <w:rsid w:val="00F52A2C"/>
    <w:rsid w:val="00F5487D"/>
    <w:rsid w:val="00F7752F"/>
    <w:rsid w:val="00F80B98"/>
    <w:rsid w:val="00FB3DE5"/>
    <w:rsid w:val="00FD5875"/>
    <w:rsid w:val="00FE00AD"/>
    <w:rsid w:val="00FE1309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74062"/>
  <w15:docId w15:val="{2B2B7998-1190-4510-80BA-B990A1F9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2B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A71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71F30"/>
  </w:style>
  <w:style w:type="character" w:styleId="Hipercze">
    <w:name w:val="Hyperlink"/>
    <w:uiPriority w:val="99"/>
    <w:unhideWhenUsed/>
    <w:rsid w:val="00A71F30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A71F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1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F30"/>
  </w:style>
  <w:style w:type="paragraph" w:styleId="Stopka">
    <w:name w:val="footer"/>
    <w:basedOn w:val="Normalny"/>
    <w:link w:val="StopkaZnak"/>
    <w:uiPriority w:val="99"/>
    <w:unhideWhenUsed/>
    <w:rsid w:val="00A71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F30"/>
  </w:style>
  <w:style w:type="paragraph" w:styleId="NormalnyWeb">
    <w:name w:val="Normal (Web)"/>
    <w:basedOn w:val="Normalny"/>
    <w:uiPriority w:val="99"/>
    <w:semiHidden/>
    <w:unhideWhenUsed/>
    <w:rsid w:val="00A71F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71F3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E00AD"/>
    <w:pPr>
      <w:ind w:left="720"/>
      <w:contextualSpacing/>
    </w:pPr>
    <w:rPr>
      <w:rFonts w:eastAsia="Times New Roman"/>
      <w:lang w:eastAsia="pl-PL"/>
    </w:rPr>
  </w:style>
  <w:style w:type="character" w:styleId="Wyrnieniedelikatne">
    <w:name w:val="Subtle Emphasis"/>
    <w:uiPriority w:val="19"/>
    <w:qFormat/>
    <w:rsid w:val="000E1C63"/>
    <w:rPr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14D5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752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7752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7752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F7752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76F0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160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1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transakcja/10391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95D512F-35A3-4388-AC0A-38959FFC94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Olszewska Aneta</cp:lastModifiedBy>
  <cp:revision>3</cp:revision>
  <cp:lastPrinted>2023-02-14T13:38:00Z</cp:lastPrinted>
  <dcterms:created xsi:type="dcterms:W3CDTF">2024-12-17T09:58:00Z</dcterms:created>
  <dcterms:modified xsi:type="dcterms:W3CDTF">2024-12-17T12:03:00Z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bc396500-3a21-4cb6-a9c1-7ab1a051d2ce</vt:lpwstr>
  </property>
  <property fmtid="{D5CDD505-2E9C-101B-9397-08002B2CF9AE}" pid="3" name="bjSaver">
    <vt:lpwstr>BknctSy0rBp+n43CduqHbk0lfLMwM9hG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Artur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10.50.37.74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