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0B59BF10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0D7A">
        <w:rPr>
          <w:rFonts w:ascii="Arial" w:hAnsi="Arial" w:cs="Arial"/>
          <w:b/>
          <w:bCs/>
        </w:rPr>
        <w:t>9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085BEAA4" w14:textId="1BE14D21" w:rsidR="00DD4B71" w:rsidRPr="008C1C2D" w:rsidRDefault="00DD4B71" w:rsidP="00E84856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E8485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AD61E53" w14:textId="77777777" w:rsidR="005234AE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34F1BB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95C4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4A152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0A056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932C4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52F1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ABC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B13DD4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8F859E" w14:textId="75615C94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015F236" w14:textId="64495B70" w:rsidR="00200118" w:rsidRPr="008C1C2D" w:rsidRDefault="00200118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B6CE32" w14:textId="1A2F86BA" w:rsidR="00200118" w:rsidRPr="008C1C2D" w:rsidRDefault="00200118" w:rsidP="002001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BUDOWY</w:t>
            </w:r>
          </w:p>
          <w:p w14:paraId="1B1125EA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30665AE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52BC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072D95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7475EC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202B61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F677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02B2DF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A54889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E80F7D" w14:textId="3C7A8819" w:rsidR="00622105" w:rsidRPr="00200118" w:rsidRDefault="00083129" w:rsidP="006221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831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</w:t>
            </w:r>
          </w:p>
          <w:p w14:paraId="303D6628" w14:textId="45E2E3E3" w:rsidR="00200118" w:rsidRPr="00200118" w:rsidRDefault="00200118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0118">
              <w:rPr>
                <w:rFonts w:ascii="Arial" w:hAnsi="Arial" w:cs="Arial"/>
                <w:b/>
                <w:sz w:val="20"/>
                <w:szCs w:val="20"/>
              </w:rPr>
              <w:t>TELEKOMUNIKACYJNYCH (KANAŁ TECHNOLOGICZNY)</w:t>
            </w:r>
          </w:p>
          <w:p w14:paraId="6AB412C9" w14:textId="77777777" w:rsidR="00E84856" w:rsidRPr="008C1C2D" w:rsidRDefault="00E84856" w:rsidP="00E84856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1EE708C6" w:rsidR="00E84856" w:rsidRPr="008C1C2D" w:rsidRDefault="00E84856" w:rsidP="0008312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EB77A5A" w14:textId="7759D519" w:rsidR="00326DA6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0615DBC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355732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0717C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8996A26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F78D3B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35D478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ABCEC05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4D0F203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D55D2F" w14:textId="1FAA02D8" w:rsidR="00235B1F" w:rsidRPr="008C1C2D" w:rsidRDefault="00235B1F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</w:tc>
        <w:tc>
          <w:tcPr>
            <w:tcW w:w="2835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098A4F64" w14:textId="77777777" w:rsidR="005234AE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86A80C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5BC2B521" w14:textId="5B4F648A" w:rsidR="00235B1F" w:rsidRPr="008C1C2D" w:rsidRDefault="00200118" w:rsidP="007E0B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</w:tc>
      </w:tr>
    </w:tbl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7C234C72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9F475B" w:rsidRPr="00200118">
        <w:rPr>
          <w:rFonts w:ascii="Arial" w:hAnsi="Arial" w:cs="Arial"/>
          <w:b/>
        </w:rPr>
        <w:t>2</w:t>
      </w:r>
      <w:r w:rsidR="00D12B6D" w:rsidRPr="00200118">
        <w:rPr>
          <w:rFonts w:ascii="Arial" w:hAnsi="Arial" w:cs="Arial"/>
          <w:b/>
        </w:rPr>
        <w:t>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272FD24C" w:rsidR="00E97D33" w:rsidRPr="00E84856" w:rsidRDefault="00C75E14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(</w:t>
      </w:r>
      <w:r w:rsidR="00E97D33" w:rsidRPr="00E84856">
        <w:rPr>
          <w:rFonts w:ascii="Arial" w:hAnsi="Arial" w:cs="Arial"/>
          <w:sz w:val="20"/>
        </w:rPr>
        <w:t>należy podpisać kwalifikowalnym podpisem elektronicznym</w:t>
      </w:r>
    </w:p>
    <w:p w14:paraId="5B74E412" w14:textId="72BC2A49" w:rsidR="00C75E14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przez</w:t>
      </w:r>
      <w:r w:rsidR="0077123D">
        <w:rPr>
          <w:rFonts w:ascii="Arial" w:hAnsi="Arial" w:cs="Arial"/>
          <w:sz w:val="20"/>
        </w:rPr>
        <w:t xml:space="preserve"> </w:t>
      </w:r>
      <w:r w:rsidRPr="00E84856">
        <w:rPr>
          <w:rFonts w:ascii="Arial" w:hAnsi="Arial" w:cs="Arial"/>
          <w:sz w:val="20"/>
        </w:rPr>
        <w:t>wykonawcę lub pełnomocnika</w:t>
      </w:r>
      <w:r w:rsidR="00C75E14" w:rsidRPr="00E84856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2D223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C3A83" w14:textId="77777777" w:rsidR="00C526B3" w:rsidRDefault="00C526B3">
      <w:r>
        <w:separator/>
      </w:r>
    </w:p>
  </w:endnote>
  <w:endnote w:type="continuationSeparator" w:id="0">
    <w:p w14:paraId="173BFCC0" w14:textId="77777777" w:rsidR="00C526B3" w:rsidRDefault="00C5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65BAF" w14:textId="77777777" w:rsidR="00C526B3" w:rsidRDefault="00C526B3">
      <w:r>
        <w:separator/>
      </w:r>
    </w:p>
  </w:footnote>
  <w:footnote w:type="continuationSeparator" w:id="0">
    <w:p w14:paraId="7C1E8DB7" w14:textId="77777777" w:rsidR="00C526B3" w:rsidRDefault="00C52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6002"/>
    <w:rsid w:val="000339A2"/>
    <w:rsid w:val="00043630"/>
    <w:rsid w:val="00050914"/>
    <w:rsid w:val="00056375"/>
    <w:rsid w:val="000612AA"/>
    <w:rsid w:val="0006727D"/>
    <w:rsid w:val="000729D5"/>
    <w:rsid w:val="000740C2"/>
    <w:rsid w:val="00083129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0F70B2"/>
    <w:rsid w:val="001112D1"/>
    <w:rsid w:val="001143C8"/>
    <w:rsid w:val="001230D0"/>
    <w:rsid w:val="00123E1C"/>
    <w:rsid w:val="00125BA4"/>
    <w:rsid w:val="00130366"/>
    <w:rsid w:val="00132AD8"/>
    <w:rsid w:val="00151943"/>
    <w:rsid w:val="00162278"/>
    <w:rsid w:val="00173991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0118"/>
    <w:rsid w:val="00203835"/>
    <w:rsid w:val="002046F4"/>
    <w:rsid w:val="0020789C"/>
    <w:rsid w:val="00211BF2"/>
    <w:rsid w:val="00211F99"/>
    <w:rsid w:val="0021709B"/>
    <w:rsid w:val="00223E33"/>
    <w:rsid w:val="0023573F"/>
    <w:rsid w:val="00235B1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7EEA"/>
    <w:rsid w:val="002A30F2"/>
    <w:rsid w:val="002B5EB6"/>
    <w:rsid w:val="002B78D8"/>
    <w:rsid w:val="002C48B9"/>
    <w:rsid w:val="002C762E"/>
    <w:rsid w:val="002D2235"/>
    <w:rsid w:val="002E22BC"/>
    <w:rsid w:val="002E7ACD"/>
    <w:rsid w:val="002F7296"/>
    <w:rsid w:val="00300286"/>
    <w:rsid w:val="003036BA"/>
    <w:rsid w:val="00314FE1"/>
    <w:rsid w:val="00316BFA"/>
    <w:rsid w:val="003254A8"/>
    <w:rsid w:val="00326DA6"/>
    <w:rsid w:val="00332D92"/>
    <w:rsid w:val="00335C7A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0D7A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1227A"/>
    <w:rsid w:val="00622105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123D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D0EFD"/>
    <w:rsid w:val="007E0BB7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9FF"/>
    <w:rsid w:val="00887E7A"/>
    <w:rsid w:val="008B6C62"/>
    <w:rsid w:val="008B79AA"/>
    <w:rsid w:val="008C1C2D"/>
    <w:rsid w:val="008D7221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7295E"/>
    <w:rsid w:val="009871F6"/>
    <w:rsid w:val="0099269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475B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A7E22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21B41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26B3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16447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3FD5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34B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4856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6289A"/>
    <w:rsid w:val="00F73D6C"/>
    <w:rsid w:val="00F75F16"/>
    <w:rsid w:val="00F76ADF"/>
    <w:rsid w:val="00F87DA4"/>
    <w:rsid w:val="00FA05ED"/>
    <w:rsid w:val="00FA7155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Bartosz Różycki</cp:lastModifiedBy>
  <cp:revision>53</cp:revision>
  <cp:lastPrinted>2023-03-17T07:17:00Z</cp:lastPrinted>
  <dcterms:created xsi:type="dcterms:W3CDTF">2020-05-13T06:14:00Z</dcterms:created>
  <dcterms:modified xsi:type="dcterms:W3CDTF">2025-04-17T06:48:00Z</dcterms:modified>
</cp:coreProperties>
</file>