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E4683" w14:textId="2326EBA0" w:rsidR="00BC50FE" w:rsidRPr="00F909DD" w:rsidRDefault="00F909DD" w:rsidP="00BC50FE">
      <w:pPr>
        <w:keepNext/>
        <w:pageBreakBefore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1416"/>
        <w:jc w:val="right"/>
        <w:outlineLvl w:val="3"/>
        <w:rPr>
          <w:rFonts w:ascii="Arial" w:eastAsia="Times New Roman" w:hAnsi="Arial" w:cs="Arial"/>
          <w:b/>
          <w:bCs/>
          <w:i/>
          <w:iCs/>
          <w:lang w:eastAsia="ar-SA"/>
        </w:rPr>
      </w:pPr>
      <w:r w:rsidRPr="00F909DD">
        <w:rPr>
          <w:rFonts w:ascii="Arial" w:eastAsia="Times New Roman" w:hAnsi="Arial" w:cs="Arial"/>
          <w:b/>
          <w:bCs/>
          <w:iCs/>
          <w:lang w:eastAsia="ar-SA"/>
        </w:rPr>
        <w:t xml:space="preserve">Załącznik nr </w:t>
      </w:r>
      <w:r w:rsidR="00D706EE">
        <w:rPr>
          <w:rFonts w:ascii="Arial" w:eastAsia="Times New Roman" w:hAnsi="Arial" w:cs="Arial"/>
          <w:b/>
          <w:bCs/>
          <w:iCs/>
          <w:lang w:eastAsia="ar-SA"/>
        </w:rPr>
        <w:t>8</w:t>
      </w:r>
      <w:r w:rsidRPr="00F909DD">
        <w:rPr>
          <w:rFonts w:ascii="Arial" w:eastAsia="Times New Roman" w:hAnsi="Arial" w:cs="Arial"/>
          <w:b/>
          <w:bCs/>
          <w:iCs/>
          <w:lang w:eastAsia="ar-SA"/>
        </w:rPr>
        <w:t xml:space="preserve"> do S</w:t>
      </w:r>
      <w:r w:rsidR="00BC50FE" w:rsidRPr="00F909DD">
        <w:rPr>
          <w:rFonts w:ascii="Arial" w:eastAsia="Times New Roman" w:hAnsi="Arial" w:cs="Arial"/>
          <w:b/>
          <w:bCs/>
          <w:iCs/>
          <w:lang w:eastAsia="ar-SA"/>
        </w:rPr>
        <w:t>WZ</w:t>
      </w:r>
    </w:p>
    <w:p w14:paraId="1E93DFB1" w14:textId="77777777" w:rsidR="00BC50FE" w:rsidRPr="00F909DD" w:rsidRDefault="00BC50FE" w:rsidP="00BC50F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9F94372" w14:textId="77777777" w:rsidR="00C35F6E" w:rsidRPr="00F909DD" w:rsidRDefault="00C35F6E" w:rsidP="00C35F6E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909DD">
        <w:rPr>
          <w:rFonts w:ascii="Arial" w:eastAsia="Times New Roman" w:hAnsi="Arial" w:cs="Arial"/>
          <w:lang w:eastAsia="ar-SA"/>
        </w:rPr>
        <w:t>Dane dotyczące Wykonawcy</w:t>
      </w:r>
      <w:r w:rsidR="00761D91">
        <w:rPr>
          <w:rFonts w:ascii="Arial" w:eastAsia="Times New Roman" w:hAnsi="Arial" w:cs="Arial"/>
          <w:lang w:eastAsia="ar-SA"/>
        </w:rPr>
        <w:t>/Podwykonawcy</w:t>
      </w:r>
      <w:r w:rsidRPr="00F909DD">
        <w:rPr>
          <w:rFonts w:ascii="Arial" w:eastAsia="Times New Roman" w:hAnsi="Arial" w:cs="Arial"/>
          <w:lang w:eastAsia="ar-SA"/>
        </w:rPr>
        <w:t>:</w:t>
      </w:r>
    </w:p>
    <w:p w14:paraId="5A9D4474" w14:textId="77777777" w:rsidR="00C35F6E" w:rsidRPr="00F909DD" w:rsidRDefault="00C35F6E" w:rsidP="00C35F6E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909DD">
        <w:rPr>
          <w:rFonts w:ascii="Arial" w:eastAsia="Times New Roman" w:hAnsi="Arial" w:cs="Arial"/>
          <w:lang w:eastAsia="ar-SA"/>
        </w:rPr>
        <w:t xml:space="preserve">Nazwa: </w:t>
      </w:r>
    </w:p>
    <w:p w14:paraId="5E580063" w14:textId="77777777" w:rsidR="00C35F6E" w:rsidRPr="00F909DD" w:rsidRDefault="00C35F6E" w:rsidP="00C35F6E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909DD">
        <w:rPr>
          <w:rFonts w:ascii="Arial" w:eastAsia="Times New Roman" w:hAnsi="Arial" w:cs="Arial"/>
          <w:lang w:eastAsia="ar-SA"/>
        </w:rPr>
        <w:t>Siedziba:</w:t>
      </w:r>
    </w:p>
    <w:p w14:paraId="7113C588" w14:textId="77777777" w:rsidR="00761D91" w:rsidRDefault="00C35F6E" w:rsidP="00C35F6E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909DD">
        <w:rPr>
          <w:rFonts w:ascii="Arial" w:eastAsia="Times New Roman" w:hAnsi="Arial" w:cs="Arial"/>
          <w:lang w:eastAsia="ar-SA"/>
        </w:rPr>
        <w:t xml:space="preserve">Nr telefonu: </w:t>
      </w:r>
    </w:p>
    <w:p w14:paraId="1E8DDE01" w14:textId="77777777" w:rsidR="00761D91" w:rsidRDefault="00C35F6E" w:rsidP="00C35F6E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909DD">
        <w:rPr>
          <w:rFonts w:ascii="Arial" w:eastAsia="Times New Roman" w:hAnsi="Arial" w:cs="Arial"/>
          <w:lang w:eastAsia="ar-SA"/>
        </w:rPr>
        <w:t>REGON</w:t>
      </w:r>
      <w:r w:rsidR="00761D91">
        <w:rPr>
          <w:rFonts w:ascii="Arial" w:eastAsia="Times New Roman" w:hAnsi="Arial" w:cs="Arial"/>
          <w:lang w:eastAsia="ar-SA"/>
        </w:rPr>
        <w:t>:</w:t>
      </w:r>
    </w:p>
    <w:p w14:paraId="438A9FE9" w14:textId="77777777" w:rsidR="00BC50FE" w:rsidRPr="00F909DD" w:rsidRDefault="00761D91" w:rsidP="00C35F6E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NIP: </w:t>
      </w:r>
    </w:p>
    <w:p w14:paraId="1016B0E4" w14:textId="77777777" w:rsidR="00BC50FE" w:rsidRPr="00F909DD" w:rsidRDefault="00BC50FE" w:rsidP="00BC50F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18CC995" w14:textId="2C77AF3C" w:rsidR="00BC50FE" w:rsidRPr="00F909DD" w:rsidRDefault="00BC50FE" w:rsidP="00BC50FE">
      <w:pPr>
        <w:suppressAutoHyphens/>
        <w:spacing w:after="0" w:line="240" w:lineRule="auto"/>
        <w:ind w:left="210"/>
        <w:jc w:val="center"/>
        <w:rPr>
          <w:rFonts w:ascii="Arial" w:eastAsia="Times New Roman" w:hAnsi="Arial" w:cs="Arial"/>
          <w:lang w:eastAsia="ar-SA"/>
        </w:rPr>
      </w:pPr>
      <w:r w:rsidRPr="00F909DD">
        <w:rPr>
          <w:rFonts w:ascii="Arial" w:eastAsia="Times New Roman" w:hAnsi="Arial" w:cs="Arial"/>
          <w:b/>
          <w:lang w:eastAsia="ar-SA"/>
        </w:rPr>
        <w:t>Wykaz narzędzi, wyposażenia zakładu lub urządzeń technicznych</w:t>
      </w:r>
      <w:bookmarkStart w:id="0" w:name="_Hlk151038933"/>
      <w:r w:rsidR="003E024C">
        <w:rPr>
          <w:rFonts w:ascii="Arial" w:eastAsia="Times New Roman" w:hAnsi="Arial" w:cs="Arial"/>
          <w:b/>
          <w:lang w:eastAsia="ar-SA"/>
        </w:rPr>
        <w:t>, infrastruktury</w:t>
      </w:r>
    </w:p>
    <w:bookmarkEnd w:id="0"/>
    <w:p w14:paraId="211E4028" w14:textId="77777777" w:rsidR="00BC50FE" w:rsidRPr="00F909DD" w:rsidRDefault="00BC50FE" w:rsidP="00BC50FE">
      <w:pPr>
        <w:suppressAutoHyphens/>
        <w:spacing w:after="0" w:line="240" w:lineRule="auto"/>
        <w:ind w:left="210"/>
        <w:jc w:val="center"/>
        <w:rPr>
          <w:rFonts w:ascii="Arial" w:eastAsia="Times New Roman" w:hAnsi="Arial" w:cs="Arial"/>
          <w:lang w:eastAsia="ar-SA"/>
        </w:rPr>
      </w:pPr>
    </w:p>
    <w:p w14:paraId="20900F02" w14:textId="528CE2E8" w:rsidR="00BC50FE" w:rsidRPr="00F909DD" w:rsidRDefault="00BC50FE" w:rsidP="00BC50FE">
      <w:pPr>
        <w:tabs>
          <w:tab w:val="left" w:pos="9923"/>
        </w:tabs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lang w:eastAsia="ar-SA"/>
        </w:rPr>
      </w:pPr>
      <w:r w:rsidRPr="00F909DD">
        <w:rPr>
          <w:rFonts w:ascii="Arial" w:eastAsia="Times New Roman" w:hAnsi="Arial" w:cs="Arial"/>
          <w:lang w:eastAsia="ar-SA"/>
        </w:rPr>
        <w:t xml:space="preserve">Składając ofertę w postępowaniu o zamówienie publiczne prowadzonym w </w:t>
      </w:r>
      <w:r w:rsidR="00F909DD" w:rsidRPr="008779E6">
        <w:rPr>
          <w:rFonts w:ascii="Arial" w:eastAsia="Times New Roman" w:hAnsi="Arial" w:cs="Arial"/>
          <w:bCs/>
          <w:lang w:eastAsia="ar-SA"/>
        </w:rPr>
        <w:t xml:space="preserve">trybie </w:t>
      </w:r>
      <w:r w:rsidR="00111AC8" w:rsidRPr="008779E6">
        <w:rPr>
          <w:rFonts w:ascii="Arial" w:eastAsia="Times New Roman" w:hAnsi="Arial" w:cs="Arial"/>
          <w:bCs/>
          <w:lang w:eastAsia="ar-SA"/>
        </w:rPr>
        <w:t>przetargu nieograniczonym</w:t>
      </w:r>
      <w:r w:rsidR="00F909DD" w:rsidRPr="00F909DD">
        <w:rPr>
          <w:rFonts w:ascii="Arial" w:eastAsia="Times New Roman" w:hAnsi="Arial" w:cs="Arial"/>
          <w:b/>
          <w:lang w:eastAsia="ar-SA"/>
        </w:rPr>
        <w:t xml:space="preserve"> </w:t>
      </w:r>
      <w:r w:rsidR="00C35F6E" w:rsidRPr="008B7F01">
        <w:rPr>
          <w:rFonts w:ascii="Arial" w:eastAsia="Times New Roman" w:hAnsi="Arial" w:cs="Arial"/>
          <w:lang w:eastAsia="ar-SA"/>
        </w:rPr>
        <w:t>na</w:t>
      </w:r>
      <w:r w:rsidRPr="008B7F01">
        <w:rPr>
          <w:rFonts w:ascii="Arial" w:eastAsia="Times New Roman" w:hAnsi="Arial" w:cs="Arial"/>
          <w:lang w:eastAsia="ar-SA"/>
        </w:rPr>
        <w:t xml:space="preserve"> „</w:t>
      </w:r>
      <w:r w:rsidR="009F07DD" w:rsidRPr="009F07DD">
        <w:rPr>
          <w:rFonts w:ascii="Arial" w:eastAsia="Times New Roman" w:hAnsi="Arial" w:cs="Arial"/>
          <w:lang w:eastAsia="ar-SA"/>
        </w:rPr>
        <w:t>Wykonywanie napraw, obsług i konserwacji pojazdów Jednostki Wojskowej 4026 oraz pojazdów będących na jej zaopatrzeniu</w:t>
      </w:r>
      <w:r w:rsidR="008B7F01">
        <w:rPr>
          <w:rFonts w:ascii="Arial" w:eastAsia="Times New Roman" w:hAnsi="Arial" w:cs="Arial"/>
          <w:lang w:eastAsia="ar-SA"/>
        </w:rPr>
        <w:t>”</w:t>
      </w:r>
      <w:r w:rsidR="004526E6" w:rsidRPr="00F909DD">
        <w:rPr>
          <w:rFonts w:ascii="Arial" w:eastAsia="Times New Roman" w:hAnsi="Arial" w:cs="Arial"/>
          <w:lang w:eastAsia="ar-SA"/>
        </w:rPr>
        <w:t xml:space="preserve"> </w:t>
      </w:r>
      <w:r w:rsidRPr="00F909DD">
        <w:rPr>
          <w:rFonts w:ascii="Arial" w:eastAsia="Times New Roman" w:hAnsi="Arial" w:cs="Arial"/>
          <w:lang w:eastAsia="ar-SA"/>
        </w:rPr>
        <w:t>oświadczam</w:t>
      </w:r>
      <w:r w:rsidR="00184915">
        <w:rPr>
          <w:rFonts w:ascii="Arial" w:eastAsia="Times New Roman" w:hAnsi="Arial" w:cs="Arial"/>
          <w:lang w:eastAsia="ar-SA"/>
        </w:rPr>
        <w:t>/</w:t>
      </w:r>
      <w:r w:rsidRPr="00F909DD">
        <w:rPr>
          <w:rFonts w:ascii="Arial" w:eastAsia="Times New Roman" w:hAnsi="Arial" w:cs="Arial"/>
          <w:lang w:eastAsia="ar-SA"/>
        </w:rPr>
        <w:t>y, iż dysponuje</w:t>
      </w:r>
      <w:r w:rsidR="00184915">
        <w:rPr>
          <w:rFonts w:ascii="Arial" w:eastAsia="Times New Roman" w:hAnsi="Arial" w:cs="Arial"/>
          <w:lang w:eastAsia="ar-SA"/>
        </w:rPr>
        <w:t>/</w:t>
      </w:r>
      <w:r w:rsidRPr="00F909DD">
        <w:rPr>
          <w:rFonts w:ascii="Arial" w:eastAsia="Times New Roman" w:hAnsi="Arial" w:cs="Arial"/>
          <w:lang w:eastAsia="ar-SA"/>
        </w:rPr>
        <w:t>my:</w:t>
      </w:r>
    </w:p>
    <w:p w14:paraId="519C7659" w14:textId="77777777" w:rsidR="00BC50FE" w:rsidRPr="00F909DD" w:rsidRDefault="00BC50FE" w:rsidP="00BC50FE">
      <w:pPr>
        <w:suppressAutoHyphens/>
        <w:spacing w:after="0" w:line="240" w:lineRule="auto"/>
        <w:jc w:val="center"/>
        <w:rPr>
          <w:rFonts w:ascii="Arial" w:eastAsia="HG Mincho Light J" w:hAnsi="Arial" w:cs="Arial"/>
          <w:color w:val="000000"/>
          <w:lang w:eastAsia="ar-SA"/>
        </w:rPr>
      </w:pPr>
    </w:p>
    <w:tbl>
      <w:tblPr>
        <w:tblW w:w="84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0"/>
        <w:gridCol w:w="6267"/>
        <w:gridCol w:w="1531"/>
      </w:tblGrid>
      <w:tr w:rsidR="00F74FEB" w:rsidRPr="005C54BB" w14:paraId="1E99EE81" w14:textId="77777777" w:rsidTr="00184915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51E21" w14:textId="00E1751D" w:rsidR="00F74FEB" w:rsidRPr="005C54BB" w:rsidRDefault="00F74FEB" w:rsidP="00BC50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5C54B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L</w:t>
            </w:r>
            <w:r w:rsidR="005C54BB" w:rsidRPr="005C54B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p</w:t>
            </w:r>
            <w:r w:rsidRPr="005C54B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01179C" w14:textId="77777777" w:rsidR="005C54BB" w:rsidRPr="005C54BB" w:rsidRDefault="00184915" w:rsidP="003E024C">
            <w:pPr>
              <w:suppressAutoHyphens/>
              <w:spacing w:after="0" w:line="240" w:lineRule="auto"/>
              <w:ind w:left="21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54B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Wykaz narzędzi, wyposażenia zakładu </w:t>
            </w:r>
          </w:p>
          <w:p w14:paraId="169D4436" w14:textId="5975B72D" w:rsidR="00F74FEB" w:rsidRPr="005C54BB" w:rsidRDefault="00184915" w:rsidP="003E024C">
            <w:pPr>
              <w:suppressAutoHyphens/>
              <w:spacing w:after="0" w:line="240" w:lineRule="auto"/>
              <w:ind w:left="21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54B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lub urządzeń technicznych</w:t>
            </w:r>
            <w:r w:rsidR="003E024C" w:rsidRPr="005C54B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Pr="005C54B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 opisem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B2C8E8" w14:textId="77777777" w:rsidR="00F74FEB" w:rsidRPr="005C54BB" w:rsidRDefault="00F74FEB" w:rsidP="0018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54B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Ilość</w:t>
            </w:r>
          </w:p>
        </w:tc>
      </w:tr>
      <w:tr w:rsidR="00F74FEB" w:rsidRPr="005C54BB" w14:paraId="3C54D6B7" w14:textId="77777777" w:rsidTr="00184915">
        <w:trPr>
          <w:trHeight w:val="48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F7FFE" w14:textId="77777777" w:rsidR="00F74FEB" w:rsidRPr="005C54BB" w:rsidRDefault="00F74FEB" w:rsidP="00BC50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54B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BDDE6E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0B13C7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F74FEB" w:rsidRPr="005C54BB" w14:paraId="77B7FFC4" w14:textId="77777777" w:rsidTr="00184915">
        <w:trPr>
          <w:trHeight w:val="41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DF962" w14:textId="77777777" w:rsidR="00F74FEB" w:rsidRPr="005C54BB" w:rsidRDefault="00F74FEB" w:rsidP="00BC50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54B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14E258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3C1738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F74FEB" w:rsidRPr="005C54BB" w14:paraId="4222834E" w14:textId="77777777" w:rsidTr="00184915">
        <w:trPr>
          <w:trHeight w:val="38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C0494" w14:textId="77777777" w:rsidR="00F74FEB" w:rsidRPr="005C54BB" w:rsidRDefault="00F74FEB" w:rsidP="00BC50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54B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A87DB4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EB375B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F74FEB" w:rsidRPr="005C54BB" w14:paraId="23576B3F" w14:textId="77777777" w:rsidTr="00184915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42393" w14:textId="77777777" w:rsidR="00F74FEB" w:rsidRPr="005C54BB" w:rsidRDefault="00F74FEB" w:rsidP="00BC50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54B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A588E2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810EB5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F74FEB" w:rsidRPr="005C54BB" w14:paraId="261438C1" w14:textId="77777777" w:rsidTr="00184915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A14AB" w14:textId="77777777" w:rsidR="00F74FEB" w:rsidRPr="005C54BB" w:rsidRDefault="00F74FEB" w:rsidP="00BC50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54B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B7DA95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4966B7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F74FEB" w:rsidRPr="005C54BB" w14:paraId="2E5BC9B9" w14:textId="77777777" w:rsidTr="00184915">
        <w:trPr>
          <w:trHeight w:val="28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20DB1" w14:textId="77777777" w:rsidR="00F74FEB" w:rsidRPr="005C54BB" w:rsidRDefault="00F74FEB" w:rsidP="00BC50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54B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642760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477341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F74FEB" w:rsidRPr="005C54BB" w14:paraId="00BB2E94" w14:textId="77777777" w:rsidTr="00184915">
        <w:trPr>
          <w:trHeight w:val="28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67967" w14:textId="77777777" w:rsidR="00F74FEB" w:rsidRPr="005C54BB" w:rsidRDefault="00F74FEB" w:rsidP="00BC50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54B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7C2AEE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879D04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F74FEB" w:rsidRPr="005C54BB" w14:paraId="2C83A0FC" w14:textId="77777777" w:rsidTr="00184915">
        <w:trPr>
          <w:trHeight w:val="28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6A388" w14:textId="77777777" w:rsidR="00F74FEB" w:rsidRPr="005C54BB" w:rsidRDefault="00F74FEB" w:rsidP="00BC50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54B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EC61FD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77F41F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F74FEB" w:rsidRPr="005C54BB" w14:paraId="0608B0CA" w14:textId="77777777" w:rsidTr="00184915">
        <w:trPr>
          <w:trHeight w:val="28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6538B" w14:textId="518239A1" w:rsidR="00F74FEB" w:rsidRPr="005C54BB" w:rsidRDefault="00F74FEB" w:rsidP="00BC50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54B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2FDF39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9384D9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F74FEB" w:rsidRPr="005C54BB" w14:paraId="56167D22" w14:textId="77777777" w:rsidTr="00184915">
        <w:trPr>
          <w:trHeight w:val="28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2F466" w14:textId="2139C132" w:rsidR="00F74FEB" w:rsidRPr="005C54BB" w:rsidRDefault="00F74FEB" w:rsidP="00BC50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54B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16BDAD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7780C6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F74FEB" w:rsidRPr="005C54BB" w14:paraId="1329A964" w14:textId="77777777" w:rsidTr="00184915">
        <w:trPr>
          <w:trHeight w:val="28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B5845" w14:textId="2BDE4100" w:rsidR="00F74FEB" w:rsidRPr="005C54BB" w:rsidRDefault="00F74FEB" w:rsidP="00BC50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54B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061D85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A7319C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F74FEB" w:rsidRPr="005C54BB" w14:paraId="3559CFB6" w14:textId="77777777" w:rsidTr="00184915">
        <w:trPr>
          <w:trHeight w:val="28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40BE3" w14:textId="58D77DF7" w:rsidR="00F74FEB" w:rsidRPr="005C54BB" w:rsidRDefault="00F74FEB" w:rsidP="00BC50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54B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58E3E5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BFA1" w14:textId="77777777" w:rsidR="00F74FEB" w:rsidRPr="005C54BB" w:rsidRDefault="00F74FEB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50C3AA34" w14:textId="77777777" w:rsidR="00BC50FE" w:rsidRPr="00F909DD" w:rsidRDefault="00BC50FE" w:rsidP="00BC50FE">
      <w:pPr>
        <w:suppressAutoHyphens/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</w:p>
    <w:p w14:paraId="7D6571BE" w14:textId="77777777" w:rsidR="00BC50FE" w:rsidRPr="00F909DD" w:rsidRDefault="00BC50FE" w:rsidP="00BC50FE">
      <w:pPr>
        <w:suppressAutoHyphens/>
        <w:spacing w:after="0" w:line="240" w:lineRule="auto"/>
        <w:ind w:left="210"/>
        <w:jc w:val="both"/>
        <w:rPr>
          <w:rFonts w:ascii="Arial" w:eastAsia="Times New Roman" w:hAnsi="Arial" w:cs="Arial"/>
          <w:lang w:eastAsia="ar-SA"/>
        </w:rPr>
      </w:pPr>
    </w:p>
    <w:p w14:paraId="2A0536C8" w14:textId="115237EB" w:rsidR="003E024C" w:rsidRDefault="003E024C" w:rsidP="00BC50FE">
      <w:pPr>
        <w:suppressAutoHyphens/>
        <w:spacing w:after="0" w:line="240" w:lineRule="auto"/>
        <w:ind w:left="21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Oświadczam, iż dysponuję </w:t>
      </w:r>
      <w:r w:rsidRPr="003E024C">
        <w:rPr>
          <w:rFonts w:ascii="Arial" w:eastAsia="Times New Roman" w:hAnsi="Arial" w:cs="Arial"/>
          <w:lang w:eastAsia="ar-SA"/>
        </w:rPr>
        <w:t>infrastrukturę drogową umożliwiającą swobodne manewrowanie pojazdem w obrębie warsztatu oraz możliwość parkowania i przechowywania pojazdów w obrębie warsztatu</w:t>
      </w:r>
      <w:r>
        <w:rPr>
          <w:rFonts w:ascii="Arial" w:eastAsia="Times New Roman" w:hAnsi="Arial" w:cs="Arial"/>
          <w:lang w:eastAsia="ar-SA"/>
        </w:rPr>
        <w:t>.</w:t>
      </w:r>
    </w:p>
    <w:p w14:paraId="713F5C0C" w14:textId="77777777" w:rsidR="003E024C" w:rsidRDefault="003E024C" w:rsidP="00BC50FE">
      <w:pPr>
        <w:suppressAutoHyphens/>
        <w:spacing w:after="0" w:line="240" w:lineRule="auto"/>
        <w:ind w:left="210"/>
        <w:jc w:val="both"/>
        <w:rPr>
          <w:rFonts w:ascii="Arial" w:eastAsia="Times New Roman" w:hAnsi="Arial" w:cs="Arial"/>
          <w:lang w:eastAsia="ar-SA"/>
        </w:rPr>
      </w:pPr>
    </w:p>
    <w:p w14:paraId="76DA850A" w14:textId="77777777" w:rsidR="003E024C" w:rsidRDefault="003E024C" w:rsidP="00BC50FE">
      <w:pPr>
        <w:suppressAutoHyphens/>
        <w:spacing w:after="0" w:line="240" w:lineRule="auto"/>
        <w:ind w:left="210"/>
        <w:jc w:val="both"/>
        <w:rPr>
          <w:rFonts w:ascii="Arial" w:eastAsia="Times New Roman" w:hAnsi="Arial" w:cs="Arial"/>
          <w:lang w:eastAsia="ar-SA"/>
        </w:rPr>
      </w:pPr>
    </w:p>
    <w:p w14:paraId="76E3555A" w14:textId="77777777" w:rsidR="003E024C" w:rsidRPr="00F909DD" w:rsidRDefault="003E024C" w:rsidP="00BC50FE">
      <w:pPr>
        <w:suppressAutoHyphens/>
        <w:spacing w:after="0" w:line="240" w:lineRule="auto"/>
        <w:ind w:left="210"/>
        <w:jc w:val="both"/>
        <w:rPr>
          <w:rFonts w:ascii="Arial" w:eastAsia="Times New Roman" w:hAnsi="Arial" w:cs="Arial"/>
          <w:lang w:eastAsia="ar-SA"/>
        </w:rPr>
      </w:pPr>
    </w:p>
    <w:p w14:paraId="463E12B3" w14:textId="77777777" w:rsidR="00BC50FE" w:rsidRPr="00F909DD" w:rsidRDefault="00BC50FE" w:rsidP="00BC50FE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after="0" w:line="240" w:lineRule="auto"/>
        <w:rPr>
          <w:rFonts w:ascii="Arial" w:eastAsia="Times New Roman" w:hAnsi="Arial" w:cs="Arial"/>
          <w:vertAlign w:val="superscript"/>
          <w:lang w:eastAsia="ar-SA"/>
        </w:rPr>
      </w:pPr>
      <w:r w:rsidRPr="00F909DD">
        <w:rPr>
          <w:rFonts w:ascii="Arial" w:eastAsia="Times New Roman" w:hAnsi="Arial" w:cs="Arial"/>
          <w:u w:val="dotted"/>
          <w:lang w:eastAsia="ar-SA"/>
        </w:rPr>
        <w:tab/>
      </w:r>
      <w:r w:rsidRPr="00F909DD">
        <w:rPr>
          <w:rFonts w:ascii="Arial" w:eastAsia="Times New Roman" w:hAnsi="Arial" w:cs="Arial"/>
          <w:lang w:eastAsia="ar-SA"/>
        </w:rPr>
        <w:t xml:space="preserve"> dnia </w:t>
      </w:r>
      <w:r w:rsidRPr="00F909DD">
        <w:rPr>
          <w:rFonts w:ascii="Arial" w:eastAsia="Times New Roman" w:hAnsi="Arial" w:cs="Arial"/>
          <w:u w:val="dotted"/>
          <w:lang w:eastAsia="ar-SA"/>
        </w:rPr>
        <w:tab/>
      </w:r>
      <w:r w:rsidRPr="00F909DD">
        <w:rPr>
          <w:rFonts w:ascii="Arial" w:eastAsia="Times New Roman" w:hAnsi="Arial" w:cs="Arial"/>
          <w:lang w:eastAsia="ar-SA"/>
        </w:rPr>
        <w:tab/>
      </w:r>
    </w:p>
    <w:p w14:paraId="566042EE" w14:textId="77777777" w:rsidR="00BC50FE" w:rsidRPr="00F909DD" w:rsidRDefault="00BC50FE" w:rsidP="00BC50F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5F47F80" w14:textId="77777777" w:rsidR="00BC50FE" w:rsidRPr="00F909DD" w:rsidRDefault="00BC50FE" w:rsidP="00BC50F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FCC1F93" w14:textId="77777777" w:rsidR="00F909DD" w:rsidRDefault="00F909DD" w:rsidP="00F909D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ar-SA"/>
        </w:rPr>
      </w:pPr>
    </w:p>
    <w:p w14:paraId="64E42E94" w14:textId="77777777" w:rsidR="00F909DD" w:rsidRPr="00620910" w:rsidRDefault="00F909DD" w:rsidP="00F909D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827"/>
      </w:tblGrid>
      <w:tr w:rsidR="00F909DD" w14:paraId="36731B7E" w14:textId="77777777" w:rsidTr="001D2074">
        <w:tc>
          <w:tcPr>
            <w:tcW w:w="3369" w:type="dxa"/>
          </w:tcPr>
          <w:p w14:paraId="20DBDE5A" w14:textId="77777777" w:rsidR="00F909DD" w:rsidRDefault="00F909DD" w:rsidP="001D207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ar-SA"/>
              </w:rPr>
            </w:pPr>
          </w:p>
          <w:p w14:paraId="2DEDDC77" w14:textId="77777777" w:rsidR="00F909DD" w:rsidRDefault="00F909DD" w:rsidP="001D207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ar-SA"/>
              </w:rPr>
            </w:pPr>
            <w:r w:rsidRPr="00021FB9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ar-SA"/>
              </w:rPr>
              <w:t>Imię i nazwisko osoby/osób uprawnionych do reprezentowania**</w:t>
            </w:r>
          </w:p>
          <w:p w14:paraId="192F9CCC" w14:textId="77777777" w:rsidR="00F909DD" w:rsidRDefault="00F909DD" w:rsidP="001D207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ar-SA"/>
              </w:rPr>
            </w:pPr>
          </w:p>
        </w:tc>
        <w:tc>
          <w:tcPr>
            <w:tcW w:w="3827" w:type="dxa"/>
          </w:tcPr>
          <w:p w14:paraId="529EF03C" w14:textId="77777777" w:rsidR="00F909DD" w:rsidRDefault="00F909DD" w:rsidP="001D2074">
            <w:pPr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ar-SA"/>
              </w:rPr>
            </w:pPr>
          </w:p>
        </w:tc>
      </w:tr>
    </w:tbl>
    <w:p w14:paraId="78F2879D" w14:textId="77777777" w:rsidR="00F909DD" w:rsidRDefault="00F909DD" w:rsidP="00F909DD">
      <w:pPr>
        <w:pStyle w:val="Akapitzlist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val="pl" w:eastAsia="ar-SA"/>
        </w:rPr>
      </w:pPr>
    </w:p>
    <w:p w14:paraId="0B497FE2" w14:textId="5E08467E" w:rsidR="00F909DD" w:rsidRPr="006900A7" w:rsidRDefault="00F909DD" w:rsidP="00F909D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6900A7">
        <w:rPr>
          <w:rFonts w:ascii="Times New Roman" w:eastAsia="Times New Roman" w:hAnsi="Times New Roman" w:cs="Times New Roman"/>
          <w:iCs/>
          <w:sz w:val="20"/>
          <w:szCs w:val="20"/>
          <w:lang w:val="pl" w:eastAsia="ar-SA"/>
        </w:rPr>
        <w:t xml:space="preserve">** </w:t>
      </w:r>
      <w:r w:rsidR="00761D91" w:rsidRPr="006900A7">
        <w:rPr>
          <w:rFonts w:ascii="Times New Roman" w:eastAsia="Times New Roman" w:hAnsi="Times New Roman" w:cs="Times New Roman"/>
          <w:iCs/>
          <w:sz w:val="20"/>
          <w:szCs w:val="20"/>
          <w:lang w:val="pl" w:eastAsia="ar-SA"/>
        </w:rPr>
        <w:t xml:space="preserve">Dokument </w:t>
      </w:r>
      <w:r w:rsidRPr="006900A7">
        <w:rPr>
          <w:rFonts w:ascii="Times New Roman" w:eastAsia="Times New Roman" w:hAnsi="Times New Roman" w:cs="Times New Roman"/>
          <w:iCs/>
          <w:sz w:val="20"/>
          <w:szCs w:val="20"/>
          <w:lang w:val="pl" w:eastAsia="ar-SA"/>
        </w:rPr>
        <w:t>powin</w:t>
      </w:r>
      <w:r w:rsidR="00761D91" w:rsidRPr="006900A7">
        <w:rPr>
          <w:rFonts w:ascii="Times New Roman" w:eastAsia="Times New Roman" w:hAnsi="Times New Roman" w:cs="Times New Roman"/>
          <w:iCs/>
          <w:sz w:val="20"/>
          <w:szCs w:val="20"/>
          <w:lang w:val="pl" w:eastAsia="ar-SA"/>
        </w:rPr>
        <w:t xml:space="preserve">ien </w:t>
      </w:r>
      <w:r w:rsidRPr="006900A7">
        <w:rPr>
          <w:rFonts w:ascii="Times New Roman" w:eastAsia="Times New Roman" w:hAnsi="Times New Roman" w:cs="Times New Roman"/>
          <w:iCs/>
          <w:sz w:val="20"/>
          <w:szCs w:val="20"/>
          <w:lang w:val="pl" w:eastAsia="ar-SA"/>
        </w:rPr>
        <w:t>być podpisan</w:t>
      </w:r>
      <w:r w:rsidR="00761D91" w:rsidRPr="006900A7">
        <w:rPr>
          <w:rFonts w:ascii="Times New Roman" w:eastAsia="Times New Roman" w:hAnsi="Times New Roman" w:cs="Times New Roman"/>
          <w:iCs/>
          <w:sz w:val="20"/>
          <w:szCs w:val="20"/>
          <w:lang w:val="pl" w:eastAsia="ar-SA"/>
        </w:rPr>
        <w:t>y</w:t>
      </w:r>
      <w:r w:rsidRPr="006900A7">
        <w:rPr>
          <w:rFonts w:ascii="Times New Roman" w:eastAsia="Times New Roman" w:hAnsi="Times New Roman" w:cs="Times New Roman"/>
          <w:iCs/>
          <w:sz w:val="20"/>
          <w:szCs w:val="20"/>
          <w:lang w:val="pl" w:eastAsia="ar-SA"/>
        </w:rPr>
        <w:t xml:space="preserve"> elektronicznym kwalifikowanym podpisem </w:t>
      </w:r>
    </w:p>
    <w:p w14:paraId="1DBBBFAB" w14:textId="77777777" w:rsidR="00950190" w:rsidRPr="00F909DD" w:rsidRDefault="00950190">
      <w:pPr>
        <w:rPr>
          <w:rFonts w:ascii="Arial" w:hAnsi="Arial" w:cs="Arial"/>
        </w:rPr>
      </w:pPr>
    </w:p>
    <w:sectPr w:rsidR="00950190" w:rsidRPr="00F909DD" w:rsidSect="00E65294">
      <w:headerReference w:type="default" r:id="rId8"/>
      <w:pgSz w:w="11906" w:h="16838"/>
      <w:pgMar w:top="1418" w:right="1418" w:bottom="851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289EA" w14:textId="77777777" w:rsidR="00830F76" w:rsidRDefault="00830F76" w:rsidP="00747F89">
      <w:pPr>
        <w:spacing w:after="0" w:line="240" w:lineRule="auto"/>
      </w:pPr>
      <w:r>
        <w:separator/>
      </w:r>
    </w:p>
  </w:endnote>
  <w:endnote w:type="continuationSeparator" w:id="0">
    <w:p w14:paraId="59487A93" w14:textId="77777777" w:rsidR="00830F76" w:rsidRDefault="00830F76" w:rsidP="0074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msmincho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5946E" w14:textId="77777777" w:rsidR="00830F76" w:rsidRDefault="00830F76" w:rsidP="00747F89">
      <w:pPr>
        <w:spacing w:after="0" w:line="240" w:lineRule="auto"/>
      </w:pPr>
      <w:r>
        <w:separator/>
      </w:r>
    </w:p>
  </w:footnote>
  <w:footnote w:type="continuationSeparator" w:id="0">
    <w:p w14:paraId="68478759" w14:textId="77777777" w:rsidR="00830F76" w:rsidRDefault="00830F76" w:rsidP="0074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DE822" w14:textId="79C27144" w:rsidR="00111AC8" w:rsidRDefault="00761D91">
    <w:pPr>
      <w:pStyle w:val="Nagwek"/>
    </w:pPr>
    <w:r>
      <w:t>Oznaczenie sprawy: 0</w:t>
    </w:r>
    <w:r w:rsidR="00E65294">
      <w:t>19</w:t>
    </w:r>
    <w:r w:rsidR="00747F89">
      <w:t>/P</w:t>
    </w:r>
    <w:r w:rsidR="00111AC8">
      <w:t>N</w:t>
    </w:r>
    <w:r w:rsidR="00F909DD">
      <w:t>/202</w:t>
    </w:r>
    <w:r w:rsidR="00E65294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EA6"/>
    <w:rsid w:val="000D5F4E"/>
    <w:rsid w:val="000E6645"/>
    <w:rsid w:val="00107518"/>
    <w:rsid w:val="00111AC8"/>
    <w:rsid w:val="00125544"/>
    <w:rsid w:val="00184915"/>
    <w:rsid w:val="001D301C"/>
    <w:rsid w:val="002B7DD1"/>
    <w:rsid w:val="003454CD"/>
    <w:rsid w:val="00350647"/>
    <w:rsid w:val="003B251C"/>
    <w:rsid w:val="003E024C"/>
    <w:rsid w:val="004526E6"/>
    <w:rsid w:val="004F1EAB"/>
    <w:rsid w:val="005C54BB"/>
    <w:rsid w:val="005E2961"/>
    <w:rsid w:val="005E7EA6"/>
    <w:rsid w:val="006900A7"/>
    <w:rsid w:val="006E5543"/>
    <w:rsid w:val="00747F89"/>
    <w:rsid w:val="00761D91"/>
    <w:rsid w:val="00830F76"/>
    <w:rsid w:val="008779E6"/>
    <w:rsid w:val="008868A1"/>
    <w:rsid w:val="008B7F01"/>
    <w:rsid w:val="00950190"/>
    <w:rsid w:val="00957B48"/>
    <w:rsid w:val="009F07DD"/>
    <w:rsid w:val="00BC50FE"/>
    <w:rsid w:val="00C13F83"/>
    <w:rsid w:val="00C35F6E"/>
    <w:rsid w:val="00C4488D"/>
    <w:rsid w:val="00CF7001"/>
    <w:rsid w:val="00D2152D"/>
    <w:rsid w:val="00D706EE"/>
    <w:rsid w:val="00DA2D63"/>
    <w:rsid w:val="00E65294"/>
    <w:rsid w:val="00E72068"/>
    <w:rsid w:val="00F74FEB"/>
    <w:rsid w:val="00F909DD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B4446"/>
  <w15:docId w15:val="{F4ED918F-A321-430C-945A-1D1477CF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F89"/>
  </w:style>
  <w:style w:type="paragraph" w:styleId="Stopka">
    <w:name w:val="footer"/>
    <w:basedOn w:val="Normalny"/>
    <w:link w:val="StopkaZnak"/>
    <w:uiPriority w:val="99"/>
    <w:unhideWhenUsed/>
    <w:rsid w:val="0074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F89"/>
  </w:style>
  <w:style w:type="paragraph" w:styleId="Tekstprzypisudolnego">
    <w:name w:val="footnote text"/>
    <w:basedOn w:val="Normalny"/>
    <w:link w:val="TekstprzypisudolnegoZnak"/>
    <w:unhideWhenUsed/>
    <w:rsid w:val="004526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26E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526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09DD"/>
    <w:pPr>
      <w:ind w:left="720"/>
      <w:contextualSpacing/>
    </w:pPr>
  </w:style>
  <w:style w:type="table" w:styleId="Tabela-Siatka">
    <w:name w:val="Table Grid"/>
    <w:basedOn w:val="Standardowy"/>
    <w:uiPriority w:val="59"/>
    <w:rsid w:val="00F90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3A2BA5E-A2FF-4D24-9BF4-5ECE5923D0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8892E9-9972-4709-96AB-62F7AEE386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21</cp:revision>
  <cp:lastPrinted>2024-12-10T12:35:00Z</cp:lastPrinted>
  <dcterms:created xsi:type="dcterms:W3CDTF">2020-03-02T12:55:00Z</dcterms:created>
  <dcterms:modified xsi:type="dcterms:W3CDTF">2024-12-10T12:35:00Z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c0e16d5f-c073-47ac-8a1a-cd3a282fe19f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