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5321600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402A96">
        <w:rPr>
          <w:rFonts w:ascii="Arial" w:eastAsia="Times New Roman" w:hAnsi="Arial" w:cs="Arial"/>
          <w:bCs/>
          <w:lang w:eastAsia="ar-SA"/>
        </w:rPr>
        <w:t>4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1FE6FA74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42805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E42805">
        <w:rPr>
          <w:rFonts w:ascii="Arial" w:hAnsi="Arial" w:cs="Arial"/>
          <w:b/>
          <w:bCs/>
        </w:rPr>
        <w:t>ORU</w:t>
      </w:r>
      <w:r w:rsidR="00DC7561">
        <w:rPr>
          <w:rFonts w:ascii="Arial" w:hAnsi="Arial" w:cs="Arial"/>
          <w:b/>
          <w:bCs/>
        </w:rPr>
        <w:t xml:space="preserve">, </w:t>
      </w:r>
      <w:r w:rsidR="00E42805">
        <w:rPr>
          <w:rFonts w:ascii="Arial" w:hAnsi="Arial" w:cs="Arial"/>
          <w:b/>
          <w:bCs/>
        </w:rPr>
        <w:t>WYWO</w:t>
      </w:r>
      <w:r w:rsidR="005A27B3">
        <w:rPr>
          <w:rFonts w:ascii="Arial" w:hAnsi="Arial" w:cs="Arial"/>
          <w:b/>
          <w:bCs/>
        </w:rPr>
        <w:t>Z</w:t>
      </w:r>
      <w:r w:rsidR="00E42805">
        <w:rPr>
          <w:rFonts w:ascii="Arial" w:hAnsi="Arial" w:cs="Arial"/>
          <w:b/>
          <w:bCs/>
        </w:rPr>
        <w:t>U</w:t>
      </w:r>
      <w:r w:rsidR="005A27B3">
        <w:rPr>
          <w:rFonts w:ascii="Arial" w:hAnsi="Arial" w:cs="Arial"/>
          <w:b/>
          <w:bCs/>
        </w:rPr>
        <w:t xml:space="preserve"> I UTYLIZACJA NIECZYSTOŚCI,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3252A5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7F8043F2" w14:textId="2A2A7BA8" w:rsidR="000900D6" w:rsidRPr="000900D6" w:rsidRDefault="000900D6" w:rsidP="000900D6">
      <w:pPr>
        <w:pStyle w:val="Akapitzlist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>posiadamy aktualną umowę</w:t>
      </w:r>
      <w:r w:rsidRPr="000900D6">
        <w:rPr>
          <w:rFonts w:ascii="Arial" w:hAnsi="Arial" w:cs="Arial"/>
          <w:szCs w:val="24"/>
        </w:rPr>
        <w:t xml:space="preserve"> na unieszkodliwienie odpadów o kodach 19 08 09, 02 03 01 i 13 05 08</w:t>
      </w:r>
      <w:r>
        <w:rPr>
          <w:rFonts w:ascii="Arial" w:hAnsi="Arial" w:cs="Arial"/>
          <w:szCs w:val="24"/>
        </w:rPr>
        <w:t xml:space="preserve"> *</w:t>
      </w:r>
    </w:p>
    <w:p w14:paraId="4533E8D2" w14:textId="27C03F0F" w:rsidR="000900D6" w:rsidRPr="000900D6" w:rsidRDefault="000900D6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szCs w:val="24"/>
        </w:rPr>
        <w:t xml:space="preserve">posiadamy aktualną decyzję na prowadzenie działalności w zakresie </w:t>
      </w:r>
      <w:r w:rsidRPr="000900D6">
        <w:rPr>
          <w:rFonts w:ascii="Arial" w:hAnsi="Arial" w:cs="Arial"/>
          <w:color w:val="000000"/>
          <w:szCs w:val="24"/>
          <w:shd w:val="clear" w:color="auto" w:fill="FFFFFF"/>
        </w:rPr>
        <w:t xml:space="preserve">unieszkodliwiania odpadów o </w:t>
      </w:r>
      <w:r w:rsidRPr="000900D6">
        <w:rPr>
          <w:rFonts w:ascii="Arial" w:hAnsi="Arial" w:cs="Arial"/>
          <w:szCs w:val="24"/>
        </w:rPr>
        <w:t>19 08 09, 02 03 01 i 13 05 08</w:t>
      </w:r>
      <w:r>
        <w:rPr>
          <w:rFonts w:ascii="Arial" w:hAnsi="Arial" w:cs="Arial"/>
          <w:szCs w:val="24"/>
        </w:rPr>
        <w:t xml:space="preserve"> *.</w:t>
      </w:r>
    </w:p>
    <w:p w14:paraId="50212CF3" w14:textId="28F2B90D" w:rsidR="000900D6" w:rsidRPr="000900D6" w:rsidRDefault="000900D6" w:rsidP="000900D6">
      <w:pPr>
        <w:tabs>
          <w:tab w:val="left" w:pos="567"/>
        </w:tabs>
        <w:spacing w:before="120" w:after="120" w:line="360" w:lineRule="auto"/>
        <w:ind w:left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oraz z</w:t>
      </w:r>
      <w:r w:rsidRPr="000900D6">
        <w:rPr>
          <w:rFonts w:ascii="Arial" w:hAnsi="Arial" w:cs="Arial"/>
          <w:color w:val="000000"/>
        </w:rPr>
        <w:t>obowiązujemy się do okazania dokumentu na pierwsze żądanie Zamawiającego.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101B30" w:rsidR="0059153B" w:rsidRDefault="000B6A3D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4F135F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488C" w14:textId="77777777" w:rsidR="00163436" w:rsidRDefault="00163436">
      <w:pPr>
        <w:spacing w:after="0" w:line="240" w:lineRule="auto"/>
      </w:pPr>
      <w:r>
        <w:separator/>
      </w:r>
    </w:p>
  </w:endnote>
  <w:endnote w:type="continuationSeparator" w:id="0">
    <w:p w14:paraId="468AFBC4" w14:textId="77777777" w:rsidR="00163436" w:rsidRDefault="0016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8710" w14:textId="77777777" w:rsidR="001C5D46" w:rsidRDefault="001C5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F0581B" w:rsidRPr="002D499C" w:rsidRDefault="00F0581B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EE8" w14:textId="77777777" w:rsidR="001C5D46" w:rsidRDefault="001C5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8611" w14:textId="77777777" w:rsidR="00163436" w:rsidRDefault="00163436">
      <w:pPr>
        <w:spacing w:after="0" w:line="240" w:lineRule="auto"/>
      </w:pPr>
      <w:r>
        <w:separator/>
      </w:r>
    </w:p>
  </w:footnote>
  <w:footnote w:type="continuationSeparator" w:id="0">
    <w:p w14:paraId="7C8BE815" w14:textId="77777777" w:rsidR="00163436" w:rsidRDefault="0016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A00" w14:textId="77777777" w:rsidR="001C5D46" w:rsidRDefault="001C5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6ABC" w14:textId="77777777" w:rsidR="001C5D46" w:rsidRDefault="001C5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53A1" w14:textId="77777777" w:rsidR="001C5D46" w:rsidRDefault="001C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12597674">
    <w:abstractNumId w:val="0"/>
  </w:num>
  <w:num w:numId="2" w16cid:durableId="1637835496">
    <w:abstractNumId w:val="1"/>
  </w:num>
  <w:num w:numId="3" w16cid:durableId="1492914140">
    <w:abstractNumId w:val="3"/>
  </w:num>
  <w:num w:numId="4" w16cid:durableId="155033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900D6"/>
    <w:rsid w:val="000B6A3D"/>
    <w:rsid w:val="00162AF0"/>
    <w:rsid w:val="00163436"/>
    <w:rsid w:val="001C5D46"/>
    <w:rsid w:val="00216A9F"/>
    <w:rsid w:val="002C7211"/>
    <w:rsid w:val="002D2BBC"/>
    <w:rsid w:val="003252A5"/>
    <w:rsid w:val="00402A96"/>
    <w:rsid w:val="0047606E"/>
    <w:rsid w:val="004E2217"/>
    <w:rsid w:val="004F135F"/>
    <w:rsid w:val="0055598C"/>
    <w:rsid w:val="0059153B"/>
    <w:rsid w:val="005A27B3"/>
    <w:rsid w:val="00616EEA"/>
    <w:rsid w:val="00710DEB"/>
    <w:rsid w:val="00751137"/>
    <w:rsid w:val="008430C4"/>
    <w:rsid w:val="008727CA"/>
    <w:rsid w:val="008F635A"/>
    <w:rsid w:val="0095799D"/>
    <w:rsid w:val="00975CD2"/>
    <w:rsid w:val="00982441"/>
    <w:rsid w:val="00992048"/>
    <w:rsid w:val="009B2C1D"/>
    <w:rsid w:val="009F5CF5"/>
    <w:rsid w:val="00A7608D"/>
    <w:rsid w:val="00B244A5"/>
    <w:rsid w:val="00D55FD4"/>
    <w:rsid w:val="00D71A05"/>
    <w:rsid w:val="00D91F65"/>
    <w:rsid w:val="00DC7561"/>
    <w:rsid w:val="00DD2E6C"/>
    <w:rsid w:val="00DF6031"/>
    <w:rsid w:val="00E42805"/>
    <w:rsid w:val="00E56CC7"/>
    <w:rsid w:val="00EA7188"/>
    <w:rsid w:val="00F0581B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5C667330-D26F-4B41-88F0-8A34C12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8F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35A"/>
  </w:style>
  <w:style w:type="paragraph" w:styleId="Tekstdymka">
    <w:name w:val="Balloon Text"/>
    <w:basedOn w:val="Normalny"/>
    <w:link w:val="TekstdymkaZnak"/>
    <w:uiPriority w:val="99"/>
    <w:semiHidden/>
    <w:unhideWhenUsed/>
    <w:rsid w:val="008F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bFNTNjNpOFNIRW92VmRMZWVMckM1YkVBUXgzUVBTW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PkehaR8LPXHlXp5eIALwcBI/M8cv6S3E0xmBy7+I2DU=</DigestValue>
      </Reference>
      <Reference URI="#INFO">
        <DigestMethod Algorithm="http://www.w3.org/2001/04/xmlenc#sha256"/>
        <DigestValue>0BsB208PYOmqLs9giciYBjQlhoQaDnirnnc1Llc+xAw=</DigestValue>
      </Reference>
    </SignedInfo>
    <SignatureValue>JAxpQQf05HRroPeC0oyzuJMfVDpLLe9TnJmxoInIBcVf3Qm1KQEcj4RDwRQu3Azyb/eH2wm2rebzpnH4Sij71g==</SignatureValue>
    <Object Id="INFO">
      <ArrayOfString xmlns:xsd="http://www.w3.org/2001/XMLSchema" xmlns:xsi="http://www.w3.org/2001/XMLSchema-instance" xmlns="">
        <string>5lSS63i8SHEovVdLeeLrC5bEAQx3QPSZ</string>
      </ArrayOfString>
    </Object>
  </Signature>
</WrappedLabelInfo>
</file>

<file path=customXml/itemProps1.xml><?xml version="1.0" encoding="utf-8"?>
<ds:datastoreItem xmlns:ds="http://schemas.openxmlformats.org/officeDocument/2006/customXml" ds:itemID="{5672248A-04FB-4EB1-9513-B6C88717A3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16DF19-999D-4A66-BE36-800663023B4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1128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2</cp:revision>
  <cp:lastPrinted>2023-03-20T07:06:00Z</cp:lastPrinted>
  <dcterms:created xsi:type="dcterms:W3CDTF">2025-04-10T08:49:00Z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e60a974e-8a86-40ea-8375-aacaccc88f0a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