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4AE766EE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5157B2">
        <w:rPr>
          <w:rFonts w:ascii="Arial" w:hAnsi="Arial" w:cs="Arial"/>
        </w:rPr>
        <w:t>nasuwek wodociągowych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C0152B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413F90" w:rsidRDefault="00710FD8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23DD4914" w14:textId="77777777" w:rsidR="00065DF3" w:rsidRPr="00413F90" w:rsidRDefault="00065DF3" w:rsidP="001539F9">
      <w:pPr>
        <w:tabs>
          <w:tab w:val="left" w:pos="5670"/>
        </w:tabs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8664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518"/>
        <w:gridCol w:w="1378"/>
        <w:gridCol w:w="1378"/>
      </w:tblGrid>
      <w:tr w:rsidR="00C0152B" w:rsidRPr="007D4317" w14:paraId="3F674915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61B20FA3" w14:textId="77777777" w:rsidR="00C0152B" w:rsidRPr="00786E02" w:rsidRDefault="00C0152B" w:rsidP="001539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6E02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70ECFF0" w14:textId="77777777" w:rsidR="00C0152B" w:rsidRPr="00786E02" w:rsidRDefault="00C0152B" w:rsidP="00153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D6FE" w14:textId="77777777" w:rsidR="00C0152B" w:rsidRPr="00786E02" w:rsidRDefault="00C0152B" w:rsidP="00153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83BFF1" w14:textId="77777777" w:rsidR="00C0152B" w:rsidRPr="00786E02" w:rsidRDefault="00C0152B" w:rsidP="00153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567CB8" w:rsidRPr="007D4317" w14:paraId="2F103D61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3FF254A6" w14:textId="3CE223B5" w:rsidR="00567CB8" w:rsidRPr="00786E02" w:rsidRDefault="00567CB8" w:rsidP="00567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nasuwka trójdzielna żeliwna ø 80,</w:t>
            </w:r>
          </w:p>
          <w:p w14:paraId="3A3ECE78" w14:textId="6DA07696" w:rsidR="00567CB8" w:rsidRPr="00786E02" w:rsidRDefault="00567CB8" w:rsidP="00567C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155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683ABA9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329B" w14:textId="5E9047B7" w:rsidR="00567CB8" w:rsidRPr="00786E02" w:rsidRDefault="00786E02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B57B3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B8" w:rsidRPr="007D4317" w14:paraId="032CEEA1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5A8E2468" w14:textId="77777777" w:rsidR="00567CB8" w:rsidRPr="00786E02" w:rsidRDefault="00567CB8" w:rsidP="00567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trójdzielna żeliwna ø 100, </w:t>
            </w:r>
          </w:p>
          <w:p w14:paraId="1D0F736E" w14:textId="4EA63D65" w:rsidR="00567CB8" w:rsidRPr="00786E02" w:rsidRDefault="00567CB8" w:rsidP="00567C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155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4CBF77C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68C" w14:textId="31B9D948" w:rsidR="00567CB8" w:rsidRPr="00786E02" w:rsidRDefault="00786E02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38548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B8" w:rsidRPr="007D4317" w14:paraId="38FB385B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137D384C" w14:textId="77777777" w:rsidR="00567CB8" w:rsidRPr="00786E02" w:rsidRDefault="00567CB8" w:rsidP="00567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trójdzielna żeliwna ø 150, </w:t>
            </w:r>
          </w:p>
          <w:p w14:paraId="6DCB574C" w14:textId="1A178605" w:rsidR="00567CB8" w:rsidRPr="00786E02" w:rsidRDefault="00567CB8" w:rsidP="00567C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215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CE10363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B26C" w14:textId="0CAC5276" w:rsidR="00567CB8" w:rsidRPr="00786E02" w:rsidRDefault="00786E02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8C1B0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B8" w:rsidRPr="007D4317" w14:paraId="737AB599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110E0C33" w14:textId="77777777" w:rsidR="00567CB8" w:rsidRPr="00786E02" w:rsidRDefault="00567CB8" w:rsidP="00567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trójdzielna żeliwna ø 200, </w:t>
            </w:r>
          </w:p>
          <w:p w14:paraId="3E185A97" w14:textId="45E58437" w:rsidR="00567CB8" w:rsidRPr="00786E02" w:rsidRDefault="00567CB8" w:rsidP="00567C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275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7582AAC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DDD5" w14:textId="51D959E4" w:rsidR="00567CB8" w:rsidRPr="00786E02" w:rsidRDefault="00786E02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67CB8" w:rsidRPr="00786E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FE396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B8" w:rsidRPr="007D4317" w14:paraId="384AD3D4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2BA3F036" w14:textId="77777777" w:rsidR="00567CB8" w:rsidRPr="00786E02" w:rsidRDefault="00567CB8" w:rsidP="00567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trójdzielna żeliwna ø 250, </w:t>
            </w:r>
          </w:p>
          <w:p w14:paraId="4595B30E" w14:textId="62F6A850" w:rsidR="00567CB8" w:rsidRPr="00786E02" w:rsidRDefault="00567CB8" w:rsidP="00567C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360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B02FF53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C175" w14:textId="78AC503D" w:rsidR="00567CB8" w:rsidRPr="00786E02" w:rsidRDefault="00786E02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F8915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B8" w:rsidRPr="007D4317" w14:paraId="5E526BCA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67F1A7FC" w14:textId="77777777" w:rsidR="00567CB8" w:rsidRPr="00786E02" w:rsidRDefault="00567CB8" w:rsidP="00567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trójdzielna żeliwna ø 300, </w:t>
            </w:r>
          </w:p>
          <w:p w14:paraId="29AD46C1" w14:textId="4B4317B7" w:rsidR="00567CB8" w:rsidRPr="00786E02" w:rsidRDefault="00567CB8" w:rsidP="00567C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420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78032AD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50B84" w14:textId="6234A164" w:rsidR="00567CB8" w:rsidRPr="00786E02" w:rsidRDefault="00786E02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77364" w14:textId="77777777" w:rsidR="00567CB8" w:rsidRPr="00786E02" w:rsidRDefault="00567CB8" w:rsidP="00567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E02" w:rsidRPr="007D4317" w14:paraId="363158CD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3B7E549E" w14:textId="6ACFCA47" w:rsidR="00786E02" w:rsidRPr="00786E02" w:rsidRDefault="00786E02" w:rsidP="00786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dwudzielna żeliwna ø 25, </w:t>
            </w:r>
          </w:p>
          <w:p w14:paraId="0CA9FD2E" w14:textId="6C5D662F" w:rsidR="00786E02" w:rsidRPr="00786E02" w:rsidRDefault="00786E02" w:rsidP="00786E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120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06289E0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0511C" w14:textId="0A68DB60" w:rsidR="00786E02" w:rsidRPr="00786E02" w:rsidRDefault="00786E02" w:rsidP="00786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446708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E02" w:rsidRPr="007D4317" w14:paraId="52AA87FA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234E9087" w14:textId="77777777" w:rsidR="00786E02" w:rsidRPr="00786E02" w:rsidRDefault="00786E02" w:rsidP="00786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dwudzielna żeliwna ø 32, </w:t>
            </w:r>
          </w:p>
          <w:p w14:paraId="786B7DDF" w14:textId="4EB5E131" w:rsidR="00786E02" w:rsidRPr="00786E02" w:rsidRDefault="00786E02" w:rsidP="00786E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86E02"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EC8CCA5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C0DE" w14:textId="01B5F909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6BFD7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E02" w:rsidRPr="007D4317" w14:paraId="45479D0A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05ABE07D" w14:textId="77777777" w:rsidR="00786E02" w:rsidRPr="00786E02" w:rsidRDefault="00786E02" w:rsidP="00786E02">
            <w:pPr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dwudzielna żeliwna ø 40, </w:t>
            </w:r>
          </w:p>
          <w:p w14:paraId="732F58BC" w14:textId="180B5440" w:rsidR="00786E02" w:rsidRPr="00786E02" w:rsidRDefault="00786E02" w:rsidP="00786E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120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A6C191B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27E8" w14:textId="0D03D2A1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3B5F1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E02" w:rsidRPr="007D4317" w14:paraId="2A58949B" w14:textId="77777777" w:rsidTr="00567CB8">
        <w:trPr>
          <w:trHeight w:val="20"/>
          <w:jc w:val="center"/>
        </w:trPr>
        <w:tc>
          <w:tcPr>
            <w:tcW w:w="4390" w:type="dxa"/>
            <w:shd w:val="clear" w:color="auto" w:fill="auto"/>
          </w:tcPr>
          <w:p w14:paraId="174F3701" w14:textId="77777777" w:rsidR="00786E02" w:rsidRPr="00786E02" w:rsidRDefault="00786E02" w:rsidP="00786E02">
            <w:pPr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 xml:space="preserve">nasuwka dwudzielna żeliwna ø 50, </w:t>
            </w:r>
          </w:p>
          <w:p w14:paraId="67607534" w14:textId="2DCFC898" w:rsidR="00786E02" w:rsidRPr="00786E02" w:rsidRDefault="00786E02" w:rsidP="00786E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długość minimalna 120 mm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A7D2D4B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9B8B" w14:textId="410F98AF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F02BB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E02" w:rsidRPr="007D4317" w14:paraId="04AB4E7B" w14:textId="77777777" w:rsidTr="00722742">
        <w:trPr>
          <w:trHeight w:val="20"/>
          <w:jc w:val="center"/>
        </w:trPr>
        <w:tc>
          <w:tcPr>
            <w:tcW w:w="7286" w:type="dxa"/>
            <w:gridSpan w:val="3"/>
            <w:shd w:val="clear" w:color="auto" w:fill="auto"/>
            <w:vAlign w:val="center"/>
          </w:tcPr>
          <w:p w14:paraId="2349BB87" w14:textId="77777777" w:rsidR="00786E02" w:rsidRPr="00786E02" w:rsidRDefault="00786E02" w:rsidP="00786E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E02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EABECE1" w14:textId="77777777" w:rsidR="00786E02" w:rsidRPr="00786E02" w:rsidRDefault="00786E02" w:rsidP="0078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31276" w14:textId="0986D796" w:rsidR="00680632" w:rsidRPr="004316B1" w:rsidRDefault="00680632" w:rsidP="00C0152B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 xml:space="preserve">zobowiązuję(emy) się </w:t>
      </w:r>
      <w:r w:rsidRPr="004316B1">
        <w:rPr>
          <w:rFonts w:ascii="Arial" w:eastAsia="Times New Roman" w:hAnsi="Arial" w:cs="Arial"/>
          <w:lang w:eastAsia="pl-PL"/>
        </w:rPr>
        <w:t xml:space="preserve">wykonać całość przedmiotu zamówienia </w:t>
      </w:r>
      <w:r w:rsidR="00C0152B" w:rsidRPr="004316B1">
        <w:rPr>
          <w:rFonts w:ascii="Arial" w:eastAsia="Times New Roman" w:hAnsi="Arial" w:cs="Arial"/>
          <w:lang w:eastAsia="pl-PL"/>
        </w:rPr>
        <w:t xml:space="preserve">sukcesywnie </w:t>
      </w:r>
      <w:r w:rsidRPr="004316B1">
        <w:rPr>
          <w:rFonts w:ascii="Arial" w:eastAsia="Times New Roman" w:hAnsi="Arial" w:cs="Arial"/>
          <w:lang w:eastAsia="pl-PL"/>
        </w:rPr>
        <w:t xml:space="preserve">w ciągu </w:t>
      </w:r>
      <w:r w:rsidR="0021702A">
        <w:rPr>
          <w:rFonts w:ascii="Arial" w:eastAsia="Times New Roman" w:hAnsi="Arial" w:cs="Arial"/>
          <w:lang w:eastAsia="pl-PL"/>
        </w:rPr>
        <w:t>12 </w:t>
      </w:r>
      <w:r w:rsidRPr="004316B1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7DDD3DB8" w:rsidR="007945E9" w:rsidRPr="004316B1" w:rsidRDefault="00680632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4316B1">
        <w:rPr>
          <w:rFonts w:ascii="Arial" w:eastAsia="Times New Roman" w:hAnsi="Arial" w:cs="Arial"/>
          <w:lang w:eastAsia="pl-PL"/>
        </w:rPr>
        <w:t xml:space="preserve">............ (min. </w:t>
      </w:r>
      <w:r w:rsidRPr="004316B1">
        <w:rPr>
          <w:rFonts w:ascii="Arial" w:eastAsia="Times New Roman" w:hAnsi="Arial" w:cs="Arial"/>
          <w:lang w:eastAsia="pl-PL"/>
        </w:rPr>
        <w:t>36</w:t>
      </w:r>
      <w:r w:rsidR="004316B1" w:rsidRPr="004316B1">
        <w:rPr>
          <w:rFonts w:ascii="Arial" w:eastAsia="Times New Roman" w:hAnsi="Arial" w:cs="Arial"/>
          <w:lang w:eastAsia="pl-PL"/>
        </w:rPr>
        <w:t>)</w:t>
      </w:r>
      <w:r w:rsidRPr="004316B1">
        <w:rPr>
          <w:rFonts w:ascii="Arial" w:eastAsia="Times New Roman" w:hAnsi="Arial" w:cs="Arial"/>
          <w:lang w:eastAsia="pl-PL"/>
        </w:rPr>
        <w:t xml:space="preserve"> miesięcy gwarancji i </w:t>
      </w:r>
      <w:r w:rsidR="004316B1" w:rsidRPr="004316B1">
        <w:rPr>
          <w:rFonts w:ascii="Arial" w:eastAsia="Times New Roman" w:hAnsi="Arial" w:cs="Arial"/>
          <w:lang w:eastAsia="pl-PL"/>
        </w:rPr>
        <w:t xml:space="preserve">............ (min. </w:t>
      </w:r>
      <w:r w:rsidRPr="004316B1">
        <w:rPr>
          <w:rFonts w:ascii="Arial" w:eastAsia="Times New Roman" w:hAnsi="Arial" w:cs="Arial"/>
          <w:lang w:eastAsia="pl-PL"/>
        </w:rPr>
        <w:t>36</w:t>
      </w:r>
      <w:r w:rsidR="004316B1" w:rsidRPr="004316B1">
        <w:rPr>
          <w:rFonts w:ascii="Arial" w:eastAsia="Times New Roman" w:hAnsi="Arial" w:cs="Arial"/>
          <w:lang w:eastAsia="pl-PL"/>
        </w:rPr>
        <w:t>)</w:t>
      </w:r>
      <w:r w:rsidRPr="004316B1">
        <w:rPr>
          <w:rFonts w:ascii="Arial" w:eastAsia="Times New Roman" w:hAnsi="Arial" w:cs="Arial"/>
          <w:lang w:eastAsia="pl-PL"/>
        </w:rPr>
        <w:t xml:space="preserve"> miesięcy rękojmi</w:t>
      </w:r>
      <w:r w:rsidR="007945E9" w:rsidRPr="004316B1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4316B1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228696C3" w14:textId="77777777" w:rsidR="006E488C" w:rsidRDefault="006E48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2BB7BDE" w14:textId="5A524DFC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lastRenderedPageBreak/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4222B2DA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5157B2">
        <w:rPr>
          <w:rFonts w:ascii="Arial" w:hAnsi="Arial" w:cs="Arial"/>
        </w:rPr>
        <w:t>nasuwek wodociągowych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36A84F0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742442" w14:textId="7517F32A" w:rsidR="00605777" w:rsidRPr="00546D64" w:rsidRDefault="00605777" w:rsidP="0060577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DE10C6" w:rsidRPr="00546D64">
        <w:rPr>
          <w:rFonts w:ascii="Arial" w:eastAsia="Times New Roman" w:hAnsi="Arial" w:cs="Arial"/>
          <w:u w:val="single"/>
          <w:lang w:eastAsia="pl-PL"/>
        </w:rPr>
        <w:t>5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53C213C2" w14:textId="77777777" w:rsidR="00605777" w:rsidRPr="00550FAE" w:rsidRDefault="00605777" w:rsidP="0060577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0F403AFF" w14:textId="136AD00D" w:rsidR="00413F90" w:rsidRPr="001539F9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 xml:space="preserve">w postępowaniu prowadzonym w trybie </w:t>
      </w:r>
      <w:r w:rsidRPr="00550FAE">
        <w:rPr>
          <w:rFonts w:ascii="Arial" w:hAnsi="Arial" w:cs="Arial"/>
        </w:rPr>
        <w:t xml:space="preserve">zapytania ofertowego </w:t>
      </w:r>
      <w:r w:rsidRPr="001539F9">
        <w:rPr>
          <w:rFonts w:ascii="Arial" w:hAnsi="Arial" w:cs="Arial"/>
        </w:rPr>
        <w:t>z dostępem nieograniczonym</w:t>
      </w:r>
      <w:r w:rsidRPr="001539F9">
        <w:rPr>
          <w:rFonts w:ascii="Arial" w:hAnsi="Arial" w:cs="Arial"/>
          <w:bCs/>
          <w:lang w:eastAsia="pl-PL"/>
        </w:rPr>
        <w:t xml:space="preserve"> </w:t>
      </w:r>
      <w:r w:rsidR="001539F9" w:rsidRPr="001539F9">
        <w:rPr>
          <w:rFonts w:ascii="Arial" w:hAnsi="Arial" w:cs="Arial"/>
          <w:bCs/>
          <w:lang w:eastAsia="pl-PL"/>
        </w:rPr>
        <w:t>na</w:t>
      </w:r>
      <w:r w:rsidR="001539F9" w:rsidRPr="001539F9">
        <w:rPr>
          <w:rFonts w:ascii="Arial" w:hAnsi="Arial" w:cs="Arial"/>
          <w:bCs/>
        </w:rPr>
        <w:t xml:space="preserve"> </w:t>
      </w:r>
      <w:r w:rsidR="001539F9" w:rsidRPr="001539F9">
        <w:rPr>
          <w:rFonts w:ascii="Arial" w:hAnsi="Arial" w:cs="Arial"/>
        </w:rPr>
        <w:t xml:space="preserve">sprzedaż i dostawę </w:t>
      </w:r>
      <w:r w:rsidR="005157B2">
        <w:rPr>
          <w:rFonts w:ascii="Arial" w:hAnsi="Arial" w:cs="Arial"/>
        </w:rPr>
        <w:t>nasuwek wodociągowych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EAC2D7F" w14:textId="77777777" w:rsidTr="00390819">
        <w:trPr>
          <w:cantSplit/>
        </w:trPr>
        <w:tc>
          <w:tcPr>
            <w:tcW w:w="610" w:type="dxa"/>
          </w:tcPr>
          <w:p w14:paraId="72EF30DB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5D322955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86891BF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35783496" w14:textId="77777777" w:rsidTr="00390819">
        <w:trPr>
          <w:cantSplit/>
        </w:trPr>
        <w:tc>
          <w:tcPr>
            <w:tcW w:w="610" w:type="dxa"/>
          </w:tcPr>
          <w:p w14:paraId="7E5A243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32B81C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71FAE8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04B9571B" w14:textId="77777777" w:rsidTr="00390819">
        <w:trPr>
          <w:cantSplit/>
        </w:trPr>
        <w:tc>
          <w:tcPr>
            <w:tcW w:w="610" w:type="dxa"/>
          </w:tcPr>
          <w:p w14:paraId="5F861E68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749534C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30D6A7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B0C1D02" w14:textId="58E99A35" w:rsidR="00605777" w:rsidRDefault="00605777" w:rsidP="0060577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Oświadczam</w:t>
      </w:r>
      <w:r w:rsidR="00CC206E" w:rsidRPr="00550FAE">
        <w:rPr>
          <w:rFonts w:ascii="Arial" w:eastAsia="Times New Roman" w:hAnsi="Arial" w:cs="Arial"/>
          <w:lang w:eastAsia="pl-PL"/>
        </w:rPr>
        <w:t>(y)</w:t>
      </w:r>
      <w:r w:rsidRPr="00550FAE">
        <w:rPr>
          <w:rFonts w:ascii="Arial" w:eastAsia="Times New Roman" w:hAnsi="Arial" w:cs="Arial"/>
          <w:lang w:eastAsia="pl-PL"/>
        </w:rPr>
        <w:t>, że wykonałem</w:t>
      </w:r>
      <w:r w:rsidR="00CC206E" w:rsidRPr="00550FAE">
        <w:rPr>
          <w:rFonts w:ascii="Arial" w:eastAsia="Times New Roman" w:hAnsi="Arial" w:cs="Arial"/>
          <w:lang w:eastAsia="pl-PL"/>
        </w:rPr>
        <w:t>(liśmy)</w:t>
      </w:r>
      <w:r w:rsidRPr="00550FAE">
        <w:rPr>
          <w:rFonts w:ascii="Arial" w:eastAsia="Times New Roman" w:hAnsi="Arial" w:cs="Arial"/>
          <w:lang w:eastAsia="pl-PL"/>
        </w:rPr>
        <w:t xml:space="preserve"> następujące </w:t>
      </w:r>
      <w:r w:rsidR="00B71994">
        <w:rPr>
          <w:rFonts w:ascii="Arial" w:eastAsia="Times New Roman" w:hAnsi="Arial" w:cs="Arial"/>
          <w:lang w:eastAsia="pl-PL"/>
        </w:rPr>
        <w:t>dostawy</w:t>
      </w:r>
      <w:r w:rsidRPr="00550FAE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4B54C8" w14:paraId="053B7AFB" w14:textId="77777777" w:rsidTr="00786E02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F54E" w14:textId="77777777" w:rsidR="004B54C8" w:rsidRDefault="004B54C8" w:rsidP="00380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6616" w14:textId="77777777" w:rsidR="004B54C8" w:rsidRPr="005A51DD" w:rsidRDefault="004B54C8" w:rsidP="00380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2F0A" w14:textId="77777777" w:rsidR="004B54C8" w:rsidRPr="005A51DD" w:rsidRDefault="004B54C8" w:rsidP="00380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postępowaniu, w tym ilość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4C55" w14:textId="77777777" w:rsidR="004B54C8" w:rsidRPr="005A51DD" w:rsidRDefault="004B54C8" w:rsidP="00380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071D" w14:textId="77777777" w:rsidR="004B54C8" w:rsidRDefault="004B54C8" w:rsidP="00380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99C8" w14:textId="77777777" w:rsidR="004B54C8" w:rsidRDefault="004B54C8" w:rsidP="00380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4B54C8" w14:paraId="5D71E5DF" w14:textId="77777777" w:rsidTr="00786E02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9A32F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61E28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FEDC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2A253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9FD53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85BAD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0AC85B21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76BF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47C51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FDE1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55B08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27E2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0EB1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68EBADF4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CBF2E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F1868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83FA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F86E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7D29F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CAC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6B30A12C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D4C2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085B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D52C4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CFC87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79E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1306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1931BBD1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40693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D1D55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AF6E2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E0E00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DDEF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DDBAF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470CB358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027D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F4CC8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14031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5FBB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D7128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AFEC5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7A687AA2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90066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12333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FC59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0AB3D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12E2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4C22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5B4FEC67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5813B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B68F5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66582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0F249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BADFD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EAA17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6D917177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D002A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C0F71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94721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A982D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CD25B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EF5B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1D0E2D41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AC25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F456C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71FC4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A92C0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C7C7B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06561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51F1B55D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AE98F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EEFB6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EEE03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DBB37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3E374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9B501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54C8" w14:paraId="35FDC2B6" w14:textId="77777777" w:rsidTr="00786E02">
        <w:trPr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8DFF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7FA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193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9D9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701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DCA" w14:textId="77777777" w:rsidR="004B54C8" w:rsidRDefault="004B54C8" w:rsidP="003800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F8F2D18" w14:textId="77777777" w:rsidR="00786E02" w:rsidRDefault="00786E02" w:rsidP="002812FB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02C19EFB" w14:textId="77777777" w:rsidR="00786E02" w:rsidRPr="00C445D6" w:rsidRDefault="00786E02" w:rsidP="002812F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58FCB9F0" w14:textId="77777777" w:rsidR="00786E02" w:rsidRDefault="00786E02" w:rsidP="00786E02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605777" w:rsidRPr="00550FAE" w14:paraId="70B8F3C4" w14:textId="77777777" w:rsidTr="002776E1">
        <w:trPr>
          <w:jc w:val="center"/>
        </w:trPr>
        <w:tc>
          <w:tcPr>
            <w:tcW w:w="540" w:type="dxa"/>
          </w:tcPr>
          <w:p w14:paraId="405FBF5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43C858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0DBA83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55D04E5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359768F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0A260C77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605777" w:rsidRPr="00550FAE" w14:paraId="2B6801F4" w14:textId="77777777" w:rsidTr="002776E1">
        <w:trPr>
          <w:jc w:val="center"/>
        </w:trPr>
        <w:tc>
          <w:tcPr>
            <w:tcW w:w="540" w:type="dxa"/>
          </w:tcPr>
          <w:p w14:paraId="026C8B6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2DE41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93F3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FB7388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8BED44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1A20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777" w:rsidRPr="00550FAE" w14:paraId="5BF6D0BA" w14:textId="77777777" w:rsidTr="002776E1">
        <w:trPr>
          <w:jc w:val="center"/>
        </w:trPr>
        <w:tc>
          <w:tcPr>
            <w:tcW w:w="540" w:type="dxa"/>
          </w:tcPr>
          <w:p w14:paraId="501FC60E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FDEDC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991F8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B454D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7E6ADA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5D270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23CD1" w14:textId="117C5E41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5F61FCAD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A975B1">
      <w:rPr>
        <w:rFonts w:ascii="Arial" w:eastAsia="Times New Roman" w:hAnsi="Arial" w:cs="Arial"/>
        <w:lang w:eastAsia="pl-PL"/>
      </w:rPr>
      <w:t>38</w:t>
    </w:r>
    <w:r w:rsidR="00C277D1">
      <w:rPr>
        <w:rFonts w:ascii="Arial" w:eastAsia="Times New Roman" w:hAnsi="Arial" w:cs="Arial"/>
        <w:lang w:eastAsia="pl-PL"/>
      </w:rPr>
      <w:t>.202</w:t>
    </w:r>
    <w:r w:rsidR="00A975B1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809937106">
    <w:abstractNumId w:val="8"/>
  </w:num>
  <w:num w:numId="2" w16cid:durableId="27029790">
    <w:abstractNumId w:val="2"/>
  </w:num>
  <w:num w:numId="3" w16cid:durableId="623846869">
    <w:abstractNumId w:val="14"/>
  </w:num>
  <w:num w:numId="4" w16cid:durableId="711226714">
    <w:abstractNumId w:val="3"/>
  </w:num>
  <w:num w:numId="5" w16cid:durableId="698699295">
    <w:abstractNumId w:val="16"/>
  </w:num>
  <w:num w:numId="6" w16cid:durableId="1015690401">
    <w:abstractNumId w:val="15"/>
  </w:num>
  <w:num w:numId="7" w16cid:durableId="27075951">
    <w:abstractNumId w:val="5"/>
  </w:num>
  <w:num w:numId="8" w16cid:durableId="1619484862">
    <w:abstractNumId w:val="0"/>
  </w:num>
  <w:num w:numId="9" w16cid:durableId="493960762">
    <w:abstractNumId w:val="12"/>
  </w:num>
  <w:num w:numId="10" w16cid:durableId="250937431">
    <w:abstractNumId w:val="1"/>
  </w:num>
  <w:num w:numId="11" w16cid:durableId="417101222">
    <w:abstractNumId w:val="17"/>
  </w:num>
  <w:num w:numId="12" w16cid:durableId="1022050016">
    <w:abstractNumId w:val="13"/>
  </w:num>
  <w:num w:numId="13" w16cid:durableId="908610708">
    <w:abstractNumId w:val="18"/>
  </w:num>
  <w:num w:numId="14" w16cid:durableId="1568413838">
    <w:abstractNumId w:val="10"/>
  </w:num>
  <w:num w:numId="15" w16cid:durableId="886260574">
    <w:abstractNumId w:val="6"/>
  </w:num>
  <w:num w:numId="16" w16cid:durableId="1679843712">
    <w:abstractNumId w:val="7"/>
  </w:num>
  <w:num w:numId="17" w16cid:durableId="719287805">
    <w:abstractNumId w:val="11"/>
  </w:num>
  <w:num w:numId="18" w16cid:durableId="1649283335">
    <w:abstractNumId w:val="4"/>
  </w:num>
  <w:num w:numId="19" w16cid:durableId="1370571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21702A"/>
    <w:rsid w:val="00230735"/>
    <w:rsid w:val="002373C5"/>
    <w:rsid w:val="002F0789"/>
    <w:rsid w:val="002F23BA"/>
    <w:rsid w:val="003523D1"/>
    <w:rsid w:val="00354283"/>
    <w:rsid w:val="00356609"/>
    <w:rsid w:val="00365352"/>
    <w:rsid w:val="003701B0"/>
    <w:rsid w:val="00376CBF"/>
    <w:rsid w:val="003E2B2A"/>
    <w:rsid w:val="003F79CA"/>
    <w:rsid w:val="00413F90"/>
    <w:rsid w:val="00426C65"/>
    <w:rsid w:val="004308D4"/>
    <w:rsid w:val="004316B1"/>
    <w:rsid w:val="00456300"/>
    <w:rsid w:val="00461C7D"/>
    <w:rsid w:val="00471F0C"/>
    <w:rsid w:val="004937BC"/>
    <w:rsid w:val="004B54C8"/>
    <w:rsid w:val="004F41FD"/>
    <w:rsid w:val="0050764F"/>
    <w:rsid w:val="005157B2"/>
    <w:rsid w:val="00516117"/>
    <w:rsid w:val="0053701C"/>
    <w:rsid w:val="00546D64"/>
    <w:rsid w:val="00550FAE"/>
    <w:rsid w:val="00557B4F"/>
    <w:rsid w:val="00560FA4"/>
    <w:rsid w:val="00567CB8"/>
    <w:rsid w:val="00585700"/>
    <w:rsid w:val="00590F98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6E488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853B1"/>
    <w:rsid w:val="00786E02"/>
    <w:rsid w:val="007945E9"/>
    <w:rsid w:val="007B522A"/>
    <w:rsid w:val="007C3286"/>
    <w:rsid w:val="007C5013"/>
    <w:rsid w:val="0081762F"/>
    <w:rsid w:val="00873F34"/>
    <w:rsid w:val="0089036C"/>
    <w:rsid w:val="008A1725"/>
    <w:rsid w:val="008F5AC2"/>
    <w:rsid w:val="009E1FA9"/>
    <w:rsid w:val="00A63CE1"/>
    <w:rsid w:val="00A975B1"/>
    <w:rsid w:val="00AB6F59"/>
    <w:rsid w:val="00AB70BC"/>
    <w:rsid w:val="00AC08F8"/>
    <w:rsid w:val="00B22399"/>
    <w:rsid w:val="00B4669F"/>
    <w:rsid w:val="00B71994"/>
    <w:rsid w:val="00B87AB1"/>
    <w:rsid w:val="00BA6E66"/>
    <w:rsid w:val="00BC68F7"/>
    <w:rsid w:val="00BE5326"/>
    <w:rsid w:val="00BE64D0"/>
    <w:rsid w:val="00BE74CD"/>
    <w:rsid w:val="00BF65E3"/>
    <w:rsid w:val="00C0152B"/>
    <w:rsid w:val="00C13EEE"/>
    <w:rsid w:val="00C1490A"/>
    <w:rsid w:val="00C2193A"/>
    <w:rsid w:val="00C277D1"/>
    <w:rsid w:val="00C459B6"/>
    <w:rsid w:val="00C670D7"/>
    <w:rsid w:val="00C73BE5"/>
    <w:rsid w:val="00CC189D"/>
    <w:rsid w:val="00CC206E"/>
    <w:rsid w:val="00CD16C3"/>
    <w:rsid w:val="00D251DE"/>
    <w:rsid w:val="00D478ED"/>
    <w:rsid w:val="00D57DAC"/>
    <w:rsid w:val="00D8280C"/>
    <w:rsid w:val="00D85011"/>
    <w:rsid w:val="00DA2392"/>
    <w:rsid w:val="00DA3367"/>
    <w:rsid w:val="00DB4D0C"/>
    <w:rsid w:val="00DE10C6"/>
    <w:rsid w:val="00E56A16"/>
    <w:rsid w:val="00E6646E"/>
    <w:rsid w:val="00E94583"/>
    <w:rsid w:val="00EB1A52"/>
    <w:rsid w:val="00EF5B33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57A8-ABCD-4CCA-802F-8E076646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88</cp:revision>
  <cp:lastPrinted>2020-06-19T07:35:00Z</cp:lastPrinted>
  <dcterms:created xsi:type="dcterms:W3CDTF">2019-06-06T10:57:00Z</dcterms:created>
  <dcterms:modified xsi:type="dcterms:W3CDTF">2025-05-06T12:20:00Z</dcterms:modified>
</cp:coreProperties>
</file>