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8A3" w14:textId="0454C665" w:rsidR="007A11A5" w:rsidRDefault="00B10887">
      <w:pPr>
        <w:rPr>
          <w:b/>
          <w:bCs/>
        </w:rPr>
      </w:pPr>
      <w:r w:rsidRPr="00B10887">
        <w:rPr>
          <w:b/>
          <w:bCs/>
        </w:rPr>
        <w:t>Pytanie do postępowania:</w:t>
      </w:r>
    </w:p>
    <w:p w14:paraId="4E6C2360" w14:textId="2992EE8F" w:rsidR="00B10887" w:rsidRDefault="00B10887">
      <w:r w:rsidRPr="00B10887">
        <w:t xml:space="preserve">chciałbym doprecyzować specyfikację </w:t>
      </w:r>
      <w:proofErr w:type="spellStart"/>
      <w:r w:rsidRPr="00B10887">
        <w:t>digipacka</w:t>
      </w:r>
      <w:proofErr w:type="spellEnd"/>
      <w:r w:rsidRPr="00B10887">
        <w:t xml:space="preserve">. Czy będzie to </w:t>
      </w:r>
      <w:proofErr w:type="spellStart"/>
      <w:r w:rsidRPr="00B10887">
        <w:t>digipack</w:t>
      </w:r>
      <w:proofErr w:type="spellEnd"/>
      <w:r w:rsidRPr="00B10887">
        <w:t xml:space="preserve"> CD (1-łam, 1 x </w:t>
      </w:r>
      <w:proofErr w:type="spellStart"/>
      <w:r w:rsidRPr="00B10887">
        <w:t>tray</w:t>
      </w:r>
      <w:proofErr w:type="spellEnd"/>
      <w:r w:rsidRPr="00B10887">
        <w:t>, druk 4/0 CMYK, skrzydło przelotowe na książeczkę)</w:t>
      </w:r>
      <w:r w:rsidRPr="00B10887">
        <w:t xml:space="preserve"> </w:t>
      </w:r>
      <w:r w:rsidRPr="00B10887">
        <w:t>?</w:t>
      </w:r>
    </w:p>
    <w:p w14:paraId="3975EB82" w14:textId="77777777" w:rsidR="00B10887" w:rsidRDefault="00B10887"/>
    <w:p w14:paraId="43F97C6B" w14:textId="145B4E07" w:rsidR="00B10887" w:rsidRPr="00B10887" w:rsidRDefault="00B10887">
      <w:pPr>
        <w:rPr>
          <w:b/>
          <w:bCs/>
        </w:rPr>
      </w:pPr>
      <w:r w:rsidRPr="00B10887">
        <w:rPr>
          <w:b/>
          <w:bCs/>
        </w:rPr>
        <w:t>Odpowiedź:</w:t>
      </w:r>
    </w:p>
    <w:p w14:paraId="2551910D" w14:textId="77777777" w:rsidR="00B10887" w:rsidRPr="00B10887" w:rsidRDefault="00B10887" w:rsidP="00B10887">
      <w:r w:rsidRPr="00B10887">
        <w:t xml:space="preserve">1-łam - </w:t>
      </w:r>
      <w:r w:rsidRPr="00B10887">
        <w:rPr>
          <w:b/>
          <w:bCs/>
        </w:rPr>
        <w:t>tak</w:t>
      </w:r>
    </w:p>
    <w:p w14:paraId="45366C73" w14:textId="77777777" w:rsidR="00B10887" w:rsidRPr="00B10887" w:rsidRDefault="00B10887" w:rsidP="00B10887">
      <w:r w:rsidRPr="00B10887">
        <w:t xml:space="preserve">1 x </w:t>
      </w:r>
      <w:proofErr w:type="spellStart"/>
      <w:r w:rsidRPr="00B10887">
        <w:t>tray</w:t>
      </w:r>
      <w:proofErr w:type="spellEnd"/>
      <w:r w:rsidRPr="00B10887">
        <w:t xml:space="preserve"> - </w:t>
      </w:r>
      <w:r w:rsidRPr="00B10887">
        <w:rPr>
          <w:b/>
          <w:bCs/>
        </w:rPr>
        <w:t>tak</w:t>
      </w:r>
    </w:p>
    <w:p w14:paraId="65B40B68" w14:textId="77777777" w:rsidR="00B10887" w:rsidRDefault="00B10887" w:rsidP="00B10887">
      <w:r w:rsidRPr="00B10887">
        <w:t>druk 4/0 -</w:t>
      </w:r>
      <w:r w:rsidRPr="00B10887">
        <w:rPr>
          <w:b/>
          <w:bCs/>
        </w:rPr>
        <w:t>nie</w:t>
      </w:r>
      <w:r w:rsidRPr="00B10887">
        <w:t xml:space="preserve">, ma być druk dwustronny kolorowy </w:t>
      </w:r>
    </w:p>
    <w:p w14:paraId="29F2A9FA" w14:textId="77777777" w:rsidR="00B10887" w:rsidRDefault="00B10887" w:rsidP="00B10887">
      <w:r w:rsidRPr="00B10887">
        <w:t xml:space="preserve">4/4 CMYK - </w:t>
      </w:r>
      <w:r w:rsidRPr="00B10887">
        <w:rPr>
          <w:b/>
          <w:bCs/>
        </w:rPr>
        <w:t>tak</w:t>
      </w:r>
      <w:r w:rsidRPr="00B10887">
        <w:t xml:space="preserve"> </w:t>
      </w:r>
    </w:p>
    <w:p w14:paraId="53EB519E" w14:textId="472678BC" w:rsidR="00B10887" w:rsidRPr="00B10887" w:rsidRDefault="00B10887" w:rsidP="00B10887">
      <w:r w:rsidRPr="00B10887">
        <w:t xml:space="preserve">skrzydło przelotowe na książeczkę - </w:t>
      </w:r>
      <w:r w:rsidRPr="00B10887">
        <w:rPr>
          <w:b/>
          <w:bCs/>
        </w:rPr>
        <w:t>tak</w:t>
      </w:r>
    </w:p>
    <w:p w14:paraId="10202C00" w14:textId="77777777" w:rsidR="00B10887" w:rsidRPr="00B10887" w:rsidRDefault="00B10887"/>
    <w:sectPr w:rsidR="00B10887" w:rsidRPr="00B10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B2"/>
    <w:rsid w:val="00053484"/>
    <w:rsid w:val="004D5BE5"/>
    <w:rsid w:val="005006B2"/>
    <w:rsid w:val="007A11A5"/>
    <w:rsid w:val="00B10887"/>
    <w:rsid w:val="00C8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71C2"/>
  <w15:chartTrackingRefBased/>
  <w15:docId w15:val="{CF3D4F55-297B-4319-B88D-29819FC0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0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0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0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0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0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0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0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0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0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0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0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0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06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06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06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06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06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06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0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0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0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06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06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06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0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06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06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268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Woźnicka</dc:creator>
  <cp:keywords/>
  <dc:description/>
  <cp:lastModifiedBy>Agnieszka Woźnicka</cp:lastModifiedBy>
  <cp:revision>2</cp:revision>
  <dcterms:created xsi:type="dcterms:W3CDTF">2024-10-31T11:10:00Z</dcterms:created>
  <dcterms:modified xsi:type="dcterms:W3CDTF">2024-10-31T11:11:00Z</dcterms:modified>
</cp:coreProperties>
</file>