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8821" w14:textId="77777777" w:rsidR="00E45B88" w:rsidRDefault="00E45B88" w:rsidP="00E45B88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 – Formularz Ofertowy</w:t>
      </w:r>
    </w:p>
    <w:p w14:paraId="7C754F3F" w14:textId="77777777" w:rsidR="00E45B88" w:rsidRPr="00DB3E76" w:rsidRDefault="00E45B88" w:rsidP="00E45B88">
      <w:pPr>
        <w:pStyle w:val="ZACZNIKI"/>
        <w:spacing w:line="276" w:lineRule="auto"/>
        <w:rPr>
          <w:rFonts w:eastAsia="Arial" w:cs="Arial"/>
        </w:rPr>
      </w:pPr>
    </w:p>
    <w:p w14:paraId="3B6E2E6E" w14:textId="77777777" w:rsidR="00E45B88" w:rsidRPr="00DB3E76" w:rsidRDefault="00E45B88" w:rsidP="00E45B88">
      <w:pPr>
        <w:pStyle w:val="NAGWEK3"/>
        <w:numPr>
          <w:ilvl w:val="0"/>
          <w:numId w:val="0"/>
        </w:numPr>
        <w:spacing w:before="0" w:after="0"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0CF80642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</w:p>
    <w:p w14:paraId="2214D2B7" w14:textId="77777777" w:rsidR="00E45B88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NAZWA (imię i nazwisko) WYKONAWCY:</w:t>
      </w:r>
    </w:p>
    <w:p w14:paraId="13E48DED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 </w:t>
      </w:r>
    </w:p>
    <w:p w14:paraId="42256F99" w14:textId="77777777" w:rsidR="00E45B88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31372AC2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</w:p>
    <w:p w14:paraId="2C7016B7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632433D5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7EE56BE9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4269BB50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6D43B4AA" w14:textId="77777777" w:rsidR="00E45B88" w:rsidRPr="00DB3E76" w:rsidRDefault="00E45B88" w:rsidP="00E45B88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5976DE55" w14:textId="77777777" w:rsidR="00E45B88" w:rsidRPr="00E07F1A" w:rsidRDefault="00E45B88" w:rsidP="00E45B88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  <w:lang w:val="it-IT"/>
        </w:rPr>
      </w:pPr>
      <w:r w:rsidRPr="00E07F1A">
        <w:rPr>
          <w:rFonts w:ascii="Arial" w:hAnsi="Arial" w:cs="Arial"/>
          <w:sz w:val="22"/>
          <w:lang w:val="it-IT"/>
        </w:rPr>
        <w:t>TELEFON:</w:t>
      </w:r>
    </w:p>
    <w:p w14:paraId="403C5765" w14:textId="77777777" w:rsidR="00E45B88" w:rsidRPr="00E07F1A" w:rsidRDefault="00E45B88" w:rsidP="00E45B88">
      <w:pPr>
        <w:spacing w:line="276" w:lineRule="auto"/>
        <w:rPr>
          <w:rFonts w:eastAsia="Arial" w:cs="Arial"/>
          <w:sz w:val="22"/>
          <w:lang w:val="it-IT"/>
        </w:rPr>
      </w:pPr>
      <w:r w:rsidRPr="00E07F1A">
        <w:rPr>
          <w:rFonts w:eastAsia="Arial" w:cs="Arial"/>
          <w:sz w:val="22"/>
          <w:lang w:val="it-IT"/>
        </w:rPr>
        <w:t xml:space="preserve">ADRES E-MAIL: </w:t>
      </w:r>
    </w:p>
    <w:p w14:paraId="65F18279" w14:textId="77777777" w:rsidR="00E45B88" w:rsidRPr="00E07F1A" w:rsidRDefault="00E45B88" w:rsidP="00E45B88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  <w:lang w:val="it-IT"/>
        </w:rPr>
      </w:pPr>
      <w:r w:rsidRPr="00E07F1A">
        <w:rPr>
          <w:rFonts w:ascii="Arial" w:eastAsia="Arial" w:hAnsi="Arial" w:cs="Arial"/>
          <w:sz w:val="22"/>
          <w:lang w:val="it-IT"/>
        </w:rPr>
        <w:t xml:space="preserve">TELEFON: </w:t>
      </w:r>
    </w:p>
    <w:p w14:paraId="7D27526A" w14:textId="77777777" w:rsidR="00E45B88" w:rsidRPr="00E07F1A" w:rsidRDefault="00E45B88" w:rsidP="00E45B88">
      <w:pPr>
        <w:spacing w:line="276" w:lineRule="auto"/>
        <w:rPr>
          <w:rFonts w:eastAsia="Arial" w:cs="Arial"/>
          <w:sz w:val="22"/>
          <w:lang w:val="it-IT"/>
        </w:rPr>
      </w:pPr>
    </w:p>
    <w:p w14:paraId="6891B360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389B6848" w14:textId="77777777" w:rsidR="00E45B88" w:rsidRPr="00DB3E76" w:rsidRDefault="00E45B88" w:rsidP="00E45B88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3CFC560B" w14:textId="77777777" w:rsidR="00E45B88" w:rsidRDefault="00E45B88" w:rsidP="00E45B88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377DAD34" w14:textId="77777777" w:rsidR="00E45B88" w:rsidRPr="00DB3E76" w:rsidRDefault="00E45B88" w:rsidP="00E45B88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</w:p>
    <w:p w14:paraId="6B6A691F" w14:textId="77777777" w:rsidR="00E45B88" w:rsidRPr="00DB3E76" w:rsidRDefault="00E45B88" w:rsidP="00E45B88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C4FC42B" w14:textId="77777777" w:rsidR="00E45B88" w:rsidRPr="00DB3E76" w:rsidRDefault="00E45B88" w:rsidP="00E45B88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DB3E76">
        <w:rPr>
          <w:rFonts w:eastAsia="Arial" w:cs="Arial"/>
          <w:iCs/>
          <w:sz w:val="22"/>
        </w:rPr>
        <w:t>upzp</w:t>
      </w:r>
      <w:proofErr w:type="spellEnd"/>
      <w:r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Pr="000923F1">
        <w:rPr>
          <w:rFonts w:eastAsia="Arial" w:cs="Arial"/>
          <w:b/>
          <w:bCs/>
          <w:iCs/>
          <w:sz w:val="22"/>
        </w:rPr>
        <w:t>obsług</w:t>
      </w:r>
      <w:r>
        <w:rPr>
          <w:rFonts w:eastAsia="Arial" w:cs="Arial"/>
          <w:b/>
          <w:bCs/>
          <w:iCs/>
          <w:sz w:val="22"/>
        </w:rPr>
        <w:t>ę</w:t>
      </w:r>
      <w:r w:rsidRPr="000923F1">
        <w:rPr>
          <w:rFonts w:eastAsia="Arial" w:cs="Arial"/>
          <w:b/>
          <w:bCs/>
          <w:iCs/>
          <w:sz w:val="22"/>
        </w:rPr>
        <w:t xml:space="preserve"> w zakresie programów dotacyjnych realizowanych w Narodowym Centrum Kultury </w:t>
      </w:r>
      <w:r>
        <w:rPr>
          <w:rFonts w:eastAsia="Arial" w:cs="Arial"/>
          <w:b/>
          <w:bCs/>
          <w:iCs/>
          <w:sz w:val="22"/>
        </w:rPr>
        <w:t xml:space="preserve">– </w:t>
      </w:r>
      <w:r>
        <w:rPr>
          <w:b/>
          <w:bCs/>
          <w:sz w:val="22"/>
          <w:szCs w:val="22"/>
        </w:rPr>
        <w:t>część nr ……</w:t>
      </w:r>
      <w:r w:rsidRPr="00DB3E76">
        <w:rPr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4B2593D7" w14:textId="77777777" w:rsidR="00E45B88" w:rsidRPr="00DB3E76" w:rsidRDefault="00E45B88" w:rsidP="00E45B88">
      <w:pPr>
        <w:spacing w:line="276" w:lineRule="auto"/>
        <w:rPr>
          <w:rFonts w:eastAsia="Arial" w:cs="Arial"/>
          <w:b/>
          <w:sz w:val="20"/>
        </w:rPr>
      </w:pP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4678"/>
        <w:gridCol w:w="2688"/>
      </w:tblGrid>
      <w:tr w:rsidR="00E45B88" w:rsidRPr="00116870" w14:paraId="4F656818" w14:textId="77777777" w:rsidTr="004A411A">
        <w:trPr>
          <w:trHeight w:val="230"/>
          <w:jc w:val="center"/>
        </w:trPr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7BA5806F" w14:textId="77777777" w:rsidR="00E45B88" w:rsidRPr="00EC51CC" w:rsidRDefault="00E45B88" w:rsidP="004A411A">
            <w:pPr>
              <w:jc w:val="center"/>
              <w:rPr>
                <w:rFonts w:eastAsia="Arial" w:cs="Arial"/>
                <w:b/>
                <w:sz w:val="20"/>
              </w:rPr>
            </w:pPr>
            <w:r w:rsidRPr="00EC51CC">
              <w:rPr>
                <w:rFonts w:eastAsia="Arial" w:cs="Arial"/>
                <w:b/>
                <w:sz w:val="20"/>
              </w:rPr>
              <w:t>Nazwa usługi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  <w:vAlign w:val="center"/>
          </w:tcPr>
          <w:p w14:paraId="173D20A8" w14:textId="77777777" w:rsidR="00E45B88" w:rsidRDefault="00E45B88" w:rsidP="004A411A">
            <w:pPr>
              <w:jc w:val="center"/>
              <w:rPr>
                <w:rFonts w:eastAsia="Arial" w:cs="Arial"/>
                <w:b/>
              </w:rPr>
            </w:pPr>
          </w:p>
          <w:p w14:paraId="1F1A8A1A" w14:textId="77777777" w:rsidR="00E45B88" w:rsidRPr="004755D9" w:rsidRDefault="00E45B88" w:rsidP="004A411A">
            <w:pPr>
              <w:jc w:val="center"/>
              <w:rPr>
                <w:rFonts w:eastAsia="Arial" w:cs="Arial"/>
                <w:b/>
                <w:sz w:val="20"/>
              </w:rPr>
            </w:pPr>
            <w:r w:rsidRPr="004755D9">
              <w:rPr>
                <w:rFonts w:eastAsia="Arial" w:cs="Arial"/>
                <w:b/>
                <w:sz w:val="20"/>
              </w:rPr>
              <w:t>Cena</w:t>
            </w:r>
            <w:r>
              <w:rPr>
                <w:rFonts w:eastAsia="Arial" w:cs="Arial"/>
                <w:b/>
                <w:sz w:val="20"/>
              </w:rPr>
              <w:t xml:space="preserve"> za cały okres trwania umowy</w:t>
            </w:r>
          </w:p>
          <w:p w14:paraId="5830BC58" w14:textId="77777777" w:rsidR="00E45B88" w:rsidRPr="004755D9" w:rsidRDefault="00E45B88" w:rsidP="004A411A">
            <w:pPr>
              <w:ind w:left="-43"/>
              <w:jc w:val="center"/>
              <w:rPr>
                <w:rFonts w:eastAsia="Arial" w:cs="Arial"/>
                <w:b/>
                <w:color w:val="FF0000"/>
                <w:sz w:val="20"/>
              </w:rPr>
            </w:pPr>
            <w:r w:rsidRPr="004755D9">
              <w:rPr>
                <w:rFonts w:eastAsia="Arial" w:cs="Arial"/>
                <w:b/>
                <w:color w:val="FF0000"/>
                <w:sz w:val="20"/>
              </w:rPr>
              <w:t>[ryczałtowa]</w:t>
            </w:r>
          </w:p>
          <w:p w14:paraId="60B65EF3" w14:textId="77777777" w:rsidR="00E45B88" w:rsidRPr="00116870" w:rsidRDefault="00E45B88" w:rsidP="004A411A">
            <w:pPr>
              <w:jc w:val="center"/>
              <w:rPr>
                <w:rFonts w:eastAsia="Arial" w:cs="Arial"/>
              </w:rPr>
            </w:pPr>
          </w:p>
        </w:tc>
      </w:tr>
      <w:tr w:rsidR="00E45B88" w:rsidRPr="00116870" w14:paraId="23BD48B7" w14:textId="77777777" w:rsidTr="004A411A">
        <w:trPr>
          <w:trHeight w:val="694"/>
          <w:jc w:val="center"/>
        </w:trPr>
        <w:tc>
          <w:tcPr>
            <w:tcW w:w="4678" w:type="dxa"/>
            <w:vMerge/>
            <w:vAlign w:val="center"/>
          </w:tcPr>
          <w:p w14:paraId="00573611" w14:textId="77777777" w:rsidR="00E45B88" w:rsidRPr="00116870" w:rsidRDefault="00E45B88" w:rsidP="004A411A">
            <w:pPr>
              <w:jc w:val="center"/>
              <w:rPr>
                <w:highlight w:val="cyan"/>
              </w:rPr>
            </w:pPr>
          </w:p>
        </w:tc>
        <w:tc>
          <w:tcPr>
            <w:tcW w:w="2688" w:type="dxa"/>
            <w:vMerge/>
            <w:vAlign w:val="center"/>
          </w:tcPr>
          <w:p w14:paraId="2CC1D962" w14:textId="77777777" w:rsidR="00E45B88" w:rsidRPr="00116870" w:rsidRDefault="00E45B88" w:rsidP="004A411A"/>
        </w:tc>
      </w:tr>
      <w:tr w:rsidR="00E45B88" w:rsidRPr="00116870" w14:paraId="1627EC04" w14:textId="77777777" w:rsidTr="004A411A">
        <w:trPr>
          <w:trHeight w:val="280"/>
          <w:jc w:val="center"/>
        </w:trPr>
        <w:tc>
          <w:tcPr>
            <w:tcW w:w="4678" w:type="dxa"/>
            <w:shd w:val="clear" w:color="auto" w:fill="FFFFFF" w:themeFill="background1"/>
            <w:vAlign w:val="center"/>
          </w:tcPr>
          <w:p w14:paraId="2F9B5A9D" w14:textId="77777777" w:rsidR="00E45B88" w:rsidRPr="00EC51CC" w:rsidRDefault="00E45B88" w:rsidP="004A411A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75F01378" w14:textId="77777777" w:rsidR="00E45B88" w:rsidRPr="00EC51CC" w:rsidRDefault="00E45B88" w:rsidP="004A411A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2</w:t>
            </w:r>
          </w:p>
        </w:tc>
      </w:tr>
      <w:tr w:rsidR="00E45B88" w:rsidRPr="00116870" w14:paraId="5E7F664E" w14:textId="77777777" w:rsidTr="004A411A">
        <w:trPr>
          <w:trHeight w:val="1223"/>
          <w:jc w:val="center"/>
        </w:trPr>
        <w:tc>
          <w:tcPr>
            <w:tcW w:w="4678" w:type="dxa"/>
            <w:shd w:val="clear" w:color="auto" w:fill="FFFFFF" w:themeFill="background1"/>
            <w:vAlign w:val="center"/>
          </w:tcPr>
          <w:p w14:paraId="14960E07" w14:textId="77777777" w:rsidR="00E45B88" w:rsidRPr="00D4708C" w:rsidRDefault="00E45B88" w:rsidP="004A411A">
            <w:pPr>
              <w:jc w:val="center"/>
              <w:rPr>
                <w:rFonts w:eastAsia="Arial" w:cs="Arial"/>
                <w:b/>
                <w:sz w:val="20"/>
              </w:rPr>
            </w:pPr>
            <w:r w:rsidRPr="00D4708C">
              <w:rPr>
                <w:rFonts w:eastAsia="Arial" w:cs="Arial"/>
                <w:b/>
                <w:bCs/>
                <w:iCs/>
                <w:sz w:val="20"/>
              </w:rPr>
              <w:t>obsług</w:t>
            </w:r>
            <w:r>
              <w:rPr>
                <w:rFonts w:eastAsia="Arial" w:cs="Arial"/>
                <w:b/>
                <w:bCs/>
                <w:iCs/>
                <w:sz w:val="20"/>
              </w:rPr>
              <w:t>a</w:t>
            </w:r>
            <w:r w:rsidRPr="00D4708C">
              <w:rPr>
                <w:rFonts w:eastAsia="Arial" w:cs="Arial"/>
                <w:b/>
                <w:bCs/>
                <w:iCs/>
                <w:sz w:val="20"/>
              </w:rPr>
              <w:t xml:space="preserve"> w zakresie programów dotacyjnych realizowanych w Narodowym Centrum Kultury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5BA4DB56" w14:textId="77777777" w:rsidR="00E45B88" w:rsidRPr="00EC51CC" w:rsidRDefault="00E45B88" w:rsidP="004A411A">
            <w:pPr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5884A609" w14:textId="77777777" w:rsidR="00E45B88" w:rsidRDefault="00E45B88" w:rsidP="00E45B88">
      <w:pPr>
        <w:spacing w:before="120" w:line="276" w:lineRule="auto"/>
        <w:rPr>
          <w:rFonts w:eastAsia="Arial" w:cs="Arial"/>
          <w:b/>
          <w:bCs/>
          <w:sz w:val="22"/>
          <w:szCs w:val="22"/>
        </w:rPr>
      </w:pPr>
    </w:p>
    <w:p w14:paraId="73E29017" w14:textId="77777777" w:rsidR="00E45B88" w:rsidRPr="00103334" w:rsidRDefault="00E45B88" w:rsidP="00E45B88">
      <w:pPr>
        <w:spacing w:before="120" w:line="276" w:lineRule="auto"/>
        <w:rPr>
          <w:rFonts w:eastAsia="Arial" w:cs="Arial"/>
          <w:b/>
          <w:bCs/>
          <w:sz w:val="22"/>
          <w:szCs w:val="22"/>
        </w:rPr>
      </w:pPr>
      <w:r w:rsidRPr="00103334">
        <w:rPr>
          <w:rFonts w:eastAsia="Arial" w:cs="Arial"/>
          <w:b/>
          <w:bCs/>
          <w:sz w:val="22"/>
          <w:szCs w:val="22"/>
        </w:rPr>
        <w:t>Oświadczamy, że osoba skierowana do realizacji zamówienia:</w:t>
      </w:r>
    </w:p>
    <w:p w14:paraId="55BEC6FA" w14:textId="77777777" w:rsidR="00E45B88" w:rsidRPr="00E06A92" w:rsidRDefault="00E45B88" w:rsidP="00E45B88">
      <w:pPr>
        <w:spacing w:before="120" w:line="276" w:lineRule="auto"/>
        <w:rPr>
          <w:rFonts w:eastAsia="Arial" w:cs="Arial"/>
          <w:sz w:val="22"/>
          <w:szCs w:val="22"/>
        </w:rPr>
      </w:pPr>
      <w:r w:rsidRPr="00E06A92">
        <w:rPr>
          <w:rFonts w:eastAsia="Arial" w:cs="Arial"/>
          <w:sz w:val="22"/>
          <w:szCs w:val="22"/>
        </w:rPr>
        <w:t>………………………………………………………………….</w:t>
      </w:r>
      <w:r>
        <w:rPr>
          <w:rFonts w:eastAsia="Arial" w:cs="Arial"/>
          <w:sz w:val="22"/>
          <w:szCs w:val="22"/>
        </w:rPr>
        <w:t xml:space="preserve"> </w:t>
      </w:r>
      <w:r w:rsidRPr="00E06A92">
        <w:rPr>
          <w:rFonts w:eastAsia="Arial" w:cs="Arial"/>
          <w:sz w:val="22"/>
          <w:szCs w:val="22"/>
        </w:rPr>
        <w:t>(proszę podać imię i nazwisko):</w:t>
      </w:r>
    </w:p>
    <w:p w14:paraId="12E45225" w14:textId="77777777" w:rsidR="00E45B88" w:rsidRPr="00E3582D" w:rsidRDefault="00E45B88" w:rsidP="00E45B88">
      <w:pPr>
        <w:pStyle w:val="Akapitzlist"/>
        <w:numPr>
          <w:ilvl w:val="1"/>
          <w:numId w:val="5"/>
        </w:numPr>
        <w:spacing w:before="120" w:line="360" w:lineRule="auto"/>
        <w:ind w:left="284" w:hanging="363"/>
        <w:rPr>
          <w:sz w:val="22"/>
          <w:szCs w:val="22"/>
        </w:rPr>
      </w:pPr>
      <w:r w:rsidRPr="00C17F7F">
        <w:rPr>
          <w:rFonts w:eastAsia="Arial" w:cs="Arial"/>
          <w:b/>
          <w:bCs/>
          <w:sz w:val="22"/>
          <w:szCs w:val="22"/>
        </w:rPr>
        <w:lastRenderedPageBreak/>
        <w:t xml:space="preserve">Dotyczy części nr </w:t>
      </w:r>
      <w:r>
        <w:rPr>
          <w:rFonts w:eastAsia="Arial" w:cs="Arial"/>
          <w:b/>
          <w:bCs/>
          <w:sz w:val="22"/>
          <w:szCs w:val="22"/>
        </w:rPr>
        <w:t xml:space="preserve">1: </w:t>
      </w:r>
      <w:r>
        <w:rPr>
          <w:rFonts w:eastAsia="Arial" w:cs="Arial"/>
          <w:sz w:val="22"/>
          <w:szCs w:val="22"/>
        </w:rPr>
        <w:t>posiada doświadczenie w obsłudze rozliczeń finansowych oraz rozliczyła …… beneficjentów programu dotacyjnego;</w:t>
      </w:r>
    </w:p>
    <w:p w14:paraId="5C300971" w14:textId="77777777" w:rsidR="00E45B88" w:rsidRPr="00082DA4" w:rsidRDefault="00E45B88" w:rsidP="00E45B88">
      <w:pPr>
        <w:pStyle w:val="Akapitzlist"/>
        <w:numPr>
          <w:ilvl w:val="1"/>
          <w:numId w:val="5"/>
        </w:numPr>
        <w:spacing w:before="120" w:line="360" w:lineRule="auto"/>
        <w:ind w:left="284" w:hanging="363"/>
        <w:rPr>
          <w:sz w:val="22"/>
          <w:szCs w:val="22"/>
        </w:rPr>
      </w:pPr>
      <w:r w:rsidRPr="00C17F7F">
        <w:rPr>
          <w:rFonts w:eastAsia="Arial" w:cs="Arial"/>
          <w:b/>
          <w:bCs/>
          <w:sz w:val="22"/>
          <w:szCs w:val="22"/>
        </w:rPr>
        <w:t xml:space="preserve">Dotyczy części nr </w:t>
      </w:r>
      <w:r>
        <w:rPr>
          <w:rFonts w:eastAsia="Arial" w:cs="Arial"/>
          <w:b/>
          <w:bCs/>
          <w:sz w:val="22"/>
          <w:szCs w:val="22"/>
        </w:rPr>
        <w:t>2-5:</w:t>
      </w:r>
      <w:r w:rsidRPr="00E3582D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posiada doświadczenie w obsłudze rozliczeń merytoryczno-finansowych oraz rozliczyła …… beneficjentów programu dotacyjnego;</w:t>
      </w:r>
    </w:p>
    <w:p w14:paraId="39E71023" w14:textId="77777777" w:rsidR="00E45B88" w:rsidRPr="00D17205" w:rsidRDefault="00E45B88" w:rsidP="00E45B88">
      <w:pPr>
        <w:pStyle w:val="Akapitzlist"/>
        <w:numPr>
          <w:ilvl w:val="1"/>
          <w:numId w:val="5"/>
        </w:numPr>
        <w:spacing w:before="120" w:line="360" w:lineRule="auto"/>
        <w:ind w:left="284" w:hanging="363"/>
        <w:rPr>
          <w:sz w:val="22"/>
          <w:szCs w:val="22"/>
        </w:rPr>
      </w:pPr>
      <w:r w:rsidRPr="00D17205">
        <w:rPr>
          <w:rFonts w:eastAsia="Arial" w:cs="Arial"/>
          <w:b/>
          <w:bCs/>
          <w:sz w:val="22"/>
          <w:szCs w:val="22"/>
        </w:rPr>
        <w:t xml:space="preserve">Dotyczy części nr 6: </w:t>
      </w:r>
      <w:r w:rsidRPr="00D17205">
        <w:rPr>
          <w:rFonts w:eastAsia="Arial" w:cs="Arial"/>
          <w:sz w:val="22"/>
          <w:szCs w:val="22"/>
        </w:rPr>
        <w:t>zapewniła administracyjne wsparcie obsługi beneficjent</w:t>
      </w:r>
      <w:r>
        <w:rPr>
          <w:rFonts w:eastAsia="Arial" w:cs="Arial"/>
          <w:sz w:val="22"/>
          <w:szCs w:val="22"/>
        </w:rPr>
        <w:t>ów</w:t>
      </w:r>
      <w:r w:rsidRPr="00D17205">
        <w:rPr>
          <w:rFonts w:eastAsia="Arial" w:cs="Arial"/>
          <w:sz w:val="22"/>
          <w:szCs w:val="22"/>
        </w:rPr>
        <w:t xml:space="preserve"> programów dotacyjnych </w:t>
      </w:r>
      <w:r>
        <w:rPr>
          <w:rFonts w:eastAsia="Arial" w:cs="Arial"/>
          <w:sz w:val="22"/>
          <w:szCs w:val="22"/>
        </w:rPr>
        <w:t xml:space="preserve">przez okres </w:t>
      </w:r>
      <w:r w:rsidRPr="00D17205">
        <w:rPr>
          <w:rFonts w:eastAsia="Arial" w:cs="Arial"/>
          <w:sz w:val="22"/>
          <w:szCs w:val="22"/>
        </w:rPr>
        <w:t xml:space="preserve">………. </w:t>
      </w:r>
      <w:r w:rsidRPr="003C2C1E">
        <w:rPr>
          <w:rFonts w:eastAsia="Arial" w:cs="Arial"/>
          <w:sz w:val="22"/>
          <w:szCs w:val="22"/>
        </w:rPr>
        <w:t>tygodni/ ………. miesięcy</w:t>
      </w:r>
      <w:r w:rsidRPr="00D17205">
        <w:rPr>
          <w:rFonts w:eastAsia="Arial" w:cs="Arial"/>
          <w:sz w:val="22"/>
          <w:szCs w:val="22"/>
        </w:rPr>
        <w:t>.</w:t>
      </w:r>
    </w:p>
    <w:p w14:paraId="7062F19E" w14:textId="77777777" w:rsidR="00E45B88" w:rsidRPr="00FE3D14" w:rsidRDefault="00E45B88" w:rsidP="00E45B88">
      <w:pPr>
        <w:spacing w:before="120" w:line="276" w:lineRule="auto"/>
        <w:ind w:left="284" w:hanging="284"/>
        <w:rPr>
          <w:sz w:val="22"/>
          <w:szCs w:val="22"/>
        </w:rPr>
      </w:pPr>
    </w:p>
    <w:p w14:paraId="1EDC319D" w14:textId="77777777" w:rsidR="00E45B88" w:rsidRPr="00DB3E76" w:rsidRDefault="00E45B88" w:rsidP="00E45B88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E45B88" w:rsidRPr="00DB3E76" w14:paraId="65DB86BB" w14:textId="77777777" w:rsidTr="004A411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0737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7EC8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22B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E45B88" w:rsidRPr="00DB3E76" w14:paraId="05AD0B50" w14:textId="77777777" w:rsidTr="004A411A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F57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CAB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5A5B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E45B88" w:rsidRPr="00DB3E76" w14:paraId="03E68634" w14:textId="77777777" w:rsidTr="004A411A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9CA8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366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5C8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DB72360" w14:textId="77777777" w:rsidR="00E45B88" w:rsidRPr="00DB3E76" w:rsidRDefault="00E45B88" w:rsidP="00E45B88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35D4F357" w14:textId="77777777" w:rsidR="00E45B88" w:rsidRPr="00DB3E76" w:rsidRDefault="00E45B88" w:rsidP="00E45B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458825CD" w14:textId="77777777" w:rsidR="00E45B88" w:rsidRPr="00DB3E76" w:rsidRDefault="00E45B88" w:rsidP="00E45B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131EF11B" w14:textId="77777777" w:rsidR="00E45B88" w:rsidRPr="00DB3E76" w:rsidRDefault="00E45B88" w:rsidP="00E45B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7</w:t>
      </w:r>
      <w:r w:rsidRPr="00DB3E76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DB3E76">
        <w:rPr>
          <w:rFonts w:eastAsia="Arial" w:cs="Arial"/>
          <w:b/>
          <w:sz w:val="22"/>
        </w:rPr>
        <w:t>w miejscu i terminie wyznaczonym przez Zamawiającego.</w:t>
      </w:r>
      <w:r w:rsidRPr="00DB3E76">
        <w:rPr>
          <w:rFonts w:eastAsia="Arial" w:cs="Arial"/>
          <w:sz w:val="22"/>
        </w:rPr>
        <w:t xml:space="preserve"> </w:t>
      </w:r>
    </w:p>
    <w:p w14:paraId="2514652A" w14:textId="77777777" w:rsidR="00E45B88" w:rsidRPr="00DB3E76" w:rsidRDefault="00E45B88" w:rsidP="00E45B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</w:rPr>
        <w:footnoteReference w:id="1"/>
      </w:r>
      <w:r w:rsidRPr="00DB3E76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</w:rPr>
        <w:t>.</w:t>
      </w:r>
      <w:r w:rsidRPr="00DB3E76">
        <w:rPr>
          <w:rStyle w:val="Odwoanieprzypisudolnego"/>
          <w:rFonts w:eastAsia="Arial" w:cs="Arial"/>
          <w:sz w:val="22"/>
        </w:rPr>
        <w:footnoteReference w:id="2"/>
      </w:r>
    </w:p>
    <w:p w14:paraId="1A79B342" w14:textId="77777777" w:rsidR="00E45B88" w:rsidRPr="00DB3E76" w:rsidRDefault="00E45B88" w:rsidP="00E45B8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3"/>
      </w:r>
      <w:r w:rsidRPr="00DB3E76">
        <w:rPr>
          <w:rFonts w:eastAsia="Arial" w:cs="Arial"/>
          <w:sz w:val="22"/>
        </w:rPr>
        <w:t>:</w:t>
      </w:r>
    </w:p>
    <w:p w14:paraId="49DEAAE4" w14:textId="77777777" w:rsidR="00E45B88" w:rsidRPr="00DB3E76" w:rsidRDefault="00E45B88" w:rsidP="00E45B88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7E4EC457" w14:textId="77777777" w:rsidR="00E45B88" w:rsidRPr="00DB3E76" w:rsidRDefault="00E45B88" w:rsidP="00E45B88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2ECF43CE" w14:textId="77777777" w:rsidR="00E45B88" w:rsidRPr="00DB3E76" w:rsidRDefault="00E45B88" w:rsidP="00E45B88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6068F599" w14:textId="77777777" w:rsidR="00E45B88" w:rsidRPr="00DB3E76" w:rsidRDefault="00E45B88" w:rsidP="00E45B88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 xml:space="preserve"> </w:t>
      </w:r>
    </w:p>
    <w:p w14:paraId="35A2DE87" w14:textId="77777777" w:rsidR="00E45B88" w:rsidRPr="00DB3E76" w:rsidRDefault="00E45B88" w:rsidP="00E45B88">
      <w:pPr>
        <w:spacing w:line="276" w:lineRule="auto"/>
        <w:rPr>
          <w:rFonts w:eastAsia="Arial" w:cs="Arial"/>
          <w:sz w:val="22"/>
        </w:rPr>
      </w:pPr>
    </w:p>
    <w:p w14:paraId="443FA2C1" w14:textId="77777777" w:rsidR="00E45B88" w:rsidRPr="00DB3E76" w:rsidRDefault="00E45B88" w:rsidP="00E45B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5853AB6A" w14:textId="77777777" w:rsidR="00E45B88" w:rsidRPr="00DB3E76" w:rsidRDefault="00E45B88" w:rsidP="00E45B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1CE3F187" w14:textId="77777777" w:rsidR="00E45B88" w:rsidRPr="00DB3E76" w:rsidRDefault="00E45B88" w:rsidP="00E45B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6FB590B9" w14:textId="77777777" w:rsidR="00E45B88" w:rsidRPr="00DB3E76" w:rsidRDefault="00E45B88" w:rsidP="00E45B8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237DEA64" w14:textId="77777777" w:rsidR="00E45B88" w:rsidRPr="00DB3E76" w:rsidRDefault="00E45B88" w:rsidP="00E45B88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095C86F" w14:textId="77777777" w:rsidR="00E45B88" w:rsidRPr="00DB3E76" w:rsidRDefault="00E45B88" w:rsidP="00E45B8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7D371673" w14:textId="77777777" w:rsidR="00E45B88" w:rsidRPr="00D17D86" w:rsidRDefault="00E45B88" w:rsidP="00E45B88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5652899" w14:textId="77777777" w:rsidR="00E45B88" w:rsidRPr="00520F90" w:rsidRDefault="00E45B88" w:rsidP="00E45B8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4D341EF" w14:textId="77777777" w:rsidR="00E45B88" w:rsidRPr="00DB3E76" w:rsidRDefault="00E45B88" w:rsidP="00E45B8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Pr="00DB3E76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14:paraId="47954B2F" w14:textId="77777777" w:rsidR="00E45B88" w:rsidRPr="00DB3E76" w:rsidRDefault="00E45B88" w:rsidP="00E45B88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E45B88" w:rsidRPr="00DB3E76" w14:paraId="3FC27D79" w14:textId="77777777" w:rsidTr="004A411A">
        <w:trPr>
          <w:trHeight w:val="1985"/>
        </w:trPr>
        <w:tc>
          <w:tcPr>
            <w:tcW w:w="2386" w:type="pct"/>
          </w:tcPr>
          <w:p w14:paraId="4572305A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8B5C436" w14:textId="77777777" w:rsidR="00E45B88" w:rsidRPr="00DB3E76" w:rsidRDefault="00E45B88" w:rsidP="004A411A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00352B74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12D0C0D5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6D826DFD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3547309" w14:textId="77777777" w:rsidR="00E45B88" w:rsidRPr="00DB3E76" w:rsidRDefault="00E45B88" w:rsidP="00E45B88">
      <w:pPr>
        <w:spacing w:line="276" w:lineRule="auto"/>
        <w:rPr>
          <w:rFonts w:cs="Arial"/>
        </w:rPr>
      </w:pPr>
    </w:p>
    <w:p w14:paraId="79CDDF35" w14:textId="77777777" w:rsidR="00E45B88" w:rsidRDefault="00E45B88" w:rsidP="00E45B88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0923F1">
        <w:rPr>
          <w:rFonts w:eastAsia="Arial" w:cs="Arial"/>
          <w:b/>
          <w:bCs/>
          <w:iCs/>
          <w:sz w:val="22"/>
        </w:rPr>
        <w:t>obsług</w:t>
      </w:r>
      <w:r>
        <w:rPr>
          <w:rFonts w:eastAsia="Arial" w:cs="Arial"/>
          <w:b/>
          <w:bCs/>
          <w:iCs/>
          <w:sz w:val="22"/>
        </w:rPr>
        <w:t>ę</w:t>
      </w:r>
      <w:r w:rsidRPr="000923F1">
        <w:rPr>
          <w:rFonts w:eastAsia="Arial" w:cs="Arial"/>
          <w:b/>
          <w:bCs/>
          <w:iCs/>
          <w:sz w:val="22"/>
        </w:rPr>
        <w:t xml:space="preserve"> w zakresie programów dotacyjnych realizowanych w Narodowym Centrum Kultury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69F8E445" w14:textId="77777777" w:rsidR="00E45B88" w:rsidRDefault="00E45B88" w:rsidP="00E45B88">
      <w:pPr>
        <w:spacing w:line="276" w:lineRule="auto"/>
        <w:rPr>
          <w:rFonts w:cs="Arial"/>
          <w:sz w:val="22"/>
        </w:rPr>
      </w:pPr>
    </w:p>
    <w:p w14:paraId="0C5A1A30" w14:textId="77777777" w:rsidR="00E45B88" w:rsidRPr="00753E06" w:rsidRDefault="00E45B88" w:rsidP="00E45B88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77AB6539" w14:textId="77777777" w:rsidR="00E45B88" w:rsidRPr="00753E06" w:rsidRDefault="00E45B88" w:rsidP="00E45B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</w:p>
    <w:p w14:paraId="055727FB" w14:textId="77777777" w:rsidR="00E45B88" w:rsidRPr="00753E06" w:rsidRDefault="00E45B88" w:rsidP="00E45B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</w:rPr>
        <w:t>upzp</w:t>
      </w:r>
      <w:proofErr w:type="spellEnd"/>
    </w:p>
    <w:p w14:paraId="7BA58DCA" w14:textId="77777777" w:rsidR="00E45B88" w:rsidRPr="00753E06" w:rsidRDefault="00E45B88" w:rsidP="00E45B88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>
        <w:rPr>
          <w:rFonts w:eastAsia="Arial" w:cs="Arial"/>
          <w:sz w:val="22"/>
          <w:szCs w:val="22"/>
        </w:rPr>
        <w:t> i </w:t>
      </w:r>
      <w:r w:rsidRPr="00753E06">
        <w:rPr>
          <w:rFonts w:eastAsia="Arial" w:cs="Arial"/>
          <w:sz w:val="22"/>
          <w:szCs w:val="22"/>
        </w:rPr>
        <w:t>zapobiegawcze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sz w:val="22"/>
          <w:szCs w:val="22"/>
        </w:rPr>
        <w:t>……………………………………………………………………..</w:t>
      </w:r>
    </w:p>
    <w:p w14:paraId="193D74C6" w14:textId="77777777" w:rsidR="00E45B88" w:rsidRPr="00753E06" w:rsidRDefault="00E45B88" w:rsidP="00E45B8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65B5831B" w14:textId="77777777" w:rsidR="00E45B88" w:rsidRPr="00753E06" w:rsidRDefault="00E45B88" w:rsidP="00E45B88">
      <w:pPr>
        <w:spacing w:line="276" w:lineRule="auto"/>
        <w:rPr>
          <w:rFonts w:eastAsia="Arial" w:cs="Arial"/>
          <w:sz w:val="22"/>
          <w:szCs w:val="22"/>
        </w:rPr>
      </w:pPr>
    </w:p>
    <w:p w14:paraId="7F737EF8" w14:textId="77777777" w:rsidR="00E45B88" w:rsidRDefault="00E45B88" w:rsidP="00E45B88">
      <w:pPr>
        <w:spacing w:line="276" w:lineRule="auto"/>
        <w:rPr>
          <w:rFonts w:eastAsia="Arial" w:cs="Arial"/>
          <w:sz w:val="22"/>
        </w:rPr>
      </w:pPr>
    </w:p>
    <w:p w14:paraId="0CDAD9F9" w14:textId="77777777" w:rsidR="00E45B88" w:rsidRDefault="00E45B88" w:rsidP="00E45B88">
      <w:pPr>
        <w:spacing w:line="276" w:lineRule="auto"/>
        <w:rPr>
          <w:rFonts w:eastAsia="Arial" w:cs="Arial"/>
          <w:sz w:val="22"/>
        </w:rPr>
      </w:pPr>
    </w:p>
    <w:p w14:paraId="42E8CBE5" w14:textId="77777777" w:rsidR="00E45B88" w:rsidRPr="00753E06" w:rsidRDefault="00E45B88" w:rsidP="00E45B88">
      <w:pPr>
        <w:spacing w:line="276" w:lineRule="auto"/>
        <w:rPr>
          <w:rFonts w:eastAsia="Arial" w:cs="Arial"/>
          <w:sz w:val="22"/>
        </w:rPr>
      </w:pPr>
    </w:p>
    <w:p w14:paraId="77E2F0FF" w14:textId="77777777" w:rsidR="00E45B88" w:rsidRPr="00E31C06" w:rsidRDefault="00E45B88" w:rsidP="00E45B88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58445A8D" w14:textId="77777777" w:rsidR="00E45B88" w:rsidRPr="00753E06" w:rsidRDefault="00E45B88" w:rsidP="00E45B88">
      <w:pPr>
        <w:rPr>
          <w:rFonts w:cs="Arial"/>
          <w:sz w:val="22"/>
        </w:rPr>
      </w:pPr>
    </w:p>
    <w:p w14:paraId="5152AD10" w14:textId="77777777" w:rsidR="00E45B88" w:rsidRPr="0058367C" w:rsidRDefault="00E45B88" w:rsidP="00E45B88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6BC6107B" w14:textId="77777777" w:rsidR="00E45B88" w:rsidRPr="00753E06" w:rsidRDefault="00E45B88" w:rsidP="00E45B88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14:paraId="28733E70" w14:textId="77777777" w:rsidR="00E45B88" w:rsidRDefault="00E45B88" w:rsidP="00E45B88">
      <w:pPr>
        <w:spacing w:line="360" w:lineRule="auto"/>
        <w:rPr>
          <w:rFonts w:cs="Arial"/>
          <w:sz w:val="21"/>
          <w:szCs w:val="21"/>
        </w:rPr>
      </w:pPr>
    </w:p>
    <w:p w14:paraId="682F1CFC" w14:textId="77777777" w:rsidR="00E45B88" w:rsidRPr="00E24AD0" w:rsidRDefault="00E45B88" w:rsidP="00E45B88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7277E8A1" w14:textId="77777777" w:rsidR="00E45B88" w:rsidRDefault="00E45B88" w:rsidP="00E45B88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 następującym zakresie: </w:t>
      </w:r>
    </w:p>
    <w:p w14:paraId="7D2456B4" w14:textId="77777777" w:rsidR="00E45B88" w:rsidRPr="00753E06" w:rsidRDefault="00E45B88" w:rsidP="00E45B88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761F3F15" w14:textId="77777777" w:rsidR="00E45B88" w:rsidRPr="00753E06" w:rsidRDefault="00E45B88" w:rsidP="00E45B88">
      <w:pPr>
        <w:spacing w:line="276" w:lineRule="auto"/>
        <w:rPr>
          <w:rFonts w:cs="Arial"/>
          <w:sz w:val="22"/>
          <w:szCs w:val="22"/>
        </w:rPr>
      </w:pPr>
    </w:p>
    <w:p w14:paraId="27C40709" w14:textId="77777777" w:rsidR="00E45B88" w:rsidRPr="00B15FD3" w:rsidRDefault="00E45B88" w:rsidP="00E45B88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264EA83B" w14:textId="77777777" w:rsidR="00E45B88" w:rsidRDefault="00E45B88" w:rsidP="00E45B88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3298AF9C" w14:textId="77777777" w:rsidR="00E45B88" w:rsidRDefault="00E45B88" w:rsidP="00E45B88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2695B4C9" w14:textId="77777777" w:rsidR="00E45B88" w:rsidRDefault="00E45B88" w:rsidP="00E45B88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584556F0" w14:textId="77777777" w:rsidR="00E45B88" w:rsidRPr="00DE447D" w:rsidRDefault="00E45B88" w:rsidP="00E45B88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77251FCF" w14:textId="77777777" w:rsidR="00E45B88" w:rsidRDefault="00E45B88" w:rsidP="00E45B88">
      <w:pPr>
        <w:spacing w:line="276" w:lineRule="auto"/>
        <w:rPr>
          <w:rFonts w:cs="Arial"/>
          <w:sz w:val="22"/>
          <w:szCs w:val="22"/>
        </w:rPr>
      </w:pPr>
    </w:p>
    <w:p w14:paraId="6642343E" w14:textId="77777777" w:rsidR="00E45B88" w:rsidRDefault="00E45B88" w:rsidP="00E45B88">
      <w:pPr>
        <w:spacing w:line="276" w:lineRule="auto"/>
        <w:rPr>
          <w:rFonts w:cs="Arial"/>
          <w:sz w:val="22"/>
          <w:szCs w:val="22"/>
        </w:rPr>
      </w:pPr>
    </w:p>
    <w:p w14:paraId="14DB2C08" w14:textId="77777777" w:rsidR="00E45B88" w:rsidRPr="001D3A19" w:rsidRDefault="00E45B88" w:rsidP="00E45B88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3734EBE6" w14:textId="77777777" w:rsidR="00E45B88" w:rsidRDefault="00E45B88" w:rsidP="00E45B88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44AAADA" w14:textId="77777777" w:rsidR="00E45B88" w:rsidRPr="00753E06" w:rsidRDefault="00E45B88" w:rsidP="00E45B88">
      <w:pPr>
        <w:spacing w:line="276" w:lineRule="auto"/>
        <w:rPr>
          <w:sz w:val="22"/>
          <w:szCs w:val="22"/>
        </w:rPr>
      </w:pPr>
    </w:p>
    <w:p w14:paraId="3F892DEF" w14:textId="77777777" w:rsidR="00E45B88" w:rsidRPr="00753E06" w:rsidRDefault="00E45B88" w:rsidP="00E45B88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4</w:t>
      </w:r>
      <w:r w:rsidRPr="00753E06">
        <w:rPr>
          <w:rFonts w:cs="Arial"/>
          <w:sz w:val="22"/>
          <w:szCs w:val="22"/>
        </w:rPr>
        <w:t xml:space="preserve"> r.</w:t>
      </w:r>
    </w:p>
    <w:p w14:paraId="0CB40145" w14:textId="77777777" w:rsidR="00E45B88" w:rsidRPr="00520F90" w:rsidRDefault="00E45B88" w:rsidP="00E45B8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0A16691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AE8B2D9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C221782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2ECA6A0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BC11E24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AE3900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8CD7A63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DDCE315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E008288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49C7673" w14:textId="77777777" w:rsidR="00E45B88" w:rsidRPr="00466BAB" w:rsidRDefault="00E45B88" w:rsidP="00E45B8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466BAB">
        <w:rPr>
          <w:rFonts w:eastAsia="Arial"/>
          <w:b/>
          <w:sz w:val="22"/>
          <w:szCs w:val="22"/>
        </w:rPr>
        <w:lastRenderedPageBreak/>
        <w:t>Załącznik nr 4 do SWZ – Wykaz usług</w:t>
      </w:r>
    </w:p>
    <w:p w14:paraId="0178C17E" w14:textId="77777777" w:rsidR="00E45B88" w:rsidRPr="00466BAB" w:rsidRDefault="00E45B88" w:rsidP="00E45B8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0A3BC98" w14:textId="77777777" w:rsidR="00E45B88" w:rsidRDefault="00E45B88" w:rsidP="00E45B88">
      <w:pPr>
        <w:spacing w:line="276" w:lineRule="auto"/>
        <w:jc w:val="center"/>
        <w:rPr>
          <w:b/>
          <w:sz w:val="22"/>
          <w:szCs w:val="22"/>
        </w:rPr>
      </w:pPr>
      <w:r w:rsidRPr="00466BAB">
        <w:rPr>
          <w:b/>
          <w:sz w:val="22"/>
          <w:szCs w:val="22"/>
        </w:rPr>
        <w:t xml:space="preserve">Wykaz zrealizowanych usług </w:t>
      </w:r>
      <w:r w:rsidRPr="00061843">
        <w:rPr>
          <w:b/>
          <w:sz w:val="22"/>
          <w:szCs w:val="22"/>
          <w:u w:val="single"/>
        </w:rPr>
        <w:t>(składany na wezwanie Zamawiającego)</w:t>
      </w:r>
      <w:r>
        <w:rPr>
          <w:b/>
          <w:sz w:val="22"/>
          <w:szCs w:val="22"/>
          <w:u w:val="single"/>
        </w:rPr>
        <w:t xml:space="preserve"> </w:t>
      </w:r>
      <w:r w:rsidRPr="00466BAB">
        <w:rPr>
          <w:b/>
          <w:sz w:val="22"/>
          <w:szCs w:val="22"/>
        </w:rPr>
        <w:t xml:space="preserve">określonych </w:t>
      </w:r>
      <w:r>
        <w:rPr>
          <w:b/>
          <w:sz w:val="22"/>
          <w:szCs w:val="22"/>
        </w:rPr>
        <w:br/>
      </w:r>
      <w:r w:rsidRPr="00466BAB">
        <w:rPr>
          <w:b/>
          <w:sz w:val="22"/>
          <w:szCs w:val="22"/>
        </w:rPr>
        <w:t>w rozdziale XIV ust. 4</w:t>
      </w:r>
      <w:r>
        <w:rPr>
          <w:b/>
          <w:sz w:val="22"/>
          <w:szCs w:val="22"/>
        </w:rPr>
        <w:t>.1.</w:t>
      </w:r>
      <w:r w:rsidRPr="00466BAB">
        <w:rPr>
          <w:b/>
          <w:sz w:val="22"/>
          <w:szCs w:val="22"/>
        </w:rPr>
        <w:t xml:space="preserve"> SWZ</w:t>
      </w:r>
      <w:r>
        <w:rPr>
          <w:b/>
          <w:sz w:val="22"/>
          <w:szCs w:val="22"/>
        </w:rPr>
        <w:t>,</w:t>
      </w:r>
      <w:r w:rsidRPr="00466BAB">
        <w:rPr>
          <w:b/>
          <w:sz w:val="22"/>
          <w:szCs w:val="22"/>
        </w:rPr>
        <w:t xml:space="preserve"> </w:t>
      </w:r>
      <w:r w:rsidRPr="00445CDB">
        <w:rPr>
          <w:b/>
          <w:sz w:val="22"/>
          <w:szCs w:val="22"/>
        </w:rPr>
        <w:t>tj.</w:t>
      </w:r>
      <w:r>
        <w:rPr>
          <w:b/>
          <w:sz w:val="22"/>
          <w:szCs w:val="22"/>
        </w:rPr>
        <w:t>:</w:t>
      </w:r>
    </w:p>
    <w:p w14:paraId="7486C113" w14:textId="77777777" w:rsidR="00E45B88" w:rsidRPr="00061843" w:rsidRDefault="00E45B88" w:rsidP="00E45B88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rFonts w:cs="Arial"/>
          <w:b/>
          <w:bCs/>
          <w:sz w:val="20"/>
        </w:rPr>
      </w:pPr>
      <w:r w:rsidRPr="00061843">
        <w:rPr>
          <w:b/>
          <w:sz w:val="20"/>
          <w:u w:val="single"/>
        </w:rPr>
        <w:t>dla Części nr 1</w:t>
      </w:r>
      <w:r w:rsidRPr="00061843">
        <w:rPr>
          <w:b/>
          <w:sz w:val="20"/>
        </w:rPr>
        <w:t xml:space="preserve"> – co najmniej jednej </w:t>
      </w:r>
      <w:r w:rsidRPr="00AE143C">
        <w:rPr>
          <w:b/>
          <w:sz w:val="20"/>
        </w:rPr>
        <w:t xml:space="preserve">usługi polegającej </w:t>
      </w:r>
      <w:r w:rsidRPr="008E3528">
        <w:rPr>
          <w:rFonts w:cs="Arial"/>
          <w:b/>
          <w:bCs/>
          <w:sz w:val="20"/>
        </w:rPr>
        <w:t xml:space="preserve">na </w:t>
      </w:r>
      <w:r w:rsidRPr="008E3528">
        <w:rPr>
          <w:rStyle w:val="fontstyle21"/>
          <w:b/>
          <w:bCs/>
          <w:sz w:val="20"/>
        </w:rPr>
        <w:t>rozliczeniu finansowym zadań w ramach programów dotacyjnych</w:t>
      </w:r>
      <w:r w:rsidRPr="00AE143C">
        <w:rPr>
          <w:rFonts w:cs="Arial"/>
          <w:b/>
          <w:bCs/>
          <w:sz w:val="20"/>
        </w:rPr>
        <w:t>;</w:t>
      </w:r>
    </w:p>
    <w:p w14:paraId="70A9E189" w14:textId="77777777" w:rsidR="00E45B88" w:rsidRPr="00AE143C" w:rsidRDefault="00E45B88" w:rsidP="00E45B88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rStyle w:val="fontstyle21"/>
          <w:b/>
          <w:bCs/>
          <w:sz w:val="20"/>
        </w:rPr>
      </w:pPr>
      <w:r w:rsidRPr="00061843">
        <w:rPr>
          <w:b/>
          <w:sz w:val="20"/>
          <w:u w:val="single"/>
        </w:rPr>
        <w:t>dla Części nr 2-5</w:t>
      </w:r>
      <w:r w:rsidRPr="00061843">
        <w:rPr>
          <w:b/>
          <w:sz w:val="20"/>
        </w:rPr>
        <w:t xml:space="preserve"> – co najmniej jednej usługi polegającej na </w:t>
      </w:r>
      <w:r w:rsidRPr="00061843">
        <w:rPr>
          <w:rStyle w:val="fontstyle21"/>
          <w:b/>
          <w:bCs/>
          <w:sz w:val="20"/>
        </w:rPr>
        <w:t xml:space="preserve">rozliczeniu </w:t>
      </w:r>
      <w:r>
        <w:rPr>
          <w:rStyle w:val="fontstyle21"/>
          <w:b/>
          <w:bCs/>
          <w:sz w:val="20"/>
        </w:rPr>
        <w:br/>
      </w:r>
      <w:r w:rsidRPr="00AE143C">
        <w:rPr>
          <w:rStyle w:val="fontstyle21"/>
          <w:b/>
          <w:bCs/>
          <w:sz w:val="20"/>
        </w:rPr>
        <w:t>merytoryczno-finansowym zadań w ramach programów dotacyjnych;</w:t>
      </w:r>
    </w:p>
    <w:p w14:paraId="403E2F18" w14:textId="77777777" w:rsidR="00E45B88" w:rsidRPr="00AE143C" w:rsidRDefault="00E45B88" w:rsidP="00E45B88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rStyle w:val="fontstyle21"/>
          <w:b/>
          <w:bCs/>
          <w:sz w:val="20"/>
        </w:rPr>
      </w:pPr>
      <w:r w:rsidRPr="00061843">
        <w:rPr>
          <w:b/>
          <w:sz w:val="20"/>
          <w:u w:val="single"/>
        </w:rPr>
        <w:t>dla Części nr 6</w:t>
      </w:r>
      <w:r w:rsidRPr="00061843">
        <w:rPr>
          <w:b/>
          <w:sz w:val="20"/>
        </w:rPr>
        <w:t xml:space="preserve"> – co najmniej jednej usługi polegającej na</w:t>
      </w:r>
      <w:r w:rsidRPr="00061843">
        <w:rPr>
          <w:rFonts w:cs="Arial"/>
          <w:b/>
          <w:bCs/>
          <w:sz w:val="20"/>
        </w:rPr>
        <w:t xml:space="preserve"> administracyjnym wsparciu </w:t>
      </w:r>
      <w:r w:rsidRPr="00AE143C">
        <w:rPr>
          <w:rFonts w:cs="Arial"/>
          <w:b/>
          <w:bCs/>
          <w:sz w:val="20"/>
        </w:rPr>
        <w:t>obsługi</w:t>
      </w:r>
      <w:r w:rsidRPr="00AE143C">
        <w:rPr>
          <w:rStyle w:val="fontstyle21"/>
          <w:bCs/>
          <w:sz w:val="20"/>
        </w:rPr>
        <w:t xml:space="preserve"> </w:t>
      </w:r>
      <w:r w:rsidRPr="008E3528">
        <w:rPr>
          <w:rFonts w:eastAsia="Arial" w:cstheme="minorHAnsi"/>
          <w:b/>
          <w:bCs/>
          <w:sz w:val="20"/>
        </w:rPr>
        <w:t>beneficjentów</w:t>
      </w:r>
      <w:r w:rsidRPr="008E3528">
        <w:rPr>
          <w:rStyle w:val="fontstyle21"/>
          <w:b/>
          <w:sz w:val="20"/>
        </w:rPr>
        <w:t xml:space="preserve"> </w:t>
      </w:r>
      <w:r w:rsidRPr="00AE143C">
        <w:rPr>
          <w:rStyle w:val="fontstyle21"/>
          <w:b/>
          <w:sz w:val="20"/>
        </w:rPr>
        <w:t>programu dotacyjnego</w:t>
      </w:r>
    </w:p>
    <w:p w14:paraId="2CA17BF8" w14:textId="77777777" w:rsidR="00E45B88" w:rsidRPr="00061843" w:rsidRDefault="00E45B88" w:rsidP="00E45B88">
      <w:pPr>
        <w:pStyle w:val="Akapitzlist"/>
        <w:tabs>
          <w:tab w:val="left" w:pos="284"/>
        </w:tabs>
        <w:spacing w:line="276" w:lineRule="auto"/>
        <w:ind w:left="0"/>
        <w:rPr>
          <w:rFonts w:cs="Arial"/>
          <w:b/>
          <w:bCs/>
          <w:sz w:val="20"/>
        </w:rPr>
      </w:pPr>
    </w:p>
    <w:tbl>
      <w:tblPr>
        <w:tblW w:w="8346" w:type="dxa"/>
        <w:tblInd w:w="279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10"/>
        <w:gridCol w:w="2793"/>
        <w:gridCol w:w="1701"/>
        <w:gridCol w:w="1701"/>
        <w:gridCol w:w="1541"/>
      </w:tblGrid>
      <w:tr w:rsidR="00E45B88" w:rsidRPr="00DB3E76" w14:paraId="11082F71" w14:textId="77777777" w:rsidTr="004A411A">
        <w:trPr>
          <w:trHeight w:val="7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A12D" w14:textId="77777777" w:rsidR="00E45B88" w:rsidRPr="00DB3E76" w:rsidRDefault="00E45B88" w:rsidP="004A411A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0B25" w14:textId="77777777" w:rsidR="00E45B88" w:rsidRPr="00DB3E76" w:rsidRDefault="00E45B88" w:rsidP="004A411A">
            <w:pPr>
              <w:spacing w:after="120" w:line="276" w:lineRule="auto"/>
              <w:ind w:right="105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7571" w14:textId="77777777" w:rsidR="00E45B88" w:rsidRPr="00DB3E76" w:rsidRDefault="00E45B88" w:rsidP="004A411A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</w:t>
            </w:r>
            <w:r>
              <w:rPr>
                <w:rFonts w:eastAsia="Arial" w:cs="Arial"/>
                <w:sz w:val="20"/>
                <w:szCs w:val="22"/>
              </w:rPr>
              <w:t>,</w:t>
            </w:r>
            <w:r w:rsidRPr="00DB3E76">
              <w:rPr>
                <w:rFonts w:eastAsia="Arial" w:cs="Arial"/>
                <w:sz w:val="20"/>
                <w:szCs w:val="22"/>
              </w:rPr>
              <w:t xml:space="preserve"> na rzecz którego były wykonane usługi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3237" w14:textId="77777777" w:rsidR="00E45B88" w:rsidRPr="00DB3E76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2A5E" w14:textId="77777777" w:rsidR="00E45B88" w:rsidRPr="00DB3E76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</w:tr>
      <w:tr w:rsidR="00E45B88" w:rsidRPr="00DB3E76" w14:paraId="785DF122" w14:textId="77777777" w:rsidTr="004A411A">
        <w:trPr>
          <w:trHeight w:val="9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CCFC" w14:textId="77777777" w:rsidR="00E45B88" w:rsidRPr="00DB3E76" w:rsidRDefault="00E45B88" w:rsidP="004A411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853C" w14:textId="77777777" w:rsidR="00E45B88" w:rsidRPr="00DB3E76" w:rsidRDefault="00E45B88" w:rsidP="004A411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36A7" w14:textId="77777777" w:rsidR="00E45B88" w:rsidRPr="00DB3E76" w:rsidRDefault="00E45B88" w:rsidP="004A411A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5B4" w14:textId="77777777" w:rsidR="00E45B88" w:rsidRPr="00DB3E76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9DB5" w14:textId="77777777" w:rsidR="00E45B88" w:rsidRPr="00DB3E76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E45B88" w:rsidRPr="00DB3E76" w14:paraId="48D2BC9F" w14:textId="77777777" w:rsidTr="004A411A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9106" w14:textId="77777777" w:rsidR="00E45B88" w:rsidRPr="00DB3E76" w:rsidRDefault="00E45B88" w:rsidP="004A411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..</w:t>
            </w:r>
            <w:r w:rsidRPr="00DB3E76">
              <w:rPr>
                <w:rFonts w:eastAsia="Arial" w:cs="Arial"/>
                <w:sz w:val="20"/>
                <w:szCs w:val="22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6DC5" w14:textId="77777777" w:rsidR="00E45B88" w:rsidRPr="00DB3E76" w:rsidRDefault="00E45B88" w:rsidP="004A411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E931" w14:textId="77777777" w:rsidR="00E45B88" w:rsidRPr="00DB3E76" w:rsidRDefault="00E45B88" w:rsidP="004A411A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F9B4" w14:textId="77777777" w:rsidR="00E45B88" w:rsidRPr="00DB3E76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6BA" w14:textId="77777777" w:rsidR="00E45B88" w:rsidRPr="00DB3E76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579AEB70" w14:textId="77777777" w:rsidR="00E45B88" w:rsidRPr="00DB3E76" w:rsidRDefault="00E45B88" w:rsidP="00E45B88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14:paraId="6D47130F" w14:textId="77777777" w:rsidR="00E45B88" w:rsidRPr="005B6622" w:rsidRDefault="00E45B88" w:rsidP="00E45B88">
      <w:pPr>
        <w:spacing w:after="46" w:line="276" w:lineRule="auto"/>
        <w:rPr>
          <w:rFonts w:eastAsia="Calibri" w:cs="Arial"/>
          <w:bCs/>
          <w:w w:val="89"/>
          <w:sz w:val="20"/>
        </w:rPr>
      </w:pPr>
      <w:r w:rsidRPr="005B6622">
        <w:rPr>
          <w:rFonts w:eastAsia="Calibri" w:cs="Arial"/>
          <w:bCs/>
          <w:w w:val="89"/>
          <w:sz w:val="20"/>
        </w:rPr>
        <w:t>W sytuacji gdy podmiot realizował zamówienie w ramach konsorcjum</w:t>
      </w:r>
      <w:r>
        <w:rPr>
          <w:rFonts w:eastAsia="Calibri" w:cs="Arial"/>
          <w:bCs/>
          <w:w w:val="89"/>
          <w:sz w:val="20"/>
        </w:rPr>
        <w:t>,</w:t>
      </w:r>
      <w:r w:rsidRPr="005B6622">
        <w:rPr>
          <w:rFonts w:eastAsia="Calibri" w:cs="Arial"/>
          <w:bCs/>
          <w:w w:val="89"/>
          <w:sz w:val="20"/>
        </w:rPr>
        <w:t xml:space="preserve"> powinien wykazać, że faktycznie brał udział w realizacji tej części zamówienia, którego dotyczy warunek określony przez Zamawiającego.</w:t>
      </w:r>
    </w:p>
    <w:p w14:paraId="5AB30B74" w14:textId="77777777" w:rsidR="00E45B88" w:rsidRPr="005B6622" w:rsidRDefault="00E45B88" w:rsidP="00E45B88">
      <w:pPr>
        <w:spacing w:after="133" w:line="276" w:lineRule="auto"/>
        <w:rPr>
          <w:rFonts w:eastAsia="Calibri" w:cs="Arial"/>
          <w:bCs/>
          <w:w w:val="89"/>
          <w:sz w:val="20"/>
        </w:rPr>
      </w:pPr>
      <w:r w:rsidRPr="005B6622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  <w:r w:rsidRPr="005B6622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</w:t>
      </w:r>
      <w:r>
        <w:rPr>
          <w:rFonts w:cs="Arial"/>
          <w:sz w:val="20"/>
        </w:rPr>
        <w:t>.</w:t>
      </w:r>
    </w:p>
    <w:p w14:paraId="21CB354A" w14:textId="77777777" w:rsidR="00E45B88" w:rsidRPr="00DB3E76" w:rsidRDefault="00E45B88" w:rsidP="00E45B88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DB3E76">
        <w:rPr>
          <w:rFonts w:eastAsia="Calibri" w:cs="Arial"/>
          <w:bCs/>
          <w:w w:val="89"/>
          <w:sz w:val="22"/>
          <w:szCs w:val="24"/>
        </w:rPr>
        <w:t>.</w:t>
      </w:r>
    </w:p>
    <w:p w14:paraId="0BC80AB0" w14:textId="77777777" w:rsidR="00E45B88" w:rsidRPr="00DB3E76" w:rsidRDefault="00E45B88" w:rsidP="00E45B88">
      <w:pPr>
        <w:spacing w:after="133" w:line="276" w:lineRule="auto"/>
        <w:rPr>
          <w:rFonts w:eastAsia="Calibri" w:cs="Arial"/>
          <w:bCs/>
          <w:w w:val="89"/>
          <w:sz w:val="20"/>
          <w:szCs w:val="22"/>
        </w:rPr>
      </w:pPr>
    </w:p>
    <w:p w14:paraId="144EBB43" w14:textId="77777777" w:rsidR="00E45B88" w:rsidRPr="00DB3E76" w:rsidRDefault="00E45B88" w:rsidP="00E45B88">
      <w:pPr>
        <w:spacing w:line="276" w:lineRule="auto"/>
        <w:rPr>
          <w:highlight w:val="yellow"/>
        </w:rPr>
      </w:pPr>
    </w:p>
    <w:p w14:paraId="2B72AB18" w14:textId="77777777" w:rsidR="00E45B88" w:rsidRPr="00D17D86" w:rsidRDefault="00E45B88" w:rsidP="00E45B88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691A8292" w14:textId="77777777" w:rsidR="00E45B88" w:rsidRPr="00520F90" w:rsidRDefault="00E45B88" w:rsidP="00E45B8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3910067D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6D5AF05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EA822D7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34D6BA5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C27751A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0C45051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64A2684" w14:textId="77777777" w:rsidR="00E45B88" w:rsidRDefault="00E45B88" w:rsidP="00E45B88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7E5C6C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5</w:t>
      </w:r>
      <w:r w:rsidRPr="007E5C6C">
        <w:rPr>
          <w:rFonts w:eastAsia="Arial"/>
          <w:b/>
          <w:sz w:val="22"/>
          <w:szCs w:val="22"/>
        </w:rPr>
        <w:t xml:space="preserve"> do SWZ – Wykaz osób</w:t>
      </w:r>
    </w:p>
    <w:p w14:paraId="55B46FCB" w14:textId="77777777" w:rsidR="00E45B88" w:rsidRPr="007E5C6C" w:rsidRDefault="00E45B88" w:rsidP="00E45B88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14:paraId="0631906C" w14:textId="77777777" w:rsidR="00E45B88" w:rsidRDefault="00E45B88" w:rsidP="00E45B88">
      <w:pPr>
        <w:spacing w:after="480"/>
        <w:rPr>
          <w:b/>
          <w:sz w:val="22"/>
          <w:szCs w:val="22"/>
        </w:rPr>
      </w:pPr>
      <w:r w:rsidRPr="007E5C6C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osób skierowanych do realizacji zadania opisanych</w:t>
      </w:r>
      <w:r w:rsidRPr="007E5C6C">
        <w:rPr>
          <w:b/>
          <w:sz w:val="22"/>
          <w:szCs w:val="22"/>
        </w:rPr>
        <w:t xml:space="preserve"> w rozdziale XI</w:t>
      </w:r>
      <w:r>
        <w:rPr>
          <w:b/>
          <w:sz w:val="22"/>
          <w:szCs w:val="22"/>
        </w:rPr>
        <w:t>V</w:t>
      </w:r>
      <w:r w:rsidRPr="007E5C6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ppkt</w:t>
      </w:r>
      <w:proofErr w:type="spellEnd"/>
      <w:r>
        <w:rPr>
          <w:b/>
          <w:sz w:val="22"/>
          <w:szCs w:val="22"/>
        </w:rPr>
        <w:t xml:space="preserve"> 4.2.</w:t>
      </w:r>
      <w:r w:rsidRPr="007E5C6C">
        <w:rPr>
          <w:b/>
          <w:sz w:val="22"/>
          <w:szCs w:val="22"/>
        </w:rPr>
        <w:t xml:space="preserve"> SWZ z podaniem ich </w:t>
      </w:r>
      <w:r>
        <w:rPr>
          <w:b/>
          <w:sz w:val="22"/>
          <w:szCs w:val="22"/>
        </w:rPr>
        <w:t xml:space="preserve">imion i nazwisk osób, doświadczenia </w:t>
      </w:r>
      <w:r w:rsidRPr="006F56A6">
        <w:rPr>
          <w:rFonts w:cs="Arial"/>
          <w:b/>
          <w:bCs/>
          <w:sz w:val="22"/>
          <w:u w:val="single"/>
        </w:rPr>
        <w:t>(składany na wezwanie Zamawiającego</w:t>
      </w:r>
      <w:r w:rsidRPr="006F56A6">
        <w:rPr>
          <w:rFonts w:cs="Arial"/>
          <w:b/>
          <w:bCs/>
          <w:sz w:val="20"/>
          <w:u w:val="single"/>
        </w:rPr>
        <w:t>).</w:t>
      </w:r>
    </w:p>
    <w:tbl>
      <w:tblPr>
        <w:tblW w:w="9454" w:type="dxa"/>
        <w:tblInd w:w="-147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421"/>
        <w:gridCol w:w="1139"/>
        <w:gridCol w:w="1559"/>
        <w:gridCol w:w="1559"/>
        <w:gridCol w:w="1276"/>
        <w:gridCol w:w="1701"/>
        <w:gridCol w:w="1799"/>
      </w:tblGrid>
      <w:tr w:rsidR="00E45B88" w:rsidRPr="0061672B" w14:paraId="0B4AC696" w14:textId="77777777" w:rsidTr="004A411A">
        <w:trPr>
          <w:trHeight w:val="7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3243" w14:textId="77777777" w:rsidR="00E45B88" w:rsidRPr="0061672B" w:rsidRDefault="00E45B88" w:rsidP="004A411A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 xml:space="preserve">Lp.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291" w14:textId="77777777" w:rsidR="00E45B88" w:rsidRPr="0061672B" w:rsidRDefault="00E45B88" w:rsidP="004A411A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 xml:space="preserve">Imię i nazwisko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406E" w14:textId="77777777" w:rsidR="00E45B88" w:rsidRPr="0061672B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 xml:space="preserve">Doświadczenie*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87F0" w14:textId="77777777" w:rsidR="00E45B88" w:rsidRDefault="00E45B88" w:rsidP="004A411A">
            <w:pPr>
              <w:spacing w:after="120" w:line="276" w:lineRule="auto"/>
              <w:ind w:left="34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>Nazwa i opis programu dotacyjnego**</w:t>
            </w:r>
          </w:p>
          <w:p w14:paraId="7DBDE311" w14:textId="77777777" w:rsidR="00E45B88" w:rsidRPr="00C000EB" w:rsidRDefault="00E45B88" w:rsidP="004A411A">
            <w:pPr>
              <w:spacing w:after="120" w:line="276" w:lineRule="auto"/>
              <w:ind w:left="34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(NIE dotyczy części nr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FE0E" w14:textId="77777777" w:rsidR="00E45B88" w:rsidRPr="0061672B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>biegła znajomość systemu MS Office (TAK/NIE) 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5B19" w14:textId="77777777" w:rsidR="00E45B88" w:rsidRPr="0061672B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 xml:space="preserve">biegła znajomość co najmniej 1 </w:t>
            </w:r>
            <w:r w:rsidRPr="0061672B">
              <w:rPr>
                <w:rFonts w:cs="Arial"/>
                <w:sz w:val="20"/>
              </w:rPr>
              <w:t>systemu</w:t>
            </w:r>
            <w:r w:rsidRPr="0061672B">
              <w:rPr>
                <w:sz w:val="20"/>
              </w:rPr>
              <w:t xml:space="preserve"> elektronicznego </w:t>
            </w:r>
            <w:r w:rsidRPr="0061672B">
              <w:rPr>
                <w:rFonts w:cs="Arial"/>
                <w:sz w:val="20"/>
              </w:rPr>
              <w:t xml:space="preserve">do </w:t>
            </w:r>
            <w:r w:rsidRPr="0061672B">
              <w:rPr>
                <w:rFonts w:eastAsia="Arial" w:cs="Arial"/>
                <w:sz w:val="20"/>
              </w:rPr>
              <w:t>naboru wniosków (TAK/NIE) ****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72E0" w14:textId="77777777" w:rsidR="00E45B88" w:rsidRDefault="00E45B88" w:rsidP="004A411A">
            <w:pPr>
              <w:spacing w:after="120" w:line="276" w:lineRule="auto"/>
              <w:jc w:val="center"/>
              <w:rPr>
                <w:rFonts w:eastAsia="Arial" w:cs="Arial"/>
                <w:sz w:val="20"/>
              </w:rPr>
            </w:pPr>
            <w:r w:rsidRPr="0061672B">
              <w:rPr>
                <w:rFonts w:eastAsia="Arial" w:cs="Arial"/>
                <w:sz w:val="20"/>
              </w:rPr>
              <w:t xml:space="preserve">biegła znajomość co najmniej 1 </w:t>
            </w:r>
            <w:r w:rsidRPr="0061672B">
              <w:rPr>
                <w:sz w:val="20"/>
              </w:rPr>
              <w:t xml:space="preserve">elektronicznego </w:t>
            </w:r>
            <w:r w:rsidRPr="0061672B">
              <w:rPr>
                <w:rFonts w:cs="Arial"/>
                <w:sz w:val="20"/>
              </w:rPr>
              <w:t>systemu</w:t>
            </w:r>
            <w:r w:rsidRPr="0061672B">
              <w:rPr>
                <w:rFonts w:eastAsia="Arial" w:cs="Arial"/>
                <w:sz w:val="20"/>
              </w:rPr>
              <w:t xml:space="preserve"> obiegu dokumentów (TAK/NIE) *****</w:t>
            </w:r>
          </w:p>
          <w:p w14:paraId="474DB5F8" w14:textId="77777777" w:rsidR="00E45B88" w:rsidRPr="0061672B" w:rsidRDefault="00E45B88" w:rsidP="004A411A">
            <w:pPr>
              <w:spacing w:after="120" w:line="276" w:lineRule="auto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61672B">
              <w:rPr>
                <w:rFonts w:eastAsia="Arial" w:cs="Arial"/>
                <w:b/>
                <w:bCs/>
                <w:sz w:val="20"/>
              </w:rPr>
              <w:t xml:space="preserve">(dot. </w:t>
            </w:r>
            <w:r>
              <w:rPr>
                <w:rFonts w:eastAsia="Arial" w:cs="Arial"/>
                <w:b/>
                <w:bCs/>
                <w:sz w:val="20"/>
              </w:rPr>
              <w:t>c</w:t>
            </w:r>
            <w:r w:rsidRPr="0061672B">
              <w:rPr>
                <w:rFonts w:eastAsia="Arial" w:cs="Arial"/>
                <w:b/>
                <w:bCs/>
                <w:sz w:val="20"/>
              </w:rPr>
              <w:t>zęści nr 6)</w:t>
            </w:r>
          </w:p>
        </w:tc>
      </w:tr>
      <w:tr w:rsidR="00E45B88" w:rsidRPr="008A1DB9" w14:paraId="28BD1CEB" w14:textId="77777777" w:rsidTr="004A411A">
        <w:trPr>
          <w:trHeight w:val="9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2AA7" w14:textId="77777777" w:rsidR="00E45B88" w:rsidRPr="002C4411" w:rsidRDefault="00E45B88" w:rsidP="004A411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316A" w14:textId="77777777" w:rsidR="00E45B88" w:rsidRPr="002C4411" w:rsidRDefault="00E45B88" w:rsidP="004A411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AD2B" w14:textId="77777777" w:rsidR="00E45B88" w:rsidRPr="002C4411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F42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05C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9D27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204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E45B88" w:rsidRPr="008A1DB9" w14:paraId="6E925BBF" w14:textId="77777777" w:rsidTr="004A411A">
        <w:trPr>
          <w:trHeight w:val="9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3890" w14:textId="77777777" w:rsidR="00E45B88" w:rsidRPr="002C4411" w:rsidRDefault="00E45B88" w:rsidP="004A411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..</w:t>
            </w:r>
            <w:r w:rsidRPr="002C4411">
              <w:rPr>
                <w:rFonts w:eastAsia="Arial" w:cs="Arial"/>
                <w:sz w:val="20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DA4F" w14:textId="77777777" w:rsidR="00E45B88" w:rsidRPr="002C4411" w:rsidRDefault="00E45B88" w:rsidP="004A411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D50C" w14:textId="77777777" w:rsidR="00E45B88" w:rsidRPr="002C4411" w:rsidRDefault="00E45B88" w:rsidP="004A411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3116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90D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D389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CE0" w14:textId="77777777" w:rsidR="00E45B88" w:rsidRPr="002C4411" w:rsidRDefault="00E45B88" w:rsidP="004A411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7FD6AE70" w14:textId="77777777" w:rsidR="00E45B88" w:rsidRDefault="00E45B88" w:rsidP="00E45B88">
      <w:pPr>
        <w:spacing w:line="276" w:lineRule="auto"/>
        <w:ind w:left="142"/>
        <w:rPr>
          <w:rFonts w:eastAsia="Arial" w:cs="Arial"/>
          <w:sz w:val="20"/>
        </w:rPr>
      </w:pPr>
    </w:p>
    <w:p w14:paraId="69EEE8DC" w14:textId="77777777" w:rsidR="00E45B88" w:rsidRDefault="00E45B88" w:rsidP="00E45B88">
      <w:pPr>
        <w:spacing w:line="276" w:lineRule="auto"/>
        <w:rPr>
          <w:rFonts w:cs="Arial"/>
          <w:sz w:val="20"/>
        </w:rPr>
      </w:pPr>
      <w:r w:rsidRPr="0061672B">
        <w:rPr>
          <w:rFonts w:eastAsia="Arial" w:cs="Arial"/>
          <w:sz w:val="20"/>
        </w:rPr>
        <w:t>* i **</w:t>
      </w:r>
      <w:r>
        <w:rPr>
          <w:rFonts w:eastAsia="Arial" w:cs="Arial"/>
          <w:sz w:val="20"/>
        </w:rPr>
        <w:t xml:space="preserve"> </w:t>
      </w:r>
      <w:r w:rsidRPr="00C000EB">
        <w:rPr>
          <w:rFonts w:cstheme="minorHAnsi"/>
          <w:sz w:val="20"/>
        </w:rPr>
        <w:t>doświadczenie w obsłudze rozliczeń zadań dotacyjnych obejmujących minimum 10 beneficjentów</w:t>
      </w:r>
      <w:r w:rsidRPr="00267D0B" w:rsidDel="00267D0B">
        <w:rPr>
          <w:rFonts w:cs="Arial"/>
          <w:sz w:val="20"/>
        </w:rPr>
        <w:t xml:space="preserve"> </w:t>
      </w:r>
      <w:r w:rsidRPr="0061672B">
        <w:rPr>
          <w:rFonts w:cs="Arial"/>
          <w:sz w:val="20"/>
        </w:rPr>
        <w:t>(dot. Części nr 1-5)</w:t>
      </w:r>
    </w:p>
    <w:p w14:paraId="0D68289A" w14:textId="77777777" w:rsidR="00E45B88" w:rsidRPr="0061672B" w:rsidRDefault="00E45B88" w:rsidP="00E45B88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* minimum 2 tygodnie doświadczenia przy </w:t>
      </w:r>
      <w:r w:rsidRPr="0061672B">
        <w:rPr>
          <w:rFonts w:cs="Arial"/>
          <w:sz w:val="20"/>
        </w:rPr>
        <w:t>obsłudze programów dotacyjnych</w:t>
      </w:r>
      <w:r>
        <w:rPr>
          <w:rFonts w:cs="Arial"/>
          <w:sz w:val="20"/>
        </w:rPr>
        <w:t xml:space="preserve"> (dot. części nr 6)</w:t>
      </w:r>
    </w:p>
    <w:p w14:paraId="6FEA45E7" w14:textId="77777777" w:rsidR="00E45B88" w:rsidRPr="0061672B" w:rsidRDefault="00E45B88" w:rsidP="00E45B88">
      <w:pPr>
        <w:spacing w:line="276" w:lineRule="auto"/>
        <w:rPr>
          <w:rFonts w:cs="Arial"/>
          <w:sz w:val="20"/>
        </w:rPr>
      </w:pPr>
      <w:r w:rsidRPr="0061672B">
        <w:rPr>
          <w:rFonts w:eastAsia="Arial" w:cs="Arial"/>
          <w:sz w:val="20"/>
        </w:rPr>
        <w:t>***</w:t>
      </w:r>
      <w:r>
        <w:rPr>
          <w:rFonts w:eastAsia="Arial" w:cs="Arial"/>
          <w:sz w:val="20"/>
        </w:rPr>
        <w:t xml:space="preserve"> </w:t>
      </w:r>
      <w:r w:rsidRPr="0061672B">
        <w:rPr>
          <w:rFonts w:cs="Arial"/>
          <w:sz w:val="20"/>
        </w:rPr>
        <w:t xml:space="preserve">biegła znajomość systemu MS Office, </w:t>
      </w:r>
    </w:p>
    <w:p w14:paraId="0988A456" w14:textId="77777777" w:rsidR="00E45B88" w:rsidRPr="0061672B" w:rsidRDefault="00E45B88" w:rsidP="00E45B88">
      <w:pPr>
        <w:spacing w:line="276" w:lineRule="auto"/>
        <w:rPr>
          <w:rFonts w:cs="Arial"/>
          <w:sz w:val="20"/>
        </w:rPr>
      </w:pPr>
      <w:r w:rsidRPr="0061672B">
        <w:rPr>
          <w:rFonts w:eastAsia="Arial" w:cs="Arial"/>
          <w:sz w:val="20"/>
        </w:rPr>
        <w:t>****</w:t>
      </w:r>
      <w:r>
        <w:rPr>
          <w:rFonts w:eastAsia="Arial" w:cs="Arial"/>
          <w:sz w:val="20"/>
        </w:rPr>
        <w:t xml:space="preserve"> </w:t>
      </w:r>
      <w:r w:rsidRPr="0061672B">
        <w:rPr>
          <w:rFonts w:cs="Arial"/>
          <w:sz w:val="20"/>
        </w:rPr>
        <w:t xml:space="preserve">biegła znajomość co najmniej 1 systemu elektronicznego do naboru wniosków </w:t>
      </w:r>
    </w:p>
    <w:p w14:paraId="5A151CA1" w14:textId="77777777" w:rsidR="00E45B88" w:rsidRPr="0061672B" w:rsidRDefault="00E45B88" w:rsidP="00E45B88">
      <w:pPr>
        <w:spacing w:line="276" w:lineRule="auto"/>
        <w:rPr>
          <w:rFonts w:cs="Arial"/>
          <w:sz w:val="20"/>
        </w:rPr>
      </w:pPr>
      <w:r w:rsidRPr="0061672B">
        <w:rPr>
          <w:rFonts w:eastAsia="Arial" w:cs="Arial"/>
          <w:sz w:val="20"/>
        </w:rPr>
        <w:t>*****</w:t>
      </w:r>
      <w:r>
        <w:rPr>
          <w:rFonts w:eastAsia="Arial" w:cs="Arial"/>
          <w:sz w:val="20"/>
        </w:rPr>
        <w:t xml:space="preserve"> </w:t>
      </w:r>
      <w:r w:rsidRPr="0061672B">
        <w:rPr>
          <w:rFonts w:cs="Arial"/>
          <w:sz w:val="20"/>
        </w:rPr>
        <w:t>biegła znajomość co najmniej 1 elektronicznego systemu obiegu dokumentów</w:t>
      </w:r>
      <w:r>
        <w:rPr>
          <w:rFonts w:cs="Arial"/>
          <w:sz w:val="20"/>
        </w:rPr>
        <w:t xml:space="preserve"> (dot. Części nr 6)</w:t>
      </w:r>
      <w:r w:rsidRPr="0061672B">
        <w:rPr>
          <w:rFonts w:cs="Arial"/>
          <w:sz w:val="20"/>
        </w:rPr>
        <w:t>.</w:t>
      </w:r>
    </w:p>
    <w:p w14:paraId="76F83ED3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2C8F2BE6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0B93EB27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44B0ED6B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5290E8D4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1C40E762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00F95054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778B630E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3964074C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4D78D3B0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2F5DE20D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3FB5E1C4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3FA2FC43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6AB46AEE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26772F70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4563A2A5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1A636E4F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738B826C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4A174C24" w14:textId="77777777" w:rsidR="00E45B88" w:rsidRDefault="00E45B88" w:rsidP="00E45B88">
      <w:pPr>
        <w:spacing w:line="276" w:lineRule="auto"/>
        <w:ind w:left="142"/>
        <w:rPr>
          <w:rFonts w:cs="Arial"/>
          <w:sz w:val="22"/>
          <w:szCs w:val="22"/>
        </w:rPr>
      </w:pPr>
    </w:p>
    <w:p w14:paraId="7AD0D1EC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8124A90" w14:textId="77777777" w:rsidR="00E45B88" w:rsidRPr="00DB3E76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6</w:t>
      </w:r>
      <w:r w:rsidRPr="00DB3E76">
        <w:rPr>
          <w:rFonts w:eastAsia="Arial"/>
          <w:b/>
          <w:bCs/>
        </w:rPr>
        <w:t xml:space="preserve"> do SWZ – </w:t>
      </w:r>
      <w:r w:rsidRPr="00DB3E76">
        <w:rPr>
          <w:rFonts w:eastAsia="Arial" w:cs="Arial"/>
          <w:b/>
          <w:bCs/>
          <w:lang w:eastAsia="en-US"/>
        </w:rPr>
        <w:t>Zobowiązanie podmiotu udostępniającego zasoby</w:t>
      </w:r>
    </w:p>
    <w:p w14:paraId="30C34BA8" w14:textId="77777777" w:rsidR="00E45B88" w:rsidRPr="00DB3E76" w:rsidRDefault="00E45B88" w:rsidP="00E45B88">
      <w:pPr>
        <w:spacing w:after="240" w:line="276" w:lineRule="auto"/>
        <w:jc w:val="center"/>
        <w:rPr>
          <w:b/>
          <w:sz w:val="20"/>
        </w:rPr>
      </w:pPr>
      <w:r w:rsidRPr="00DB3E76">
        <w:rPr>
          <w:b/>
          <w:sz w:val="20"/>
        </w:rPr>
        <w:t>ZOBOWIĄZANIE PODMIOTU, O KTÓRYM MOWA W ART. 118 UST. 4 USTAWY PZP</w:t>
      </w:r>
      <w:r w:rsidRPr="00DB3E76">
        <w:rPr>
          <w:b/>
          <w:sz w:val="20"/>
        </w:rPr>
        <w:br/>
        <w:t xml:space="preserve">DO ODDANIA DO DYSPOZYCJI WYKONAWCY NIEZBĘDNYCH ZASOBÓW </w:t>
      </w:r>
      <w:r w:rsidRPr="00DB3E76">
        <w:rPr>
          <w:b/>
          <w:sz w:val="20"/>
        </w:rPr>
        <w:br/>
        <w:t>NA POTRZEBY WYKONANIA ZAMÓWIENIA</w:t>
      </w:r>
    </w:p>
    <w:p w14:paraId="4F3A4199" w14:textId="77777777" w:rsidR="00E45B88" w:rsidRPr="00DB3E76" w:rsidRDefault="00E45B88" w:rsidP="00E45B88">
      <w:pPr>
        <w:spacing w:line="276" w:lineRule="auto"/>
        <w:jc w:val="center"/>
        <w:rPr>
          <w:sz w:val="20"/>
        </w:rPr>
      </w:pPr>
      <w:r w:rsidRPr="00DB3E76">
        <w:rPr>
          <w:sz w:val="22"/>
        </w:rPr>
        <w:t>Ja:___________</w:t>
      </w:r>
      <w:r w:rsidRPr="00DB3E76">
        <w:rPr>
          <w:sz w:val="20"/>
        </w:rPr>
        <w:t xml:space="preserve">____________________________________________________ </w:t>
      </w:r>
    </w:p>
    <w:p w14:paraId="08F3750F" w14:textId="77777777" w:rsidR="00E45B88" w:rsidRPr="00DB3E76" w:rsidRDefault="00E45B88" w:rsidP="00E45B88">
      <w:pPr>
        <w:spacing w:line="276" w:lineRule="auto"/>
        <w:jc w:val="center"/>
        <w:rPr>
          <w:b/>
          <w:sz w:val="16"/>
        </w:rPr>
      </w:pPr>
      <w:r w:rsidRPr="00DB3E76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7EDE7831" w14:textId="77777777" w:rsidR="00E45B88" w:rsidRPr="00DB3E76" w:rsidRDefault="00E45B88" w:rsidP="00E45B88">
      <w:pPr>
        <w:spacing w:before="12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działając w imieniu i na rzecz:</w:t>
      </w:r>
    </w:p>
    <w:p w14:paraId="37B5F566" w14:textId="77777777" w:rsidR="00E45B88" w:rsidRPr="00DB3E76" w:rsidRDefault="00E45B88" w:rsidP="00E45B88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______________________________________________  </w:t>
      </w:r>
    </w:p>
    <w:p w14:paraId="5A941ECC" w14:textId="77777777" w:rsidR="00E45B88" w:rsidRPr="00DB3E76" w:rsidRDefault="00E45B88" w:rsidP="00E45B88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Podmiotu)</w:t>
      </w:r>
    </w:p>
    <w:p w14:paraId="7F6E62A7" w14:textId="77777777" w:rsidR="00E45B88" w:rsidRPr="00DB3E76" w:rsidRDefault="00E45B88" w:rsidP="00E45B88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zobowiązuję się do oddania nw. zasobów na potrzeby wykonania zamówienia:</w:t>
      </w:r>
    </w:p>
    <w:p w14:paraId="48CBAC1C" w14:textId="77777777" w:rsidR="00E45B88" w:rsidRPr="00DB3E76" w:rsidRDefault="00E45B88" w:rsidP="00E45B88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4896895C" w14:textId="77777777" w:rsidR="00E45B88" w:rsidRPr="00DB3E76" w:rsidRDefault="00E45B88" w:rsidP="00E45B88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(określenie zasobu – wiedza i doświadczenie)</w:t>
      </w:r>
    </w:p>
    <w:p w14:paraId="52206A6F" w14:textId="77777777" w:rsidR="00E45B88" w:rsidRPr="00DB3E76" w:rsidRDefault="00E45B88" w:rsidP="00E45B88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do dyspozycji Wykonawcy: ______________________________________________ </w:t>
      </w:r>
    </w:p>
    <w:p w14:paraId="40A00043" w14:textId="77777777" w:rsidR="00E45B88" w:rsidRPr="00DB3E76" w:rsidRDefault="00E45B88" w:rsidP="00E45B88">
      <w:pPr>
        <w:tabs>
          <w:tab w:val="left" w:pos="0"/>
        </w:tabs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Wykonawcy)</w:t>
      </w:r>
    </w:p>
    <w:p w14:paraId="5536DF4F" w14:textId="77777777" w:rsidR="00E45B88" w:rsidRPr="00DB3E76" w:rsidRDefault="00E45B88" w:rsidP="00E45B88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przy wykonywaniu (w trakcie realizacji) zamówienia pod nazwą:</w:t>
      </w:r>
    </w:p>
    <w:p w14:paraId="3521B2CA" w14:textId="77777777" w:rsidR="00E45B88" w:rsidRPr="00DB3E76" w:rsidRDefault="00E45B88" w:rsidP="00E45B88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68D4C819" w14:textId="77777777" w:rsidR="00E45B88" w:rsidRPr="00DB3E76" w:rsidRDefault="00E45B88" w:rsidP="00E45B88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postępowania)</w:t>
      </w:r>
    </w:p>
    <w:p w14:paraId="460D4352" w14:textId="77777777" w:rsidR="00E45B88" w:rsidRPr="00DB3E76" w:rsidRDefault="00E45B88" w:rsidP="00E45B88">
      <w:pPr>
        <w:spacing w:before="120" w:after="120" w:line="276" w:lineRule="auto"/>
        <w:rPr>
          <w:sz w:val="22"/>
          <w:szCs w:val="22"/>
        </w:rPr>
      </w:pPr>
      <w:r w:rsidRPr="00DB3E76">
        <w:rPr>
          <w:b/>
          <w:sz w:val="22"/>
          <w:szCs w:val="22"/>
        </w:rPr>
        <w:t>Oświadczam, iż:</w:t>
      </w:r>
    </w:p>
    <w:p w14:paraId="05DC6B46" w14:textId="77777777" w:rsidR="00E45B88" w:rsidRPr="00DB3E76" w:rsidRDefault="00E45B88" w:rsidP="00E45B88">
      <w:pPr>
        <w:pStyle w:val="Akapitzlist"/>
        <w:numPr>
          <w:ilvl w:val="0"/>
          <w:numId w:val="6"/>
        </w:numPr>
        <w:spacing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udostępniam Wykonawcy ww. zasoby, w następującym zakresie:</w:t>
      </w:r>
    </w:p>
    <w:p w14:paraId="740BFEAB" w14:textId="77777777" w:rsidR="00E45B88" w:rsidRPr="00DB3E76" w:rsidRDefault="00E45B88" w:rsidP="00E45B88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0B35E6B4" w14:textId="77777777" w:rsidR="00E45B88" w:rsidRPr="00DB3E76" w:rsidRDefault="00E45B88" w:rsidP="00E45B88">
      <w:pPr>
        <w:pStyle w:val="Akapitzlist"/>
        <w:numPr>
          <w:ilvl w:val="0"/>
          <w:numId w:val="6"/>
        </w:numPr>
        <w:spacing w:before="240"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2DE02F2E" w14:textId="77777777" w:rsidR="00E45B88" w:rsidRPr="00DB3E76" w:rsidRDefault="00E45B88" w:rsidP="00E45B88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0C7EBC80" w14:textId="77777777" w:rsidR="00E45B88" w:rsidRPr="00DB3E76" w:rsidRDefault="00E45B88" w:rsidP="00E45B88">
      <w:pPr>
        <w:pStyle w:val="Akapitzlist"/>
        <w:numPr>
          <w:ilvl w:val="0"/>
          <w:numId w:val="6"/>
        </w:numPr>
        <w:spacing w:before="240"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7512243B" w14:textId="77777777" w:rsidR="00E45B88" w:rsidRPr="00DB3E76" w:rsidRDefault="00E45B88" w:rsidP="00E45B88">
      <w:pPr>
        <w:pStyle w:val="Akapitzlist"/>
        <w:spacing w:before="240" w:line="276" w:lineRule="auto"/>
        <w:ind w:left="568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5404F24E" w14:textId="77777777" w:rsidR="00E45B88" w:rsidRPr="00DB3E76" w:rsidRDefault="00E45B88" w:rsidP="00E45B88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14:paraId="5CD07260" w14:textId="77777777" w:rsidR="00E45B88" w:rsidRPr="00D17D86" w:rsidRDefault="00E45B88" w:rsidP="00E45B88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3C0B720" w14:textId="77777777" w:rsidR="00E45B88" w:rsidRPr="00520F90" w:rsidRDefault="00E45B88" w:rsidP="00E45B8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33E0FD4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EF2239E" w14:textId="77777777" w:rsidR="00E45B88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A4D1194" w14:textId="77777777" w:rsidR="00E45B88" w:rsidRDefault="00E45B88" w:rsidP="00E45B88">
      <w:pPr>
        <w:spacing w:line="276" w:lineRule="auto"/>
        <w:rPr>
          <w:highlight w:val="yellow"/>
        </w:rPr>
      </w:pPr>
    </w:p>
    <w:p w14:paraId="79A848E8" w14:textId="77777777" w:rsidR="00E45B88" w:rsidRDefault="00E45B88" w:rsidP="00E45B88">
      <w:pPr>
        <w:spacing w:line="276" w:lineRule="auto"/>
        <w:rPr>
          <w:highlight w:val="yellow"/>
        </w:rPr>
      </w:pPr>
    </w:p>
    <w:p w14:paraId="4801ED15" w14:textId="77777777" w:rsidR="00E45B88" w:rsidRPr="009D49D5" w:rsidRDefault="00E45B88" w:rsidP="00E45B88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7</w:t>
      </w:r>
      <w:r w:rsidRPr="00DB3E76">
        <w:rPr>
          <w:rFonts w:eastAsia="Arial"/>
          <w:b/>
          <w:bCs/>
        </w:rPr>
        <w:t xml:space="preserve"> do SWZ – </w:t>
      </w:r>
      <w:r>
        <w:rPr>
          <w:rFonts w:eastAsia="Arial" w:cs="Arial"/>
          <w:b/>
          <w:bCs/>
          <w:lang w:eastAsia="en-US"/>
        </w:rPr>
        <w:t>Oświadczenie</w:t>
      </w:r>
      <w:r w:rsidRPr="00DB3E76">
        <w:rPr>
          <w:rFonts w:eastAsia="Arial" w:cs="Arial"/>
          <w:b/>
          <w:bCs/>
          <w:lang w:eastAsia="en-US"/>
        </w:rPr>
        <w:t xml:space="preserve">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E45B88" w:rsidRPr="00DB3E76" w14:paraId="4B17777D" w14:textId="77777777" w:rsidTr="004A411A">
        <w:trPr>
          <w:trHeight w:val="1536"/>
        </w:trPr>
        <w:tc>
          <w:tcPr>
            <w:tcW w:w="2386" w:type="pct"/>
          </w:tcPr>
          <w:p w14:paraId="0CF121C3" w14:textId="77777777" w:rsidR="00E45B88" w:rsidRDefault="00E45B88" w:rsidP="004A411A">
            <w:pPr>
              <w:spacing w:line="276" w:lineRule="auto"/>
              <w:jc w:val="center"/>
            </w:pPr>
            <w:r>
              <w:br/>
            </w:r>
          </w:p>
          <w:p w14:paraId="19A8F53B" w14:textId="77777777" w:rsidR="00E45B88" w:rsidRDefault="00E45B88" w:rsidP="004A411A">
            <w:pPr>
              <w:spacing w:line="276" w:lineRule="auto"/>
              <w:jc w:val="center"/>
            </w:pPr>
          </w:p>
          <w:p w14:paraId="01D4A58A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5DF4F16" w14:textId="77777777" w:rsidR="00E45B88" w:rsidRPr="002236F6" w:rsidRDefault="00E45B88" w:rsidP="004A411A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72E9E26C" w14:textId="77777777" w:rsidR="00E45B88" w:rsidRPr="00DB3E76" w:rsidRDefault="00E45B88" w:rsidP="004A411A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11A03B81" w14:textId="77777777" w:rsidR="00E45B88" w:rsidRPr="002236F6" w:rsidRDefault="00E45B88" w:rsidP="004A411A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5E4FD604" w14:textId="77777777" w:rsidR="00E45B88" w:rsidRPr="00DB3E76" w:rsidRDefault="00E45B88" w:rsidP="00E45B88">
      <w:pPr>
        <w:spacing w:line="276" w:lineRule="auto"/>
        <w:rPr>
          <w:rFonts w:cs="Arial"/>
        </w:rPr>
      </w:pPr>
    </w:p>
    <w:p w14:paraId="37D24EF7" w14:textId="77777777" w:rsidR="00E45B88" w:rsidRPr="00CE2EB6" w:rsidRDefault="00E45B88" w:rsidP="00E45B88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2B3F97">
        <w:rPr>
          <w:rFonts w:eastAsia="SimSun" w:cs="Arial"/>
          <w:b/>
          <w:bCs/>
          <w:kern w:val="1"/>
          <w:sz w:val="22"/>
          <w:lang w:eastAsia="hi-IN" w:bidi="hi-IN"/>
        </w:rPr>
        <w:t>obsługę w zakresie programów dotacyjnych realizowanych w Narodowym Centrum Kultury</w:t>
      </w:r>
      <w:r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A2C28B5" w14:textId="77777777" w:rsidR="00E45B88" w:rsidRPr="001563C8" w:rsidRDefault="00E45B88" w:rsidP="00E45B88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226C77" w14:textId="77777777" w:rsidR="00E45B88" w:rsidRPr="004B00A9" w:rsidRDefault="00E45B88" w:rsidP="00E45B88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 w:rsidRPr="004B00A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</w:t>
      </w:r>
      <w:proofErr w:type="spellStart"/>
      <w:r w:rsidRPr="004B00A9">
        <w:rPr>
          <w:rFonts w:cs="Arial"/>
          <w:sz w:val="21"/>
          <w:szCs w:val="21"/>
        </w:rPr>
        <w:t>Pzp</w:t>
      </w:r>
      <w:proofErr w:type="spellEnd"/>
      <w:r w:rsidRPr="004B00A9">
        <w:rPr>
          <w:rFonts w:cs="Arial"/>
          <w:sz w:val="21"/>
          <w:szCs w:val="21"/>
        </w:rPr>
        <w:t>.</w:t>
      </w:r>
    </w:p>
    <w:p w14:paraId="62A7DA5C" w14:textId="77777777" w:rsidR="00E45B88" w:rsidRPr="002236F6" w:rsidRDefault="00E45B88" w:rsidP="00E45B8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</w:t>
      </w:r>
      <w:r w:rsidRPr="00911E1A"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cs="Arial"/>
          <w:i/>
          <w:iCs/>
          <w:color w:val="000000" w:themeColor="text1"/>
          <w:sz w:val="21"/>
          <w:szCs w:val="21"/>
        </w:rPr>
        <w:footnoteReference w:id="6"/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cs="Arial"/>
          <w:color w:val="000000" w:themeColor="text1"/>
          <w:sz w:val="21"/>
          <w:szCs w:val="21"/>
        </w:rPr>
        <w:t xml:space="preserve"> </w:t>
      </w:r>
    </w:p>
    <w:p w14:paraId="5C70E00D" w14:textId="77777777" w:rsidR="00E45B88" w:rsidRPr="00E44F37" w:rsidRDefault="00E45B88" w:rsidP="00E45B88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14:paraId="71502A63" w14:textId="77777777" w:rsidR="00E45B88" w:rsidRPr="0058367C" w:rsidRDefault="00E45B88" w:rsidP="00E45B88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14:paraId="2B7705BD" w14:textId="77777777" w:rsidR="00E45B88" w:rsidRPr="00E44F37" w:rsidRDefault="00E45B88" w:rsidP="00E45B88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1023DB2F" w14:textId="77777777" w:rsidR="00E45B88" w:rsidRPr="00DA1F06" w:rsidRDefault="00E45B88" w:rsidP="00E45B88">
      <w:pPr>
        <w:spacing w:before="120"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……………………………………….</w:t>
      </w:r>
    </w:p>
    <w:p w14:paraId="3B24C0BA" w14:textId="3054D2AA" w:rsidR="00B97EBE" w:rsidRPr="00E45B88" w:rsidRDefault="00E45B88" w:rsidP="00E45B8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lub podpis zaufany lub podpis osobisty </w:t>
      </w:r>
    </w:p>
    <w:sectPr w:rsidR="00B97EBE" w:rsidRPr="00E4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A337" w14:textId="77777777" w:rsidR="00E45B88" w:rsidRDefault="00E45B88" w:rsidP="00E45B88">
      <w:r>
        <w:separator/>
      </w:r>
    </w:p>
  </w:endnote>
  <w:endnote w:type="continuationSeparator" w:id="0">
    <w:p w14:paraId="2479BA3D" w14:textId="77777777" w:rsidR="00E45B88" w:rsidRDefault="00E45B88" w:rsidP="00E4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9F0F2" w14:textId="77777777" w:rsidR="00E45B88" w:rsidRDefault="00E45B88" w:rsidP="00E45B88">
      <w:r>
        <w:separator/>
      </w:r>
    </w:p>
  </w:footnote>
  <w:footnote w:type="continuationSeparator" w:id="0">
    <w:p w14:paraId="26B6C898" w14:textId="77777777" w:rsidR="00E45B88" w:rsidRDefault="00E45B88" w:rsidP="00E45B88">
      <w:r>
        <w:continuationSeparator/>
      </w:r>
    </w:p>
  </w:footnote>
  <w:footnote w:id="1">
    <w:p w14:paraId="6CC4A473" w14:textId="77777777" w:rsidR="00E45B88" w:rsidRPr="00767AD5" w:rsidRDefault="00E45B88" w:rsidP="00E45B88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EE5B23C" w14:textId="77777777" w:rsidR="00E45B88" w:rsidRPr="00767AD5" w:rsidRDefault="00E45B88" w:rsidP="00E45B88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5CF37559" w14:textId="77777777" w:rsidR="00E45B88" w:rsidRPr="00042E0D" w:rsidRDefault="00E45B88" w:rsidP="00E45B88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14:paraId="02E9B11A" w14:textId="77777777" w:rsidR="00E45B88" w:rsidRDefault="00E45B88" w:rsidP="00E45B88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5A3BD6C9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44ABBA88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1FD843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8488C" w14:textId="77777777" w:rsidR="00E45B88" w:rsidRPr="00761CEB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3BC40444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69E483A3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9AE35F" w14:textId="77777777" w:rsidR="00E45B88" w:rsidRPr="00A82964" w:rsidRDefault="00E45B88" w:rsidP="00E45B88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11A794" w14:textId="77777777" w:rsidR="00E45B88" w:rsidRPr="00DA1F06" w:rsidRDefault="00E45B88" w:rsidP="00E45B88">
      <w:pPr>
        <w:rPr>
          <w:color w:val="222222"/>
          <w:sz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460F"/>
    <w:multiLevelType w:val="hybridMultilevel"/>
    <w:tmpl w:val="D9CCE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43B8"/>
    <w:multiLevelType w:val="hybridMultilevel"/>
    <w:tmpl w:val="D6AAE642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BEAEC24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 w:val="0"/>
        <w:bCs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5917">
    <w:abstractNumId w:val="1"/>
  </w:num>
  <w:num w:numId="2" w16cid:durableId="1113983386">
    <w:abstractNumId w:val="6"/>
  </w:num>
  <w:num w:numId="3" w16cid:durableId="636692248">
    <w:abstractNumId w:val="5"/>
  </w:num>
  <w:num w:numId="4" w16cid:durableId="1052342108">
    <w:abstractNumId w:val="2"/>
  </w:num>
  <w:num w:numId="5" w16cid:durableId="1058240882">
    <w:abstractNumId w:val="4"/>
  </w:num>
  <w:num w:numId="6" w16cid:durableId="1250505430">
    <w:abstractNumId w:val="7"/>
  </w:num>
  <w:num w:numId="7" w16cid:durableId="781607148">
    <w:abstractNumId w:val="0"/>
  </w:num>
  <w:num w:numId="8" w16cid:durableId="1736779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88"/>
    <w:rsid w:val="001B410A"/>
    <w:rsid w:val="007616E5"/>
    <w:rsid w:val="00B97EBE"/>
    <w:rsid w:val="00E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0AD"/>
  <w15:chartTrackingRefBased/>
  <w15:docId w15:val="{74FBD7ED-D5C8-4AAC-8C17-914211E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E45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E45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B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B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B88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E45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B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B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B8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E4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E45B88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45B8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E45B88"/>
    <w:rPr>
      <w:vertAlign w:val="superscript"/>
    </w:rPr>
  </w:style>
  <w:style w:type="table" w:styleId="Tabela-Siatka">
    <w:name w:val="Table Grid"/>
    <w:basedOn w:val="Standardowy"/>
    <w:uiPriority w:val="59"/>
    <w:rsid w:val="00E45B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E45B88"/>
  </w:style>
  <w:style w:type="character" w:customStyle="1" w:styleId="NormalnyWebZnak">
    <w:name w:val="Normalny (Web) Znak"/>
    <w:link w:val="NormalnyWeb"/>
    <w:uiPriority w:val="99"/>
    <w:rsid w:val="00E45B8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E45B88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E45B88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E45B88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E45B88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E45B88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character" w:customStyle="1" w:styleId="fontstyle21">
    <w:name w:val="fontstyle21"/>
    <w:basedOn w:val="Domylnaczcionkaakapitu"/>
    <w:rsid w:val="00E45B8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1846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2024-11-07T19:13:00Z</dcterms:created>
  <dcterms:modified xsi:type="dcterms:W3CDTF">2024-11-07T19:14:00Z</dcterms:modified>
</cp:coreProperties>
</file>