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714E9FF7" w14:textId="3C95D65D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50B5C42A" w14:textId="77777777" w:rsidR="0083595A" w:rsidRDefault="0083595A" w:rsidP="007A1732">
      <w:pPr>
        <w:rPr>
          <w:b/>
          <w:sz w:val="24"/>
          <w:szCs w:val="24"/>
        </w:rPr>
      </w:pPr>
    </w:p>
    <w:p w14:paraId="762552C5" w14:textId="5B4D822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95A1D1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19E4F1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3CECFBD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75A3149" w14:textId="14F12370" w:rsidR="008616FD" w:rsidRDefault="008616FD" w:rsidP="008616FD">
      <w:pPr>
        <w:jc w:val="both"/>
        <w:rPr>
          <w:sz w:val="24"/>
          <w:szCs w:val="24"/>
        </w:rPr>
      </w:pPr>
      <w:bookmarkStart w:id="0" w:name="_Hlk192831261"/>
      <w:r>
        <w:rPr>
          <w:b/>
          <w:sz w:val="24"/>
          <w:szCs w:val="24"/>
        </w:rPr>
        <w:t xml:space="preserve">Oznaczenie sprawy </w:t>
      </w:r>
      <w:r w:rsidR="001D1C6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8C6651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>.202</w:t>
      </w:r>
      <w:r w:rsidR="001D1C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0"/>
      <w:r w:rsidR="008C6651">
        <w:rPr>
          <w:b/>
          <w:sz w:val="24"/>
          <w:szCs w:val="24"/>
        </w:rPr>
        <w:t>MS</w:t>
      </w:r>
      <w:r w:rsidRPr="007A0A0E">
        <w:rPr>
          <w:b/>
          <w:sz w:val="24"/>
          <w:szCs w:val="24"/>
        </w:rPr>
        <w:t xml:space="preserve">                                                   </w:t>
      </w:r>
    </w:p>
    <w:p w14:paraId="1A218A40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3C16CBB" w14:textId="71CC7B98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8616FD" w:rsidRPr="00E17335" w14:paraId="56FF35E7" w14:textId="77777777" w:rsidTr="00DB2484">
        <w:trPr>
          <w:cantSplit/>
          <w:trHeight w:val="611"/>
        </w:trPr>
        <w:tc>
          <w:tcPr>
            <w:tcW w:w="779" w:type="dxa"/>
            <w:vAlign w:val="center"/>
          </w:tcPr>
          <w:p w14:paraId="7E74ED3D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66BE3CE9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B33AB4F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83FC86B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41F89F17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9FC16AF" w14:textId="27D6F928" w:rsidR="008616FD" w:rsidRPr="00656E89" w:rsidRDefault="008C6651" w:rsidP="00DB2484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="008616FD" w:rsidRPr="00656E89">
              <w:rPr>
                <w:b/>
              </w:rPr>
              <w:t xml:space="preserve"> płatności </w:t>
            </w:r>
          </w:p>
        </w:tc>
      </w:tr>
      <w:tr w:rsidR="008616FD" w:rsidRPr="00E17335" w14:paraId="6BEA8C8D" w14:textId="77777777" w:rsidTr="00DB2484">
        <w:trPr>
          <w:cantSplit/>
          <w:trHeight w:val="746"/>
        </w:trPr>
        <w:tc>
          <w:tcPr>
            <w:tcW w:w="779" w:type="dxa"/>
          </w:tcPr>
          <w:p w14:paraId="17C3C25A" w14:textId="2E340B2A" w:rsidR="008616FD" w:rsidRPr="008C7511" w:rsidRDefault="00554494" w:rsidP="00DB2484">
            <w:pPr>
              <w:rPr>
                <w:sz w:val="22"/>
                <w:szCs w:val="22"/>
              </w:rPr>
            </w:pPr>
            <w:bookmarkStart w:id="1" w:name="_Hlk192831282"/>
            <w:r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0FBB42A2" w14:textId="77777777" w:rsidR="00554494" w:rsidRDefault="00554494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KENDROLAB Sp. z o. o. </w:t>
            </w:r>
          </w:p>
          <w:p w14:paraId="4B6AF770" w14:textId="77777777" w:rsidR="00554494" w:rsidRDefault="00554494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Ciesielska 18, 04-653 Warszawa </w:t>
            </w:r>
          </w:p>
          <w:p w14:paraId="4C03AB98" w14:textId="1DF7EDD0" w:rsidR="008616FD" w:rsidRPr="008626ED" w:rsidRDefault="00554494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020427881</w:t>
            </w:r>
          </w:p>
        </w:tc>
        <w:tc>
          <w:tcPr>
            <w:tcW w:w="1701" w:type="dxa"/>
          </w:tcPr>
          <w:p w14:paraId="43DAC933" w14:textId="77777777" w:rsidR="008616FD" w:rsidRPr="009374EC" w:rsidRDefault="008616FD" w:rsidP="00DB24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B658158" w14:textId="63792D29" w:rsidR="008616FD" w:rsidRPr="009374EC" w:rsidRDefault="00554494" w:rsidP="00DB24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58 270,00 </w:t>
            </w:r>
            <w:r w:rsidR="008616FD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01FE250" w14:textId="77777777" w:rsidR="008616FD" w:rsidRPr="009374EC" w:rsidRDefault="008616FD" w:rsidP="00DB24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239ECA2" w14:textId="5A1941FE" w:rsidR="008616FD" w:rsidRPr="007A3F0A" w:rsidRDefault="00554494" w:rsidP="00DB24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71 672,10 </w:t>
            </w:r>
            <w:r w:rsidR="008616FD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2337C6F7" w14:textId="52ACFE2A" w:rsidR="008616FD" w:rsidRDefault="008C6651" w:rsidP="00DB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tygodni</w:t>
            </w:r>
          </w:p>
        </w:tc>
        <w:tc>
          <w:tcPr>
            <w:tcW w:w="2127" w:type="dxa"/>
          </w:tcPr>
          <w:p w14:paraId="2DD8A97B" w14:textId="0C57E9DB" w:rsidR="008616FD" w:rsidRDefault="00554494" w:rsidP="00DB248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8616FD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bookmarkEnd w:id="1"/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6B6E2D1A" w14:textId="77777777" w:rsidR="0083595A" w:rsidRDefault="0083595A" w:rsidP="00C76E59">
      <w:pPr>
        <w:rPr>
          <w:b/>
          <w:sz w:val="24"/>
          <w:szCs w:val="24"/>
        </w:rPr>
      </w:pPr>
    </w:p>
    <w:p w14:paraId="20269307" w14:textId="77777777" w:rsidR="00455AB8" w:rsidRDefault="00455AB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28565BB6" w14:textId="77777777" w:rsidR="00455AB8" w:rsidRDefault="00455AB8" w:rsidP="00C76E59">
      <w:pPr>
        <w:rPr>
          <w:b/>
          <w:sz w:val="24"/>
          <w:szCs w:val="24"/>
        </w:rPr>
      </w:pPr>
    </w:p>
    <w:p w14:paraId="3E446B39" w14:textId="77777777" w:rsidR="00455AB8" w:rsidRDefault="00455AB8" w:rsidP="00C76E59">
      <w:pPr>
        <w:rPr>
          <w:b/>
          <w:sz w:val="24"/>
          <w:szCs w:val="24"/>
        </w:rPr>
      </w:pPr>
    </w:p>
    <w:p w14:paraId="570F2AB7" w14:textId="77777777" w:rsidR="00455AB8" w:rsidRDefault="00455AB8" w:rsidP="00C76E59">
      <w:pPr>
        <w:rPr>
          <w:b/>
          <w:sz w:val="24"/>
          <w:szCs w:val="24"/>
        </w:rPr>
      </w:pPr>
    </w:p>
    <w:p w14:paraId="20C69065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65DABFD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6A0FC6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011547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D5CD530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D6B84B4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679F29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4299971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AC05D61" w14:textId="200B891A" w:rsidR="008616FD" w:rsidRDefault="001D1C61" w:rsidP="008616FD">
      <w:pPr>
        <w:jc w:val="both"/>
        <w:rPr>
          <w:sz w:val="24"/>
          <w:szCs w:val="24"/>
        </w:rPr>
      </w:pPr>
      <w:r w:rsidRPr="001D1C61">
        <w:rPr>
          <w:b/>
          <w:sz w:val="24"/>
          <w:szCs w:val="24"/>
        </w:rPr>
        <w:t xml:space="preserve">Oznaczenie sprawy </w:t>
      </w:r>
      <w:bookmarkStart w:id="2" w:name="_Hlk192831331"/>
      <w:r w:rsidRPr="001D1C61">
        <w:rPr>
          <w:b/>
          <w:sz w:val="24"/>
          <w:szCs w:val="24"/>
        </w:rPr>
        <w:t>IZP.2411.</w:t>
      </w:r>
      <w:r w:rsidR="008C6651">
        <w:rPr>
          <w:b/>
          <w:sz w:val="24"/>
          <w:szCs w:val="24"/>
        </w:rPr>
        <w:t>48</w:t>
      </w:r>
      <w:r w:rsidRPr="001D1C61">
        <w:rPr>
          <w:b/>
          <w:sz w:val="24"/>
          <w:szCs w:val="24"/>
        </w:rPr>
        <w:t>.2025.</w:t>
      </w:r>
      <w:bookmarkEnd w:id="2"/>
      <w:r w:rsidR="008C6651">
        <w:rPr>
          <w:b/>
          <w:sz w:val="24"/>
          <w:szCs w:val="24"/>
        </w:rPr>
        <w:t>MS</w:t>
      </w:r>
      <w:r w:rsidR="008616FD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0CB5211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3182B85" w14:textId="72C68CD5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8616FD" w:rsidRPr="00E17335" w14:paraId="3010D259" w14:textId="77777777" w:rsidTr="00DB2484">
        <w:trPr>
          <w:cantSplit/>
          <w:trHeight w:val="611"/>
        </w:trPr>
        <w:tc>
          <w:tcPr>
            <w:tcW w:w="779" w:type="dxa"/>
            <w:vAlign w:val="center"/>
          </w:tcPr>
          <w:p w14:paraId="614A62E2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DC06292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58927F83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732A3D4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CC3AA52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3969EF5F" w14:textId="47B2DE2E" w:rsidR="008616FD" w:rsidRPr="00656E89" w:rsidRDefault="008C6651" w:rsidP="00DB2484">
            <w:pPr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  <w:r w:rsidR="008616FD" w:rsidRPr="00656E89">
              <w:rPr>
                <w:b/>
              </w:rPr>
              <w:t xml:space="preserve"> </w:t>
            </w:r>
          </w:p>
        </w:tc>
      </w:tr>
      <w:tr w:rsidR="00554494" w:rsidRPr="00E17335" w14:paraId="1B1412B5" w14:textId="77777777" w:rsidTr="00DB2484">
        <w:trPr>
          <w:cantSplit/>
          <w:trHeight w:val="746"/>
        </w:trPr>
        <w:tc>
          <w:tcPr>
            <w:tcW w:w="779" w:type="dxa"/>
          </w:tcPr>
          <w:p w14:paraId="10627B13" w14:textId="7E209ED8" w:rsidR="00554494" w:rsidRPr="008C7511" w:rsidRDefault="00554494" w:rsidP="0055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719A6FC0" w14:textId="77777777" w:rsidR="00554494" w:rsidRDefault="00554494" w:rsidP="00554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MDS Cardio Sp. z o. o. </w:t>
            </w:r>
          </w:p>
          <w:p w14:paraId="34C18F86" w14:textId="77777777" w:rsidR="00554494" w:rsidRDefault="00554494" w:rsidP="00554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Transportowców 11, 02-858 Warszawa </w:t>
            </w:r>
          </w:p>
          <w:p w14:paraId="2D183A1B" w14:textId="4CBE1F3F" w:rsidR="00554494" w:rsidRPr="008A4413" w:rsidRDefault="00554494" w:rsidP="00554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015692785</w:t>
            </w:r>
          </w:p>
        </w:tc>
        <w:tc>
          <w:tcPr>
            <w:tcW w:w="1701" w:type="dxa"/>
          </w:tcPr>
          <w:p w14:paraId="310977AF" w14:textId="77777777" w:rsidR="00554494" w:rsidRPr="009374EC" w:rsidRDefault="00554494" w:rsidP="0055449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34153CF" w14:textId="1B264E54" w:rsidR="00554494" w:rsidRPr="009374EC" w:rsidRDefault="00554494" w:rsidP="0055449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14 980,00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C3900DF" w14:textId="77777777" w:rsidR="00554494" w:rsidRPr="009374EC" w:rsidRDefault="00554494" w:rsidP="0055449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4F2829D" w14:textId="09D384D3" w:rsidR="00554494" w:rsidRPr="007A3F0A" w:rsidRDefault="00554494" w:rsidP="0055449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16 178,40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689C3F0" w14:textId="0F772429" w:rsidR="00554494" w:rsidRDefault="00554494" w:rsidP="00554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tygodni</w:t>
            </w:r>
          </w:p>
        </w:tc>
        <w:tc>
          <w:tcPr>
            <w:tcW w:w="2127" w:type="dxa"/>
          </w:tcPr>
          <w:p w14:paraId="3E2E8E40" w14:textId="5076F19E" w:rsidR="00554494" w:rsidRDefault="00554494" w:rsidP="0055449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miesiące</w:t>
            </w:r>
          </w:p>
        </w:tc>
      </w:tr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5F80FE53" w14:textId="77777777" w:rsidR="0083595A" w:rsidRDefault="0083595A" w:rsidP="00C76E59">
      <w:pPr>
        <w:rPr>
          <w:b/>
          <w:sz w:val="24"/>
          <w:szCs w:val="24"/>
        </w:rPr>
      </w:pPr>
    </w:p>
    <w:p w14:paraId="7180ECDA" w14:textId="77777777" w:rsidR="0083595A" w:rsidRDefault="0083595A" w:rsidP="00C76E59">
      <w:pPr>
        <w:rPr>
          <w:b/>
          <w:sz w:val="24"/>
          <w:szCs w:val="24"/>
        </w:rPr>
      </w:pPr>
    </w:p>
    <w:p w14:paraId="20BE9A7F" w14:textId="77777777" w:rsidR="0083595A" w:rsidRDefault="0083595A" w:rsidP="00C76E59">
      <w:pPr>
        <w:rPr>
          <w:b/>
          <w:sz w:val="24"/>
          <w:szCs w:val="24"/>
        </w:rPr>
      </w:pPr>
    </w:p>
    <w:p w14:paraId="00D719EA" w14:textId="77777777" w:rsidR="0083595A" w:rsidRDefault="0083595A" w:rsidP="00C76E59">
      <w:pPr>
        <w:rPr>
          <w:b/>
          <w:sz w:val="24"/>
          <w:szCs w:val="24"/>
        </w:rPr>
      </w:pPr>
    </w:p>
    <w:p w14:paraId="3130ECFA" w14:textId="77777777" w:rsidR="0083595A" w:rsidRDefault="0083595A" w:rsidP="00C76E59">
      <w:pPr>
        <w:rPr>
          <w:b/>
          <w:sz w:val="24"/>
          <w:szCs w:val="24"/>
        </w:rPr>
      </w:pPr>
    </w:p>
    <w:p w14:paraId="462EDE5A" w14:textId="77777777" w:rsidR="0083595A" w:rsidRDefault="0083595A" w:rsidP="00C76E59">
      <w:pPr>
        <w:rPr>
          <w:b/>
          <w:sz w:val="24"/>
          <w:szCs w:val="24"/>
        </w:rPr>
      </w:pPr>
    </w:p>
    <w:p w14:paraId="319F1729" w14:textId="77777777" w:rsidR="0083595A" w:rsidRDefault="0083595A" w:rsidP="00C76E59">
      <w:pPr>
        <w:rPr>
          <w:b/>
          <w:sz w:val="24"/>
          <w:szCs w:val="24"/>
        </w:rPr>
      </w:pPr>
    </w:p>
    <w:p w14:paraId="1E10F345" w14:textId="77777777" w:rsidR="00455AB8" w:rsidRDefault="00455AB8" w:rsidP="00C76E59">
      <w:pPr>
        <w:rPr>
          <w:b/>
          <w:sz w:val="24"/>
          <w:szCs w:val="24"/>
        </w:rPr>
      </w:pPr>
    </w:p>
    <w:p w14:paraId="4C4A154B" w14:textId="77777777" w:rsidR="00455AB8" w:rsidRDefault="00455AB8" w:rsidP="00C76E59">
      <w:pPr>
        <w:rPr>
          <w:b/>
          <w:sz w:val="24"/>
          <w:szCs w:val="24"/>
        </w:rPr>
      </w:pPr>
    </w:p>
    <w:sectPr w:rsidR="00455AB8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D1C61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0BA0"/>
    <w:rsid w:val="00332CF0"/>
    <w:rsid w:val="00366A3F"/>
    <w:rsid w:val="00373AC1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63E86"/>
    <w:rsid w:val="00482238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50810"/>
    <w:rsid w:val="0055197C"/>
    <w:rsid w:val="00554494"/>
    <w:rsid w:val="0056347A"/>
    <w:rsid w:val="00563ACE"/>
    <w:rsid w:val="005738A3"/>
    <w:rsid w:val="00583D88"/>
    <w:rsid w:val="00597A6B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6651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E1D4D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EE2686"/>
    <w:rsid w:val="00F14DFB"/>
    <w:rsid w:val="00F165BB"/>
    <w:rsid w:val="00F248B2"/>
    <w:rsid w:val="00F5620C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4</cp:revision>
  <cp:lastPrinted>2025-03-14T08:17:00Z</cp:lastPrinted>
  <dcterms:created xsi:type="dcterms:W3CDTF">2025-04-04T05:39:00Z</dcterms:created>
  <dcterms:modified xsi:type="dcterms:W3CDTF">2025-04-04T07:14:00Z</dcterms:modified>
</cp:coreProperties>
</file>