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643C9" w14:textId="716E34E1" w:rsidR="002B1C7F" w:rsidRPr="002B1C7F" w:rsidRDefault="002B1C7F" w:rsidP="002B1C7F">
      <w:pPr>
        <w:pStyle w:val="Bezodstpw"/>
        <w:ind w:left="6372" w:firstLine="708"/>
        <w:jc w:val="both"/>
        <w:rPr>
          <w:bCs/>
          <w:sz w:val="22"/>
          <w:szCs w:val="22"/>
        </w:rPr>
      </w:pPr>
      <w:r w:rsidRPr="002B1C7F">
        <w:rPr>
          <w:bCs/>
          <w:sz w:val="22"/>
          <w:szCs w:val="22"/>
        </w:rPr>
        <w:t>Załącznik nr 1 - OPZ</w:t>
      </w:r>
    </w:p>
    <w:p w14:paraId="6C4C7791" w14:textId="160EA7F4" w:rsidR="002B1C7F" w:rsidRDefault="002B1C7F" w:rsidP="35992FF0">
      <w:pPr>
        <w:pStyle w:val="Bezodstpw"/>
        <w:jc w:val="both"/>
        <w:rPr>
          <w:b/>
          <w:bCs/>
          <w:sz w:val="22"/>
          <w:szCs w:val="22"/>
          <w:highlight w:val="green"/>
          <w:u w:val="single"/>
        </w:rPr>
      </w:pPr>
    </w:p>
    <w:p w14:paraId="4B4E0AC4" w14:textId="703BF201" w:rsidR="002B1C7F" w:rsidRDefault="002B1C7F" w:rsidP="35992FF0">
      <w:pPr>
        <w:pStyle w:val="Bezodstpw"/>
        <w:jc w:val="both"/>
        <w:rPr>
          <w:b/>
          <w:bCs/>
          <w:sz w:val="22"/>
          <w:szCs w:val="22"/>
          <w:highlight w:val="green"/>
          <w:u w:val="single"/>
        </w:rPr>
      </w:pPr>
      <w:bookmarkStart w:id="0" w:name="_GoBack"/>
      <w:bookmarkEnd w:id="0"/>
    </w:p>
    <w:p w14:paraId="46C0076D" w14:textId="77777777" w:rsidR="002B1C7F" w:rsidRDefault="002B1C7F" w:rsidP="35992FF0">
      <w:pPr>
        <w:pStyle w:val="Bezodstpw"/>
        <w:jc w:val="both"/>
        <w:rPr>
          <w:b/>
          <w:bCs/>
          <w:sz w:val="22"/>
          <w:szCs w:val="22"/>
          <w:highlight w:val="green"/>
          <w:u w:val="single"/>
        </w:rPr>
      </w:pPr>
    </w:p>
    <w:p w14:paraId="4B3FDE89" w14:textId="77777777" w:rsidR="002B1C7F" w:rsidRDefault="002B1C7F" w:rsidP="35992FF0">
      <w:pPr>
        <w:pStyle w:val="Bezodstpw"/>
        <w:jc w:val="both"/>
        <w:rPr>
          <w:b/>
          <w:bCs/>
          <w:sz w:val="22"/>
          <w:szCs w:val="22"/>
          <w:highlight w:val="green"/>
          <w:u w:val="single"/>
        </w:rPr>
      </w:pPr>
    </w:p>
    <w:p w14:paraId="23228D81" w14:textId="4B5D0970" w:rsidR="004D6153" w:rsidRPr="004E5D2B" w:rsidRDefault="1DB78C6E" w:rsidP="35992FF0">
      <w:pPr>
        <w:pStyle w:val="Bezodstpw"/>
        <w:jc w:val="both"/>
        <w:rPr>
          <w:b/>
          <w:bCs/>
          <w:sz w:val="22"/>
          <w:szCs w:val="22"/>
          <w:highlight w:val="green"/>
          <w:u w:val="single"/>
        </w:rPr>
      </w:pPr>
      <w:r w:rsidRPr="2E0F1FC3">
        <w:rPr>
          <w:b/>
          <w:bCs/>
          <w:sz w:val="22"/>
          <w:szCs w:val="22"/>
          <w:highlight w:val="green"/>
          <w:u w:val="single"/>
        </w:rPr>
        <w:t>USŁUGA DOSTĘP DO OPROGRAMOWANIA</w:t>
      </w:r>
      <w:r w:rsidR="022B73F7" w:rsidRPr="2E0F1FC3">
        <w:rPr>
          <w:b/>
          <w:bCs/>
          <w:sz w:val="22"/>
          <w:szCs w:val="22"/>
          <w:highlight w:val="green"/>
          <w:u w:val="single"/>
        </w:rPr>
        <w:t xml:space="preserve"> </w:t>
      </w:r>
      <w:r w:rsidR="0DA5DC65" w:rsidRPr="2E0F1FC3">
        <w:rPr>
          <w:b/>
          <w:bCs/>
          <w:sz w:val="22"/>
          <w:szCs w:val="22"/>
          <w:highlight w:val="green"/>
          <w:u w:val="single"/>
        </w:rPr>
        <w:t>SYMULACJI OBWODÓW ELEKTRONICZNYCH I ELEKTRYCZNYCH</w:t>
      </w:r>
    </w:p>
    <w:p w14:paraId="7F810798" w14:textId="7D93DE2C" w:rsidR="00AF43A3" w:rsidRPr="00951756" w:rsidRDefault="000F6F1B" w:rsidP="004D6153">
      <w:r>
        <w:t>Czas realizacji zamówienia niż</w:t>
      </w:r>
      <w:r w:rsidR="009015F4">
        <w:t>ej wymienionych produktów</w:t>
      </w:r>
      <w:r w:rsidR="5247502D">
        <w:t xml:space="preserve"> 30 dni</w:t>
      </w:r>
    </w:p>
    <w:tbl>
      <w:tblPr>
        <w:tblStyle w:val="Tabela-Siatka"/>
        <w:tblW w:w="9446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1756"/>
        <w:gridCol w:w="3928"/>
        <w:gridCol w:w="709"/>
        <w:gridCol w:w="2512"/>
      </w:tblGrid>
      <w:tr w:rsidR="00E96B21" w:rsidRPr="002817B4" w14:paraId="4A6A7801" w14:textId="77777777" w:rsidTr="389A4754">
        <w:trPr>
          <w:trHeight w:val="300"/>
          <w:jc w:val="center"/>
        </w:trPr>
        <w:tc>
          <w:tcPr>
            <w:tcW w:w="541" w:type="dxa"/>
            <w:vAlign w:val="center"/>
          </w:tcPr>
          <w:p w14:paraId="57127109" w14:textId="0840AC5C" w:rsidR="00205416" w:rsidRPr="002817B4" w:rsidRDefault="00C22F56" w:rsidP="2E0F1FC3">
            <w:pPr>
              <w:jc w:val="center"/>
              <w:rPr>
                <w:b/>
                <w:bCs/>
                <w:sz w:val="18"/>
                <w:szCs w:val="18"/>
              </w:rPr>
            </w:pPr>
            <w:r w:rsidRPr="2E0F1FC3">
              <w:rPr>
                <w:b/>
                <w:bCs/>
                <w:sz w:val="18"/>
                <w:szCs w:val="18"/>
              </w:rPr>
              <w:t>Lp</w:t>
            </w:r>
            <w:r w:rsidR="4F30BE07" w:rsidRPr="2E0F1FC3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56" w:type="dxa"/>
            <w:vAlign w:val="center"/>
          </w:tcPr>
          <w:p w14:paraId="3FDD281F" w14:textId="2C2932CF" w:rsidR="00205416" w:rsidRPr="002817B4" w:rsidRDefault="00C22F56" w:rsidP="2E0F1FC3">
            <w:pPr>
              <w:jc w:val="center"/>
              <w:rPr>
                <w:b/>
                <w:bCs/>
                <w:sz w:val="18"/>
                <w:szCs w:val="18"/>
              </w:rPr>
            </w:pPr>
            <w:r w:rsidRPr="2E0F1FC3">
              <w:rPr>
                <w:b/>
                <w:bCs/>
                <w:sz w:val="18"/>
                <w:szCs w:val="18"/>
              </w:rPr>
              <w:t>Nazwa Przedmiotu</w:t>
            </w:r>
          </w:p>
        </w:tc>
        <w:tc>
          <w:tcPr>
            <w:tcW w:w="3928" w:type="dxa"/>
            <w:vAlign w:val="center"/>
          </w:tcPr>
          <w:p w14:paraId="4AE593F7" w14:textId="2199F604" w:rsidR="00205416" w:rsidRPr="002817B4" w:rsidRDefault="00C22F56" w:rsidP="2E0F1FC3">
            <w:pPr>
              <w:jc w:val="center"/>
              <w:rPr>
                <w:b/>
                <w:bCs/>
                <w:sz w:val="18"/>
                <w:szCs w:val="18"/>
              </w:rPr>
            </w:pPr>
            <w:r w:rsidRPr="2E0F1FC3">
              <w:rPr>
                <w:b/>
                <w:bCs/>
                <w:sz w:val="18"/>
                <w:szCs w:val="18"/>
              </w:rPr>
              <w:t>Specyfikacja Przedmiotu</w:t>
            </w:r>
          </w:p>
        </w:tc>
        <w:tc>
          <w:tcPr>
            <w:tcW w:w="709" w:type="dxa"/>
            <w:vAlign w:val="center"/>
          </w:tcPr>
          <w:p w14:paraId="646A3D60" w14:textId="5A8FE37B" w:rsidR="00205416" w:rsidRPr="002817B4" w:rsidRDefault="00C22F56" w:rsidP="2E0F1FC3">
            <w:pPr>
              <w:jc w:val="center"/>
              <w:rPr>
                <w:b/>
                <w:bCs/>
                <w:sz w:val="18"/>
                <w:szCs w:val="18"/>
              </w:rPr>
            </w:pPr>
            <w:r w:rsidRPr="2E0F1FC3">
              <w:rPr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2512" w:type="dxa"/>
            <w:vAlign w:val="center"/>
          </w:tcPr>
          <w:p w14:paraId="5AC17320" w14:textId="02FA8E07" w:rsidR="00205416" w:rsidRPr="002817B4" w:rsidRDefault="00C22F56" w:rsidP="2E0F1FC3">
            <w:pPr>
              <w:jc w:val="center"/>
              <w:rPr>
                <w:b/>
                <w:bCs/>
                <w:sz w:val="18"/>
                <w:szCs w:val="18"/>
              </w:rPr>
            </w:pPr>
            <w:r w:rsidRPr="2E0F1FC3">
              <w:rPr>
                <w:b/>
                <w:bCs/>
                <w:sz w:val="18"/>
                <w:szCs w:val="18"/>
              </w:rPr>
              <w:t>Produkt Poglądowy</w:t>
            </w:r>
          </w:p>
        </w:tc>
      </w:tr>
      <w:tr w:rsidR="00E96B21" w:rsidRPr="002817B4" w14:paraId="3EDF224B" w14:textId="77777777" w:rsidTr="389A4754">
        <w:trPr>
          <w:trHeight w:val="300"/>
          <w:jc w:val="center"/>
        </w:trPr>
        <w:tc>
          <w:tcPr>
            <w:tcW w:w="541" w:type="dxa"/>
            <w:vAlign w:val="center"/>
          </w:tcPr>
          <w:p w14:paraId="58455AB8" w14:textId="02250C9B" w:rsidR="00205416" w:rsidRPr="002817B4" w:rsidRDefault="00205416" w:rsidP="00C22F5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1.</w:t>
            </w:r>
          </w:p>
        </w:tc>
        <w:tc>
          <w:tcPr>
            <w:tcW w:w="1756" w:type="dxa"/>
            <w:vAlign w:val="center"/>
          </w:tcPr>
          <w:p w14:paraId="718A8EFC" w14:textId="28C4737C" w:rsidR="00205416" w:rsidRPr="004E5D2B" w:rsidRDefault="2824AECA" w:rsidP="262B47D1">
            <w:pPr>
              <w:jc w:val="center"/>
              <w:rPr>
                <w:sz w:val="22"/>
                <w:szCs w:val="22"/>
              </w:rPr>
            </w:pPr>
            <w:r w:rsidRPr="262B47D1">
              <w:rPr>
                <w:sz w:val="22"/>
                <w:szCs w:val="22"/>
              </w:rPr>
              <w:t xml:space="preserve">DOSTĘP DO USŁUGI </w:t>
            </w:r>
            <w:r w:rsidR="34C04D0E" w:rsidRPr="262B47D1">
              <w:rPr>
                <w:sz w:val="22"/>
                <w:szCs w:val="22"/>
              </w:rPr>
              <w:t>EDUKACYJNEJ SYMULATORA ELEKTRONICZNEGO</w:t>
            </w:r>
          </w:p>
        </w:tc>
        <w:tc>
          <w:tcPr>
            <w:tcW w:w="3928" w:type="dxa"/>
            <w:vAlign w:val="center"/>
          </w:tcPr>
          <w:p w14:paraId="61851678" w14:textId="547F512B" w:rsidR="3DD42421" w:rsidRPr="00623A24" w:rsidRDefault="3DD42421" w:rsidP="2E0F1FC3">
            <w:r w:rsidRPr="00623A24">
              <w:t>Platforma do projektowania i symulacji obwodów elektronicznych</w:t>
            </w:r>
            <w:r w:rsidR="1DFC95B3" w:rsidRPr="00623A24">
              <w:t xml:space="preserve"> dostępna on-line np. </w:t>
            </w:r>
            <w:proofErr w:type="spellStart"/>
            <w:r w:rsidR="1DFC95B3" w:rsidRPr="00623A24">
              <w:t>Multisim</w:t>
            </w:r>
            <w:proofErr w:type="spellEnd"/>
            <w:r w:rsidR="1DFC95B3" w:rsidRPr="00623A24">
              <w:t xml:space="preserve"> </w:t>
            </w:r>
            <w:r w:rsidR="5B41C62C" w:rsidRPr="00623A24">
              <w:t>NI. Umożliwiająca:</w:t>
            </w:r>
            <w:r w:rsidRPr="00623A24">
              <w:t xml:space="preserve"> </w:t>
            </w:r>
          </w:p>
          <w:p w14:paraId="78C3DFAD" w14:textId="4178E02B" w:rsidR="005E4445" w:rsidRPr="00623A24" w:rsidRDefault="008A7538" w:rsidP="39E29C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7" w:hanging="273"/>
              <w:rPr>
                <w:rFonts w:ascii="Times New Roman" w:hAnsi="Times New Roman" w:cs="Times New Roman"/>
              </w:rPr>
            </w:pPr>
            <w:r w:rsidRPr="00623A24">
              <w:rPr>
                <w:rFonts w:ascii="Times New Roman" w:hAnsi="Times New Roman" w:cs="Times New Roman"/>
              </w:rPr>
              <w:t xml:space="preserve">Tworzenie </w:t>
            </w:r>
            <w:r w:rsidR="5206D2F9" w:rsidRPr="00623A24">
              <w:rPr>
                <w:rFonts w:ascii="Times New Roman" w:hAnsi="Times New Roman" w:cs="Times New Roman"/>
              </w:rPr>
              <w:t xml:space="preserve">schematów </w:t>
            </w:r>
            <w:r w:rsidRPr="00623A24">
              <w:rPr>
                <w:rFonts w:ascii="Times New Roman" w:hAnsi="Times New Roman" w:cs="Times New Roman"/>
              </w:rPr>
              <w:t>obwodów</w:t>
            </w:r>
            <w:r w:rsidR="6CEEA13F" w:rsidRPr="00623A24">
              <w:rPr>
                <w:rFonts w:ascii="Times New Roman" w:hAnsi="Times New Roman" w:cs="Times New Roman"/>
              </w:rPr>
              <w:t xml:space="preserve"> elektrycznych i elektronicznych</w:t>
            </w:r>
            <w:r w:rsidR="3E618CC7" w:rsidRPr="00623A24">
              <w:rPr>
                <w:rFonts w:ascii="Times New Roman" w:hAnsi="Times New Roman" w:cs="Times New Roman"/>
              </w:rPr>
              <w:t>,</w:t>
            </w:r>
          </w:p>
          <w:p w14:paraId="0DD22013" w14:textId="12AB22F5" w:rsidR="008A7538" w:rsidRPr="00623A24" w:rsidRDefault="000251BD" w:rsidP="2E0F1F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7" w:hanging="273"/>
              <w:rPr>
                <w:rFonts w:ascii="Times New Roman" w:hAnsi="Times New Roman" w:cs="Times New Roman"/>
              </w:rPr>
            </w:pPr>
            <w:r w:rsidRPr="00623A24">
              <w:rPr>
                <w:rFonts w:ascii="Times New Roman" w:hAnsi="Times New Roman" w:cs="Times New Roman"/>
              </w:rPr>
              <w:t xml:space="preserve">Symulacja </w:t>
            </w:r>
            <w:r w:rsidR="008A7538" w:rsidRPr="00623A24">
              <w:rPr>
                <w:rFonts w:ascii="Times New Roman" w:hAnsi="Times New Roman" w:cs="Times New Roman"/>
              </w:rPr>
              <w:t>SPICE</w:t>
            </w:r>
            <w:r w:rsidR="75BFA23F" w:rsidRPr="00623A24">
              <w:rPr>
                <w:rFonts w:ascii="Times New Roman" w:hAnsi="Times New Roman" w:cs="Times New Roman"/>
              </w:rPr>
              <w:t xml:space="preserve"> utworzonych obwodów</w:t>
            </w:r>
            <w:r w:rsidR="1920DECE" w:rsidRPr="00623A24">
              <w:rPr>
                <w:rFonts w:ascii="Times New Roman" w:hAnsi="Times New Roman" w:cs="Times New Roman"/>
              </w:rPr>
              <w:t>,</w:t>
            </w:r>
          </w:p>
          <w:p w14:paraId="66B77CC7" w14:textId="43D5729D" w:rsidR="000251BD" w:rsidRPr="00623A24" w:rsidRDefault="000251BD" w:rsidP="2E0F1F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7" w:hanging="273"/>
              <w:rPr>
                <w:rFonts w:ascii="Times New Roman" w:hAnsi="Times New Roman" w:cs="Times New Roman"/>
              </w:rPr>
            </w:pPr>
            <w:r w:rsidRPr="00623A24">
              <w:rPr>
                <w:rFonts w:ascii="Times New Roman" w:hAnsi="Times New Roman" w:cs="Times New Roman"/>
              </w:rPr>
              <w:t>Udostępnianie plików</w:t>
            </w:r>
            <w:r w:rsidR="1920DECE" w:rsidRPr="00623A24">
              <w:rPr>
                <w:rFonts w:ascii="Times New Roman" w:hAnsi="Times New Roman" w:cs="Times New Roman"/>
              </w:rPr>
              <w:t>,</w:t>
            </w:r>
          </w:p>
          <w:p w14:paraId="6B6BE8E6" w14:textId="4602F134" w:rsidR="000251BD" w:rsidRPr="00623A24" w:rsidRDefault="345FF11A" w:rsidP="39E29C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7" w:hanging="273"/>
              <w:rPr>
                <w:rFonts w:ascii="Times New Roman" w:hAnsi="Times New Roman" w:cs="Times New Roman"/>
              </w:rPr>
            </w:pPr>
            <w:r w:rsidRPr="00623A24">
              <w:rPr>
                <w:rFonts w:ascii="Times New Roman" w:hAnsi="Times New Roman" w:cs="Times New Roman"/>
              </w:rPr>
              <w:t>Tworzenie w</w:t>
            </w:r>
            <w:r w:rsidR="00A21B16" w:rsidRPr="00623A24">
              <w:rPr>
                <w:rFonts w:ascii="Times New Roman" w:hAnsi="Times New Roman" w:cs="Times New Roman"/>
              </w:rPr>
              <w:t>budowan</w:t>
            </w:r>
            <w:r w:rsidR="5666F908" w:rsidRPr="00623A24">
              <w:rPr>
                <w:rFonts w:ascii="Times New Roman" w:hAnsi="Times New Roman" w:cs="Times New Roman"/>
              </w:rPr>
              <w:t>ych</w:t>
            </w:r>
            <w:r w:rsidR="00A21B16" w:rsidRPr="00623A24">
              <w:rPr>
                <w:rFonts w:ascii="Times New Roman" w:hAnsi="Times New Roman" w:cs="Times New Roman"/>
              </w:rPr>
              <w:t xml:space="preserve"> obwod</w:t>
            </w:r>
            <w:r w:rsidR="6EB4A6FF" w:rsidRPr="00623A24">
              <w:rPr>
                <w:rFonts w:ascii="Times New Roman" w:hAnsi="Times New Roman" w:cs="Times New Roman"/>
              </w:rPr>
              <w:t>ów</w:t>
            </w:r>
            <w:r w:rsidR="7C7A81EF" w:rsidRPr="00623A24">
              <w:rPr>
                <w:rFonts w:ascii="Times New Roman" w:hAnsi="Times New Roman" w:cs="Times New Roman"/>
              </w:rPr>
              <w:t>,</w:t>
            </w:r>
          </w:p>
          <w:p w14:paraId="7CA5AC5C" w14:textId="0C0439D0" w:rsidR="00A21B16" w:rsidRPr="00623A24" w:rsidRDefault="00E95D15" w:rsidP="2E0F1F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7" w:hanging="273"/>
              <w:rPr>
                <w:rFonts w:ascii="Times New Roman" w:hAnsi="Times New Roman" w:cs="Times New Roman"/>
              </w:rPr>
            </w:pPr>
            <w:r w:rsidRPr="00623A24">
              <w:rPr>
                <w:rFonts w:ascii="Times New Roman" w:hAnsi="Times New Roman" w:cs="Times New Roman"/>
              </w:rPr>
              <w:t>Nieograniczona ilość elementów na obwód</w:t>
            </w:r>
            <w:r w:rsidR="31A64383" w:rsidRPr="00623A24">
              <w:rPr>
                <w:rFonts w:ascii="Times New Roman" w:hAnsi="Times New Roman" w:cs="Times New Roman"/>
              </w:rPr>
              <w:t>,</w:t>
            </w:r>
          </w:p>
          <w:p w14:paraId="5B2B4C8E" w14:textId="1E0629CA" w:rsidR="00E95D15" w:rsidRPr="00623A24" w:rsidRDefault="009F787A" w:rsidP="2E0F1F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7" w:hanging="273"/>
              <w:rPr>
                <w:rFonts w:ascii="Times New Roman" w:hAnsi="Times New Roman" w:cs="Times New Roman"/>
              </w:rPr>
            </w:pPr>
            <w:r w:rsidRPr="00623A24">
              <w:rPr>
                <w:rFonts w:ascii="Times New Roman" w:hAnsi="Times New Roman" w:cs="Times New Roman"/>
              </w:rPr>
              <w:t>Nieograniczona ilość obwodów</w:t>
            </w:r>
            <w:r w:rsidR="5D48394B" w:rsidRPr="00623A24">
              <w:rPr>
                <w:rFonts w:ascii="Times New Roman" w:hAnsi="Times New Roman" w:cs="Times New Roman"/>
              </w:rPr>
              <w:t>,</w:t>
            </w:r>
          </w:p>
          <w:p w14:paraId="7A4F64B5" w14:textId="1E2576A1" w:rsidR="0AF3C557" w:rsidRPr="00623A24" w:rsidRDefault="0AF3C557" w:rsidP="2E0F1F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7" w:hanging="273"/>
              <w:rPr>
                <w:rFonts w:ascii="Times New Roman" w:hAnsi="Times New Roman" w:cs="Times New Roman"/>
              </w:rPr>
            </w:pPr>
            <w:r w:rsidRPr="00623A24">
              <w:rPr>
                <w:rFonts w:ascii="Times New Roman" w:hAnsi="Times New Roman" w:cs="Times New Roman"/>
              </w:rPr>
              <w:t>Nieograniczona wielkość planszy</w:t>
            </w:r>
            <w:r w:rsidR="287BA20C" w:rsidRPr="00623A24">
              <w:rPr>
                <w:rFonts w:ascii="Times New Roman" w:hAnsi="Times New Roman" w:cs="Times New Roman"/>
              </w:rPr>
              <w:t>,</w:t>
            </w:r>
          </w:p>
          <w:p w14:paraId="662C77EA" w14:textId="4EE04F91" w:rsidR="009F787A" w:rsidRPr="00623A24" w:rsidRDefault="00F9667C" w:rsidP="39E29C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7" w:hanging="273"/>
              <w:rPr>
                <w:rFonts w:ascii="Times New Roman" w:hAnsi="Times New Roman" w:cs="Times New Roman"/>
              </w:rPr>
            </w:pPr>
            <w:r w:rsidRPr="00623A24">
              <w:rPr>
                <w:rFonts w:ascii="Times New Roman" w:hAnsi="Times New Roman" w:cs="Times New Roman"/>
              </w:rPr>
              <w:t xml:space="preserve">Zaawansowana biblioteka </w:t>
            </w:r>
            <w:r w:rsidR="00B732D2" w:rsidRPr="00623A24">
              <w:rPr>
                <w:rFonts w:ascii="Times New Roman" w:hAnsi="Times New Roman" w:cs="Times New Roman"/>
              </w:rPr>
              <w:t>elementów</w:t>
            </w:r>
            <w:r w:rsidR="4138BB69" w:rsidRPr="00623A24">
              <w:rPr>
                <w:rFonts w:ascii="Times New Roman" w:hAnsi="Times New Roman" w:cs="Times New Roman"/>
              </w:rPr>
              <w:t xml:space="preserve"> co najmniej 5000 elementów bibliotecznych</w:t>
            </w:r>
            <w:r w:rsidR="127069CF" w:rsidRPr="00623A24">
              <w:rPr>
                <w:rFonts w:ascii="Times New Roman" w:hAnsi="Times New Roman" w:cs="Times New Roman"/>
              </w:rPr>
              <w:t>,</w:t>
            </w:r>
          </w:p>
          <w:p w14:paraId="7F5062AF" w14:textId="640CE5FE" w:rsidR="00B732D2" w:rsidRPr="00623A24" w:rsidRDefault="064083C6" w:rsidP="39E29C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7" w:hanging="273"/>
              <w:rPr>
                <w:rFonts w:ascii="Times New Roman" w:hAnsi="Times New Roman" w:cs="Times New Roman"/>
              </w:rPr>
            </w:pPr>
            <w:r w:rsidRPr="00623A24">
              <w:rPr>
                <w:rFonts w:ascii="Times New Roman" w:hAnsi="Times New Roman" w:cs="Times New Roman"/>
              </w:rPr>
              <w:t>Co najmniej s</w:t>
            </w:r>
            <w:r w:rsidR="00B732D2" w:rsidRPr="00623A24">
              <w:rPr>
                <w:rFonts w:ascii="Times New Roman" w:hAnsi="Times New Roman" w:cs="Times New Roman"/>
              </w:rPr>
              <w:t xml:space="preserve">ześć typów </w:t>
            </w:r>
            <w:r w:rsidR="00E41CDE" w:rsidRPr="00623A24">
              <w:rPr>
                <w:rFonts w:ascii="Times New Roman" w:hAnsi="Times New Roman" w:cs="Times New Roman"/>
              </w:rPr>
              <w:t>symulacji</w:t>
            </w:r>
            <w:r w:rsidR="6697CC89" w:rsidRPr="00623A24">
              <w:rPr>
                <w:rFonts w:ascii="Times New Roman" w:hAnsi="Times New Roman" w:cs="Times New Roman"/>
              </w:rPr>
              <w:t>:</w:t>
            </w:r>
          </w:p>
          <w:p w14:paraId="36FC4652" w14:textId="3AC24315" w:rsidR="6697CC89" w:rsidRPr="00623A24" w:rsidRDefault="6697CC89" w:rsidP="39E29C4C">
            <w:pPr>
              <w:pStyle w:val="Akapitzlist"/>
              <w:spacing w:after="0" w:line="240" w:lineRule="auto"/>
              <w:ind w:left="247" w:hanging="273"/>
              <w:rPr>
                <w:rFonts w:ascii="Times New Roman" w:hAnsi="Times New Roman" w:cs="Times New Roman"/>
              </w:rPr>
            </w:pPr>
            <w:r w:rsidRPr="00623A24">
              <w:rPr>
                <w:rFonts w:ascii="Times New Roman" w:hAnsi="Times New Roman" w:cs="Times New Roman"/>
              </w:rPr>
              <w:t xml:space="preserve">     - </w:t>
            </w:r>
            <w:r w:rsidR="5428024F" w:rsidRPr="00623A24">
              <w:rPr>
                <w:rFonts w:ascii="Times New Roman" w:hAnsi="Times New Roman" w:cs="Times New Roman"/>
              </w:rPr>
              <w:t>interaktywna</w:t>
            </w:r>
          </w:p>
          <w:p w14:paraId="4BB6CFA5" w14:textId="4294A4A2" w:rsidR="5428024F" w:rsidRPr="00623A24" w:rsidRDefault="5428024F" w:rsidP="39E29C4C">
            <w:pPr>
              <w:pStyle w:val="Akapitzlist"/>
              <w:spacing w:after="0" w:line="240" w:lineRule="auto"/>
              <w:ind w:left="247" w:hanging="273"/>
              <w:rPr>
                <w:rFonts w:ascii="Times New Roman" w:hAnsi="Times New Roman" w:cs="Times New Roman"/>
              </w:rPr>
            </w:pPr>
            <w:r w:rsidRPr="00623A24">
              <w:rPr>
                <w:rFonts w:ascii="Times New Roman" w:hAnsi="Times New Roman" w:cs="Times New Roman"/>
              </w:rPr>
              <w:t xml:space="preserve">     - </w:t>
            </w:r>
            <w:proofErr w:type="spellStart"/>
            <w:r w:rsidRPr="00623A24">
              <w:rPr>
                <w:rFonts w:ascii="Times New Roman" w:hAnsi="Times New Roman" w:cs="Times New Roman"/>
              </w:rPr>
              <w:t>transient</w:t>
            </w:r>
            <w:proofErr w:type="spellEnd"/>
          </w:p>
          <w:p w14:paraId="406F9FF4" w14:textId="49EA0567" w:rsidR="5428024F" w:rsidRPr="00623A24" w:rsidRDefault="5428024F" w:rsidP="39E29C4C">
            <w:pPr>
              <w:pStyle w:val="Akapitzlist"/>
              <w:spacing w:after="0" w:line="240" w:lineRule="auto"/>
              <w:ind w:left="247" w:hanging="273"/>
              <w:rPr>
                <w:rFonts w:ascii="Times New Roman" w:hAnsi="Times New Roman" w:cs="Times New Roman"/>
              </w:rPr>
            </w:pPr>
            <w:r w:rsidRPr="00623A24">
              <w:rPr>
                <w:rFonts w:ascii="Times New Roman" w:hAnsi="Times New Roman" w:cs="Times New Roman"/>
              </w:rPr>
              <w:t xml:space="preserve">     - AC </w:t>
            </w:r>
            <w:proofErr w:type="spellStart"/>
            <w:r w:rsidRPr="00623A24">
              <w:rPr>
                <w:rFonts w:ascii="Times New Roman" w:hAnsi="Times New Roman" w:cs="Times New Roman"/>
              </w:rPr>
              <w:t>sweep</w:t>
            </w:r>
            <w:proofErr w:type="spellEnd"/>
          </w:p>
          <w:p w14:paraId="11F58582" w14:textId="16BB5BC7" w:rsidR="5428024F" w:rsidRPr="00623A24" w:rsidRDefault="5428024F" w:rsidP="39E29C4C">
            <w:pPr>
              <w:pStyle w:val="Akapitzlist"/>
              <w:spacing w:after="0" w:line="240" w:lineRule="auto"/>
              <w:ind w:left="247" w:hanging="273"/>
              <w:rPr>
                <w:rFonts w:ascii="Times New Roman" w:hAnsi="Times New Roman" w:cs="Times New Roman"/>
              </w:rPr>
            </w:pPr>
            <w:r w:rsidRPr="00623A24">
              <w:rPr>
                <w:rFonts w:ascii="Times New Roman" w:hAnsi="Times New Roman" w:cs="Times New Roman"/>
              </w:rPr>
              <w:t xml:space="preserve">     - DC OP</w:t>
            </w:r>
          </w:p>
          <w:p w14:paraId="5054DE4F" w14:textId="6FCEC21E" w:rsidR="5428024F" w:rsidRPr="00623A24" w:rsidRDefault="5428024F" w:rsidP="39E29C4C">
            <w:pPr>
              <w:pStyle w:val="Akapitzlist"/>
              <w:spacing w:after="0" w:line="240" w:lineRule="auto"/>
              <w:ind w:left="247" w:hanging="273"/>
              <w:rPr>
                <w:rFonts w:ascii="Times New Roman" w:hAnsi="Times New Roman" w:cs="Times New Roman"/>
              </w:rPr>
            </w:pPr>
            <w:r w:rsidRPr="00623A24">
              <w:rPr>
                <w:rFonts w:ascii="Times New Roman" w:hAnsi="Times New Roman" w:cs="Times New Roman"/>
              </w:rPr>
              <w:t xml:space="preserve">     - DC </w:t>
            </w:r>
            <w:proofErr w:type="spellStart"/>
            <w:r w:rsidRPr="00623A24">
              <w:rPr>
                <w:rFonts w:ascii="Times New Roman" w:hAnsi="Times New Roman" w:cs="Times New Roman"/>
              </w:rPr>
              <w:t>sweep</w:t>
            </w:r>
            <w:proofErr w:type="spellEnd"/>
          </w:p>
          <w:p w14:paraId="26E0C6A6" w14:textId="2197314A" w:rsidR="5428024F" w:rsidRPr="00623A24" w:rsidRDefault="5428024F" w:rsidP="39E29C4C">
            <w:pPr>
              <w:pStyle w:val="Akapitzlist"/>
              <w:spacing w:after="0" w:line="240" w:lineRule="auto"/>
              <w:ind w:left="247" w:hanging="273"/>
              <w:rPr>
                <w:rFonts w:ascii="Times New Roman" w:hAnsi="Times New Roman" w:cs="Times New Roman"/>
              </w:rPr>
            </w:pPr>
            <w:r w:rsidRPr="00623A24">
              <w:rPr>
                <w:rFonts w:ascii="Times New Roman" w:hAnsi="Times New Roman" w:cs="Times New Roman"/>
              </w:rPr>
              <w:t xml:space="preserve">     - </w:t>
            </w:r>
            <w:proofErr w:type="spellStart"/>
            <w:r w:rsidRPr="00623A24">
              <w:rPr>
                <w:rFonts w:ascii="Times New Roman" w:hAnsi="Times New Roman" w:cs="Times New Roman"/>
              </w:rPr>
              <w:t>parameter</w:t>
            </w:r>
            <w:proofErr w:type="spellEnd"/>
            <w:r w:rsidRPr="00623A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3A24">
              <w:rPr>
                <w:rFonts w:ascii="Times New Roman" w:hAnsi="Times New Roman" w:cs="Times New Roman"/>
              </w:rPr>
              <w:t>sweep</w:t>
            </w:r>
            <w:proofErr w:type="spellEnd"/>
            <w:r w:rsidR="0D365207" w:rsidRPr="00623A24">
              <w:rPr>
                <w:rFonts w:ascii="Times New Roman" w:hAnsi="Times New Roman" w:cs="Times New Roman"/>
              </w:rPr>
              <w:t>,</w:t>
            </w:r>
          </w:p>
          <w:p w14:paraId="368A40D0" w14:textId="77777777" w:rsidR="00E41CDE" w:rsidRPr="00623A24" w:rsidRDefault="00E41CDE" w:rsidP="00A15E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7" w:hanging="273"/>
              <w:rPr>
                <w:rFonts w:ascii="Times New Roman" w:hAnsi="Times New Roman" w:cs="Times New Roman"/>
                <w:bCs/>
              </w:rPr>
            </w:pPr>
            <w:r w:rsidRPr="00623A24">
              <w:rPr>
                <w:rFonts w:ascii="Times New Roman" w:hAnsi="Times New Roman" w:cs="Times New Roman"/>
                <w:bCs/>
              </w:rPr>
              <w:t>Możliwość edycji modeli</w:t>
            </w:r>
          </w:p>
          <w:p w14:paraId="11A5CCC1" w14:textId="6483B943" w:rsidR="005E6BF8" w:rsidRPr="00623A24" w:rsidRDefault="005E6BF8" w:rsidP="2E0F1F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7" w:hanging="273"/>
              <w:rPr>
                <w:rFonts w:ascii="Times New Roman" w:hAnsi="Times New Roman" w:cs="Times New Roman"/>
              </w:rPr>
            </w:pPr>
            <w:r w:rsidRPr="00623A24">
              <w:rPr>
                <w:rFonts w:ascii="Times New Roman" w:hAnsi="Times New Roman" w:cs="Times New Roman"/>
              </w:rPr>
              <w:t>Pliki prywatne</w:t>
            </w:r>
            <w:r w:rsidR="445DD3DA" w:rsidRPr="00623A24">
              <w:rPr>
                <w:rFonts w:ascii="Times New Roman" w:hAnsi="Times New Roman" w:cs="Times New Roman"/>
              </w:rPr>
              <w:t>,</w:t>
            </w:r>
          </w:p>
          <w:p w14:paraId="0960A535" w14:textId="3F2E89CA" w:rsidR="005E6BF8" w:rsidRPr="00623A24" w:rsidRDefault="005E6BF8" w:rsidP="2E0F1F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7" w:hanging="273"/>
              <w:rPr>
                <w:rFonts w:ascii="Times New Roman" w:hAnsi="Times New Roman" w:cs="Times New Roman"/>
              </w:rPr>
            </w:pPr>
            <w:r w:rsidRPr="00623A24">
              <w:rPr>
                <w:rFonts w:ascii="Times New Roman" w:hAnsi="Times New Roman" w:cs="Times New Roman"/>
              </w:rPr>
              <w:t xml:space="preserve">Eksport analogowych </w:t>
            </w:r>
            <w:r w:rsidR="00DE1B22" w:rsidRPr="00623A24">
              <w:rPr>
                <w:rFonts w:ascii="Times New Roman" w:hAnsi="Times New Roman" w:cs="Times New Roman"/>
              </w:rPr>
              <w:t xml:space="preserve">obwodów do </w:t>
            </w:r>
            <w:r w:rsidR="1ECCD1F3" w:rsidRPr="00623A24">
              <w:rPr>
                <w:rFonts w:ascii="Times New Roman" w:hAnsi="Times New Roman" w:cs="Times New Roman"/>
              </w:rPr>
              <w:t xml:space="preserve">programu </w:t>
            </w:r>
            <w:proofErr w:type="spellStart"/>
            <w:r w:rsidR="00DE1B22" w:rsidRPr="00623A24">
              <w:rPr>
                <w:rFonts w:ascii="Times New Roman" w:hAnsi="Times New Roman" w:cs="Times New Roman"/>
              </w:rPr>
              <w:t>Multisim</w:t>
            </w:r>
            <w:proofErr w:type="spellEnd"/>
            <w:r w:rsidR="00381FBB" w:rsidRPr="00623A24">
              <w:rPr>
                <w:rFonts w:ascii="Times New Roman" w:hAnsi="Times New Roman" w:cs="Times New Roman"/>
              </w:rPr>
              <w:t xml:space="preserve"> </w:t>
            </w:r>
            <w:r w:rsidR="00CE4918" w:rsidRPr="00623A24">
              <w:rPr>
                <w:rFonts w:ascii="Times New Roman" w:hAnsi="Times New Roman" w:cs="Times New Roman"/>
              </w:rPr>
              <w:t>offline.</w:t>
            </w:r>
          </w:p>
          <w:p w14:paraId="1800E78A" w14:textId="0F58DC82" w:rsidR="00714E19" w:rsidRPr="00623A24" w:rsidRDefault="00C158B7" w:rsidP="2E0F1F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7" w:hanging="273"/>
              <w:rPr>
                <w:rFonts w:ascii="Times New Roman" w:hAnsi="Times New Roman" w:cs="Times New Roman"/>
              </w:rPr>
            </w:pPr>
            <w:r w:rsidRPr="00623A24">
              <w:rPr>
                <w:rFonts w:ascii="Times New Roman" w:hAnsi="Times New Roman" w:cs="Times New Roman"/>
              </w:rPr>
              <w:t>Licencja grupowa wielostanowiskowa</w:t>
            </w:r>
            <w:r w:rsidR="30FB1ACE" w:rsidRPr="00623A24">
              <w:rPr>
                <w:rFonts w:ascii="Times New Roman" w:hAnsi="Times New Roman" w:cs="Times New Roman"/>
              </w:rPr>
              <w:t>,</w:t>
            </w:r>
          </w:p>
          <w:p w14:paraId="2C195CDF" w14:textId="77777777" w:rsidR="000B266E" w:rsidRPr="00623A24" w:rsidRDefault="2F3B83F9" w:rsidP="000B26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7" w:hanging="273"/>
              <w:rPr>
                <w:rFonts w:ascii="Times New Roman" w:hAnsi="Times New Roman" w:cs="Times New Roman"/>
                <w:bCs/>
              </w:rPr>
            </w:pPr>
            <w:r w:rsidRPr="00623A24">
              <w:rPr>
                <w:rFonts w:ascii="Times New Roman" w:hAnsi="Times New Roman" w:cs="Times New Roman"/>
              </w:rPr>
              <w:t>Czas trwania licencji od chwili pierwszego uruchomienia programu</w:t>
            </w:r>
            <w:r w:rsidR="000B266E" w:rsidRPr="00623A24">
              <w:rPr>
                <w:rFonts w:ascii="Times New Roman" w:hAnsi="Times New Roman" w:cs="Times New Roman"/>
              </w:rPr>
              <w:t xml:space="preserve"> przez 12 miesięcy.</w:t>
            </w:r>
          </w:p>
          <w:p w14:paraId="0EE2FB7B" w14:textId="1B18DD54" w:rsidR="00C158B7" w:rsidRPr="00623A24" w:rsidRDefault="00896BCB" w:rsidP="000B26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7" w:hanging="273"/>
              <w:rPr>
                <w:rFonts w:ascii="Times New Roman" w:hAnsi="Times New Roman" w:cs="Times New Roman"/>
                <w:bCs/>
              </w:rPr>
            </w:pPr>
            <w:r w:rsidRPr="00623A24">
              <w:rPr>
                <w:rFonts w:ascii="Times New Roman" w:hAnsi="Times New Roman" w:cs="Times New Roman"/>
                <w:bCs/>
              </w:rPr>
              <w:t>Jedna licencja na 20 stanowisk.</w:t>
            </w:r>
          </w:p>
        </w:tc>
        <w:tc>
          <w:tcPr>
            <w:tcW w:w="709" w:type="dxa"/>
            <w:vAlign w:val="center"/>
          </w:tcPr>
          <w:p w14:paraId="2DC9C9B9" w14:textId="4AB82A72" w:rsidR="00EF52A6" w:rsidRPr="00623A24" w:rsidRDefault="00896BCB" w:rsidP="00C22F56">
            <w:pPr>
              <w:jc w:val="center"/>
              <w:rPr>
                <w:sz w:val="22"/>
                <w:szCs w:val="22"/>
              </w:rPr>
            </w:pPr>
            <w:r w:rsidRPr="00623A24">
              <w:rPr>
                <w:sz w:val="22"/>
                <w:szCs w:val="22"/>
              </w:rPr>
              <w:t>1</w:t>
            </w:r>
          </w:p>
          <w:p w14:paraId="34D65F66" w14:textId="2EB500B8" w:rsidR="00205416" w:rsidRPr="00623A24" w:rsidRDefault="00896BCB" w:rsidP="00C22F56">
            <w:pPr>
              <w:jc w:val="center"/>
              <w:rPr>
                <w:sz w:val="22"/>
                <w:szCs w:val="22"/>
              </w:rPr>
            </w:pPr>
            <w:proofErr w:type="spellStart"/>
            <w:r w:rsidRPr="00623A24">
              <w:rPr>
                <w:sz w:val="22"/>
                <w:szCs w:val="22"/>
              </w:rPr>
              <w:t>kpl</w:t>
            </w:r>
            <w:proofErr w:type="spellEnd"/>
            <w:r w:rsidR="00205416" w:rsidRPr="00623A24">
              <w:rPr>
                <w:sz w:val="22"/>
                <w:szCs w:val="22"/>
              </w:rPr>
              <w:t>.</w:t>
            </w:r>
          </w:p>
        </w:tc>
        <w:tc>
          <w:tcPr>
            <w:tcW w:w="2512" w:type="dxa"/>
            <w:vAlign w:val="center"/>
          </w:tcPr>
          <w:p w14:paraId="544B34BF" w14:textId="353569BA" w:rsidR="00205416" w:rsidRDefault="31280F27" w:rsidP="00C22F5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450797" wp14:editId="22CD9C24">
                  <wp:extent cx="1447800" cy="1447800"/>
                  <wp:effectExtent l="0" t="0" r="0" b="0"/>
                  <wp:docPr id="276628033" name="Obraz 276628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168AFF" w14:textId="43A11418" w:rsidR="00EF52A6" w:rsidRPr="002817B4" w:rsidRDefault="00C60CD7" w:rsidP="306D1C44">
            <w:pPr>
              <w:jc w:val="center"/>
              <w:rPr>
                <w:rFonts w:eastAsia="Times New Roman"/>
                <w:sz w:val="22"/>
                <w:szCs w:val="22"/>
              </w:rPr>
            </w:pPr>
            <w:hyperlink r:id="rId12">
              <w:proofErr w:type="spellStart"/>
              <w:r w:rsidR="31280F27" w:rsidRPr="306D1C44">
                <w:rPr>
                  <w:rStyle w:val="Hipercze"/>
                  <w:rFonts w:eastAsia="Times New Roman"/>
                  <w:sz w:val="22"/>
                  <w:szCs w:val="22"/>
                </w:rPr>
                <w:t>Features</w:t>
              </w:r>
              <w:proofErr w:type="spellEnd"/>
              <w:r w:rsidR="31280F27" w:rsidRPr="306D1C44">
                <w:rPr>
                  <w:rStyle w:val="Hipercze"/>
                  <w:rFonts w:eastAsia="Times New Roman"/>
                  <w:sz w:val="22"/>
                  <w:szCs w:val="22"/>
                </w:rPr>
                <w:t xml:space="preserve"> - </w:t>
              </w:r>
              <w:proofErr w:type="spellStart"/>
              <w:r w:rsidR="31280F27" w:rsidRPr="306D1C44">
                <w:rPr>
                  <w:rStyle w:val="Hipercze"/>
                  <w:rFonts w:eastAsia="Times New Roman"/>
                  <w:sz w:val="22"/>
                  <w:szCs w:val="22"/>
                </w:rPr>
                <w:t>Multisim</w:t>
              </w:r>
              <w:proofErr w:type="spellEnd"/>
              <w:r w:rsidR="31280F27" w:rsidRPr="306D1C44">
                <w:rPr>
                  <w:rStyle w:val="Hipercze"/>
                  <w:rFonts w:eastAsia="Times New Roman"/>
                  <w:sz w:val="22"/>
                  <w:szCs w:val="22"/>
                </w:rPr>
                <w:t xml:space="preserve"> Live</w:t>
              </w:r>
            </w:hyperlink>
          </w:p>
        </w:tc>
      </w:tr>
    </w:tbl>
    <w:p w14:paraId="42996F8B" w14:textId="77777777" w:rsidR="008C048E" w:rsidRPr="00951756" w:rsidRDefault="008C048E" w:rsidP="00EF52A6">
      <w:pPr>
        <w:rPr>
          <w:b/>
        </w:rPr>
      </w:pPr>
    </w:p>
    <w:sectPr w:rsidR="008C048E" w:rsidRPr="00951756" w:rsidSect="00C22F56">
      <w:footerReference w:type="defaul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DC757" w14:textId="77777777" w:rsidR="00C60CD7" w:rsidRDefault="00C60CD7" w:rsidP="00D81816">
      <w:r>
        <w:separator/>
      </w:r>
    </w:p>
  </w:endnote>
  <w:endnote w:type="continuationSeparator" w:id="0">
    <w:p w14:paraId="207A8740" w14:textId="77777777" w:rsidR="00C60CD7" w:rsidRDefault="00C60CD7" w:rsidP="00D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719933"/>
      <w:docPartObj>
        <w:docPartGallery w:val="Page Numbers (Bottom of Page)"/>
        <w:docPartUnique/>
      </w:docPartObj>
    </w:sdtPr>
    <w:sdtEndPr/>
    <w:sdtContent>
      <w:p w14:paraId="5F38295E" w14:textId="69E2268B" w:rsidR="00FA6AAA" w:rsidRDefault="00FA6A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C7F">
          <w:rPr>
            <w:noProof/>
          </w:rPr>
          <w:t>1</w:t>
        </w:r>
        <w:r>
          <w:fldChar w:fldCharType="end"/>
        </w:r>
      </w:p>
    </w:sdtContent>
  </w:sdt>
  <w:p w14:paraId="41505FA8" w14:textId="77777777" w:rsidR="00FA6AAA" w:rsidRDefault="00FA6A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00FDF" w14:textId="77777777" w:rsidR="00C60CD7" w:rsidRDefault="00C60CD7" w:rsidP="00D81816">
      <w:r>
        <w:separator/>
      </w:r>
    </w:p>
  </w:footnote>
  <w:footnote w:type="continuationSeparator" w:id="0">
    <w:p w14:paraId="57554ACE" w14:textId="77777777" w:rsidR="00C60CD7" w:rsidRDefault="00C60CD7" w:rsidP="00D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CAB"/>
    <w:multiLevelType w:val="multilevel"/>
    <w:tmpl w:val="53A0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2A6CF3"/>
    <w:multiLevelType w:val="hybridMultilevel"/>
    <w:tmpl w:val="0B703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26B24"/>
    <w:multiLevelType w:val="multilevel"/>
    <w:tmpl w:val="3A0E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A5D"/>
    <w:multiLevelType w:val="multilevel"/>
    <w:tmpl w:val="9F92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06390E"/>
    <w:multiLevelType w:val="hybridMultilevel"/>
    <w:tmpl w:val="1AAA75F6"/>
    <w:lvl w:ilvl="0" w:tplc="E43A0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2090E"/>
    <w:multiLevelType w:val="hybridMultilevel"/>
    <w:tmpl w:val="CF16032C"/>
    <w:lvl w:ilvl="0" w:tplc="03D2FC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931B86"/>
    <w:multiLevelType w:val="hybridMultilevel"/>
    <w:tmpl w:val="29BED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F1B7A"/>
    <w:multiLevelType w:val="hybridMultilevel"/>
    <w:tmpl w:val="A7A4D65A"/>
    <w:lvl w:ilvl="0" w:tplc="AD0C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E2414"/>
    <w:multiLevelType w:val="hybridMultilevel"/>
    <w:tmpl w:val="A21EE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30C88"/>
    <w:multiLevelType w:val="hybridMultilevel"/>
    <w:tmpl w:val="FC68CAF4"/>
    <w:lvl w:ilvl="0" w:tplc="57CEE3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76795E"/>
    <w:multiLevelType w:val="hybridMultilevel"/>
    <w:tmpl w:val="9A1816F8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8025F"/>
    <w:multiLevelType w:val="hybridMultilevel"/>
    <w:tmpl w:val="85EE8B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120FB1"/>
    <w:multiLevelType w:val="multilevel"/>
    <w:tmpl w:val="3908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2009FB"/>
    <w:multiLevelType w:val="hybridMultilevel"/>
    <w:tmpl w:val="11EE3C2C"/>
    <w:lvl w:ilvl="0" w:tplc="AD0C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A21DD"/>
    <w:multiLevelType w:val="hybridMultilevel"/>
    <w:tmpl w:val="DA740CFC"/>
    <w:lvl w:ilvl="0" w:tplc="A1AEF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C5108"/>
    <w:multiLevelType w:val="hybridMultilevel"/>
    <w:tmpl w:val="E2687234"/>
    <w:lvl w:ilvl="0" w:tplc="AD0C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41F2E"/>
    <w:multiLevelType w:val="multilevel"/>
    <w:tmpl w:val="6592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BE5962"/>
    <w:multiLevelType w:val="hybridMultilevel"/>
    <w:tmpl w:val="62364ABA"/>
    <w:lvl w:ilvl="0" w:tplc="AD0C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6570C"/>
    <w:multiLevelType w:val="hybridMultilevel"/>
    <w:tmpl w:val="6186EA2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F82BFA"/>
    <w:multiLevelType w:val="hybridMultilevel"/>
    <w:tmpl w:val="AFCCCACE"/>
    <w:lvl w:ilvl="0" w:tplc="AD0C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44B8D"/>
    <w:multiLevelType w:val="multilevel"/>
    <w:tmpl w:val="6B40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98191F"/>
    <w:multiLevelType w:val="multilevel"/>
    <w:tmpl w:val="03BC8E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B02877"/>
    <w:multiLevelType w:val="hybridMultilevel"/>
    <w:tmpl w:val="43FC7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322D73"/>
    <w:multiLevelType w:val="multilevel"/>
    <w:tmpl w:val="9D18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9D875E5"/>
    <w:multiLevelType w:val="multilevel"/>
    <w:tmpl w:val="4EBE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AE83459"/>
    <w:multiLevelType w:val="hybridMultilevel"/>
    <w:tmpl w:val="CD1EA12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F35BD0"/>
    <w:multiLevelType w:val="hybridMultilevel"/>
    <w:tmpl w:val="299E0D8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2C253AD5"/>
    <w:multiLevelType w:val="hybridMultilevel"/>
    <w:tmpl w:val="6E229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1705A1"/>
    <w:multiLevelType w:val="hybridMultilevel"/>
    <w:tmpl w:val="30A21940"/>
    <w:lvl w:ilvl="0" w:tplc="EAEE4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A32DBF"/>
    <w:multiLevelType w:val="hybridMultilevel"/>
    <w:tmpl w:val="80F48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3E554C"/>
    <w:multiLevelType w:val="hybridMultilevel"/>
    <w:tmpl w:val="27FE9890"/>
    <w:lvl w:ilvl="0" w:tplc="AD0C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CE5CFF"/>
    <w:multiLevelType w:val="hybridMultilevel"/>
    <w:tmpl w:val="F44A5198"/>
    <w:lvl w:ilvl="0" w:tplc="AD0C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5E611F"/>
    <w:multiLevelType w:val="hybridMultilevel"/>
    <w:tmpl w:val="77542FBE"/>
    <w:lvl w:ilvl="0" w:tplc="AD0C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A9637F"/>
    <w:multiLevelType w:val="hybridMultilevel"/>
    <w:tmpl w:val="9FBA5316"/>
    <w:lvl w:ilvl="0" w:tplc="EAEE4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CA2D32"/>
    <w:multiLevelType w:val="multilevel"/>
    <w:tmpl w:val="3612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C390DD7"/>
    <w:multiLevelType w:val="hybridMultilevel"/>
    <w:tmpl w:val="55C4B3A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3D977EDB"/>
    <w:multiLevelType w:val="hybridMultilevel"/>
    <w:tmpl w:val="F920C35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736658"/>
    <w:multiLevelType w:val="hybridMultilevel"/>
    <w:tmpl w:val="FE220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0A7A2D"/>
    <w:multiLevelType w:val="hybridMultilevel"/>
    <w:tmpl w:val="B5B0AAE8"/>
    <w:lvl w:ilvl="0" w:tplc="38905CB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44AF2F23"/>
    <w:multiLevelType w:val="multilevel"/>
    <w:tmpl w:val="F6F0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52616FF"/>
    <w:multiLevelType w:val="hybridMultilevel"/>
    <w:tmpl w:val="E58A6F5E"/>
    <w:lvl w:ilvl="0" w:tplc="0415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41" w15:restartNumberingAfterBreak="0">
    <w:nsid w:val="45D950EF"/>
    <w:multiLevelType w:val="hybridMultilevel"/>
    <w:tmpl w:val="7472971C"/>
    <w:lvl w:ilvl="0" w:tplc="AD0C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F13F8E"/>
    <w:multiLevelType w:val="hybridMultilevel"/>
    <w:tmpl w:val="D512B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F30A2A"/>
    <w:multiLevelType w:val="hybridMultilevel"/>
    <w:tmpl w:val="BD760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F44C56"/>
    <w:multiLevelType w:val="hybridMultilevel"/>
    <w:tmpl w:val="67048FAA"/>
    <w:lvl w:ilvl="0" w:tplc="AD0C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A73455"/>
    <w:multiLevelType w:val="hybridMultilevel"/>
    <w:tmpl w:val="C9266B4A"/>
    <w:lvl w:ilvl="0" w:tplc="AD0C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416160"/>
    <w:multiLevelType w:val="hybridMultilevel"/>
    <w:tmpl w:val="BB482CFE"/>
    <w:lvl w:ilvl="0" w:tplc="03D2FC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FFA7DFC"/>
    <w:multiLevelType w:val="hybridMultilevel"/>
    <w:tmpl w:val="DEBA28B2"/>
    <w:lvl w:ilvl="0" w:tplc="AD0C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0435EC2"/>
    <w:multiLevelType w:val="hybridMultilevel"/>
    <w:tmpl w:val="E49A6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C5636D"/>
    <w:multiLevelType w:val="multilevel"/>
    <w:tmpl w:val="4638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4481216"/>
    <w:multiLevelType w:val="hybridMultilevel"/>
    <w:tmpl w:val="61BE11AA"/>
    <w:lvl w:ilvl="0" w:tplc="AD0C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57E0673"/>
    <w:multiLevelType w:val="hybridMultilevel"/>
    <w:tmpl w:val="547A4B90"/>
    <w:lvl w:ilvl="0" w:tplc="5E4E370C">
      <w:start w:val="1"/>
      <w:numFmt w:val="bullet"/>
      <w:lvlText w:val=""/>
      <w:lvlJc w:val="left"/>
      <w:pPr>
        <w:ind w:left="2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</w:abstractNum>
  <w:abstractNum w:abstractNumId="52" w15:restartNumberingAfterBreak="0">
    <w:nsid w:val="5735533F"/>
    <w:multiLevelType w:val="multilevel"/>
    <w:tmpl w:val="3908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91010DA"/>
    <w:multiLevelType w:val="multilevel"/>
    <w:tmpl w:val="6592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08817CF"/>
    <w:multiLevelType w:val="multilevel"/>
    <w:tmpl w:val="872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5" w15:restartNumberingAfterBreak="0">
    <w:nsid w:val="6178790F"/>
    <w:multiLevelType w:val="hybridMultilevel"/>
    <w:tmpl w:val="F0241DFC"/>
    <w:lvl w:ilvl="0" w:tplc="AD0C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323A2B"/>
    <w:multiLevelType w:val="hybridMultilevel"/>
    <w:tmpl w:val="9E96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3446A2"/>
    <w:multiLevelType w:val="hybridMultilevel"/>
    <w:tmpl w:val="07CC94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55B3324"/>
    <w:multiLevelType w:val="hybridMultilevel"/>
    <w:tmpl w:val="5B483B0A"/>
    <w:lvl w:ilvl="0" w:tplc="03D2FC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7CC3926"/>
    <w:multiLevelType w:val="hybridMultilevel"/>
    <w:tmpl w:val="F0988CCE"/>
    <w:lvl w:ilvl="0" w:tplc="AD0C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9A1726"/>
    <w:multiLevelType w:val="hybridMultilevel"/>
    <w:tmpl w:val="9FDA0BD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 w15:restartNumberingAfterBreak="0">
    <w:nsid w:val="6BCB14FF"/>
    <w:multiLevelType w:val="hybridMultilevel"/>
    <w:tmpl w:val="69DC8D06"/>
    <w:lvl w:ilvl="0" w:tplc="AD0C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5368CB"/>
    <w:multiLevelType w:val="multilevel"/>
    <w:tmpl w:val="3908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0275CFA"/>
    <w:multiLevelType w:val="hybridMultilevel"/>
    <w:tmpl w:val="45484C14"/>
    <w:lvl w:ilvl="0" w:tplc="AD0C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774AF4"/>
    <w:multiLevelType w:val="hybridMultilevel"/>
    <w:tmpl w:val="8D5A5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9F5B00"/>
    <w:multiLevelType w:val="hybridMultilevel"/>
    <w:tmpl w:val="2E9EAAAE"/>
    <w:lvl w:ilvl="0" w:tplc="887EBF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1AB7A83"/>
    <w:multiLevelType w:val="multilevel"/>
    <w:tmpl w:val="6592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28B006C"/>
    <w:multiLevelType w:val="hybridMultilevel"/>
    <w:tmpl w:val="B5702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2991BF7"/>
    <w:multiLevelType w:val="hybridMultilevel"/>
    <w:tmpl w:val="214A9EEC"/>
    <w:lvl w:ilvl="0" w:tplc="6ECC24A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245989"/>
    <w:multiLevelType w:val="multilevel"/>
    <w:tmpl w:val="6BEE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5AE738D"/>
    <w:multiLevelType w:val="multilevel"/>
    <w:tmpl w:val="872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1" w15:restartNumberingAfterBreak="0">
    <w:nsid w:val="776953F8"/>
    <w:multiLevelType w:val="hybridMultilevel"/>
    <w:tmpl w:val="08A02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7AD71D8"/>
    <w:multiLevelType w:val="multilevel"/>
    <w:tmpl w:val="3908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82C731C"/>
    <w:multiLevelType w:val="multilevel"/>
    <w:tmpl w:val="6592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9E63B09"/>
    <w:multiLevelType w:val="hybridMultilevel"/>
    <w:tmpl w:val="27A40FA4"/>
    <w:lvl w:ilvl="0" w:tplc="AD0C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AA96849"/>
    <w:multiLevelType w:val="hybridMultilevel"/>
    <w:tmpl w:val="23283A10"/>
    <w:lvl w:ilvl="0" w:tplc="AD0C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927621"/>
    <w:multiLevelType w:val="hybridMultilevel"/>
    <w:tmpl w:val="3B161538"/>
    <w:lvl w:ilvl="0" w:tplc="AD0C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232999"/>
    <w:multiLevelType w:val="hybridMultilevel"/>
    <w:tmpl w:val="A3DA69FA"/>
    <w:lvl w:ilvl="0" w:tplc="F8662DF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 w15:restartNumberingAfterBreak="0">
    <w:nsid w:val="7C2A2272"/>
    <w:multiLevelType w:val="hybridMultilevel"/>
    <w:tmpl w:val="66367FC0"/>
    <w:lvl w:ilvl="0" w:tplc="EAEE4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CBF00C6"/>
    <w:multiLevelType w:val="hybridMultilevel"/>
    <w:tmpl w:val="A6A80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F616FF1"/>
    <w:multiLevelType w:val="hybridMultilevel"/>
    <w:tmpl w:val="677A2C7A"/>
    <w:lvl w:ilvl="0" w:tplc="03D2FC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F9008A5"/>
    <w:multiLevelType w:val="multilevel"/>
    <w:tmpl w:val="B6EE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8"/>
  </w:num>
  <w:num w:numId="3">
    <w:abstractNumId w:val="27"/>
  </w:num>
  <w:num w:numId="4">
    <w:abstractNumId w:val="10"/>
  </w:num>
  <w:num w:numId="5">
    <w:abstractNumId w:val="6"/>
  </w:num>
  <w:num w:numId="6">
    <w:abstractNumId w:val="36"/>
  </w:num>
  <w:num w:numId="7">
    <w:abstractNumId w:val="25"/>
  </w:num>
  <w:num w:numId="8">
    <w:abstractNumId w:val="48"/>
  </w:num>
  <w:num w:numId="9">
    <w:abstractNumId w:val="68"/>
  </w:num>
  <w:num w:numId="10">
    <w:abstractNumId w:val="43"/>
  </w:num>
  <w:num w:numId="11">
    <w:abstractNumId w:val="44"/>
  </w:num>
  <w:num w:numId="12">
    <w:abstractNumId w:val="28"/>
  </w:num>
  <w:num w:numId="13">
    <w:abstractNumId w:val="76"/>
  </w:num>
  <w:num w:numId="14">
    <w:abstractNumId w:val="55"/>
  </w:num>
  <w:num w:numId="15">
    <w:abstractNumId w:val="74"/>
  </w:num>
  <w:num w:numId="16">
    <w:abstractNumId w:val="41"/>
  </w:num>
  <w:num w:numId="17">
    <w:abstractNumId w:val="50"/>
  </w:num>
  <w:num w:numId="18">
    <w:abstractNumId w:val="33"/>
  </w:num>
  <w:num w:numId="19">
    <w:abstractNumId w:val="78"/>
  </w:num>
  <w:num w:numId="20">
    <w:abstractNumId w:val="31"/>
  </w:num>
  <w:num w:numId="21">
    <w:abstractNumId w:val="7"/>
  </w:num>
  <w:num w:numId="22">
    <w:abstractNumId w:val="75"/>
  </w:num>
  <w:num w:numId="23">
    <w:abstractNumId w:val="13"/>
  </w:num>
  <w:num w:numId="24">
    <w:abstractNumId w:val="17"/>
  </w:num>
  <w:num w:numId="25">
    <w:abstractNumId w:val="21"/>
  </w:num>
  <w:num w:numId="26">
    <w:abstractNumId w:val="19"/>
  </w:num>
  <w:num w:numId="27">
    <w:abstractNumId w:val="63"/>
  </w:num>
  <w:num w:numId="28">
    <w:abstractNumId w:val="32"/>
  </w:num>
  <w:num w:numId="29">
    <w:abstractNumId w:val="61"/>
  </w:num>
  <w:num w:numId="30">
    <w:abstractNumId w:val="15"/>
  </w:num>
  <w:num w:numId="31">
    <w:abstractNumId w:val="59"/>
  </w:num>
  <w:num w:numId="32">
    <w:abstractNumId w:val="45"/>
  </w:num>
  <w:num w:numId="33">
    <w:abstractNumId w:val="30"/>
  </w:num>
  <w:num w:numId="34">
    <w:abstractNumId w:val="47"/>
  </w:num>
  <w:num w:numId="35">
    <w:abstractNumId w:val="65"/>
  </w:num>
  <w:num w:numId="36">
    <w:abstractNumId w:val="77"/>
  </w:num>
  <w:num w:numId="37">
    <w:abstractNumId w:val="26"/>
  </w:num>
  <w:num w:numId="38">
    <w:abstractNumId w:val="51"/>
  </w:num>
  <w:num w:numId="39">
    <w:abstractNumId w:val="1"/>
  </w:num>
  <w:num w:numId="40">
    <w:abstractNumId w:val="53"/>
  </w:num>
  <w:num w:numId="41">
    <w:abstractNumId w:val="18"/>
  </w:num>
  <w:num w:numId="42">
    <w:abstractNumId w:val="35"/>
  </w:num>
  <w:num w:numId="43">
    <w:abstractNumId w:val="42"/>
  </w:num>
  <w:num w:numId="44">
    <w:abstractNumId w:val="71"/>
  </w:num>
  <w:num w:numId="45">
    <w:abstractNumId w:val="11"/>
  </w:num>
  <w:num w:numId="46">
    <w:abstractNumId w:val="0"/>
  </w:num>
  <w:num w:numId="47">
    <w:abstractNumId w:val="49"/>
  </w:num>
  <w:num w:numId="48">
    <w:abstractNumId w:val="81"/>
  </w:num>
  <w:num w:numId="49">
    <w:abstractNumId w:val="39"/>
  </w:num>
  <w:num w:numId="50">
    <w:abstractNumId w:val="3"/>
  </w:num>
  <w:num w:numId="51">
    <w:abstractNumId w:val="23"/>
  </w:num>
  <w:num w:numId="52">
    <w:abstractNumId w:val="20"/>
  </w:num>
  <w:num w:numId="53">
    <w:abstractNumId w:val="2"/>
  </w:num>
  <w:num w:numId="54">
    <w:abstractNumId w:val="24"/>
  </w:num>
  <w:num w:numId="55">
    <w:abstractNumId w:val="8"/>
  </w:num>
  <w:num w:numId="56">
    <w:abstractNumId w:val="37"/>
  </w:num>
  <w:num w:numId="57">
    <w:abstractNumId w:val="29"/>
  </w:num>
  <w:num w:numId="58">
    <w:abstractNumId w:val="67"/>
  </w:num>
  <w:num w:numId="59">
    <w:abstractNumId w:val="66"/>
  </w:num>
  <w:num w:numId="60">
    <w:abstractNumId w:val="16"/>
  </w:num>
  <w:num w:numId="61">
    <w:abstractNumId w:val="73"/>
  </w:num>
  <w:num w:numId="62">
    <w:abstractNumId w:val="62"/>
  </w:num>
  <w:num w:numId="63">
    <w:abstractNumId w:val="52"/>
  </w:num>
  <w:num w:numId="64">
    <w:abstractNumId w:val="12"/>
  </w:num>
  <w:num w:numId="65">
    <w:abstractNumId w:val="72"/>
  </w:num>
  <w:num w:numId="66">
    <w:abstractNumId w:val="57"/>
  </w:num>
  <w:num w:numId="67">
    <w:abstractNumId w:val="56"/>
  </w:num>
  <w:num w:numId="68">
    <w:abstractNumId w:val="64"/>
  </w:num>
  <w:num w:numId="69">
    <w:abstractNumId w:val="79"/>
  </w:num>
  <w:num w:numId="70">
    <w:abstractNumId w:val="22"/>
  </w:num>
  <w:num w:numId="71">
    <w:abstractNumId w:val="5"/>
  </w:num>
  <w:num w:numId="72">
    <w:abstractNumId w:val="46"/>
  </w:num>
  <w:num w:numId="73">
    <w:abstractNumId w:val="58"/>
  </w:num>
  <w:num w:numId="74">
    <w:abstractNumId w:val="80"/>
  </w:num>
  <w:num w:numId="75">
    <w:abstractNumId w:val="54"/>
  </w:num>
  <w:num w:numId="76">
    <w:abstractNumId w:val="70"/>
  </w:num>
  <w:num w:numId="77">
    <w:abstractNumId w:val="9"/>
  </w:num>
  <w:num w:numId="78">
    <w:abstractNumId w:val="60"/>
  </w:num>
  <w:num w:numId="79">
    <w:abstractNumId w:val="69"/>
  </w:num>
  <w:num w:numId="80">
    <w:abstractNumId w:val="34"/>
  </w:num>
  <w:num w:numId="81">
    <w:abstractNumId w:val="40"/>
  </w:num>
  <w:num w:numId="82">
    <w:abstractNumId w:val="4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E8"/>
    <w:rsid w:val="0000072A"/>
    <w:rsid w:val="000078D7"/>
    <w:rsid w:val="00017E60"/>
    <w:rsid w:val="000221CE"/>
    <w:rsid w:val="000251BD"/>
    <w:rsid w:val="000307FF"/>
    <w:rsid w:val="00032A74"/>
    <w:rsid w:val="00037086"/>
    <w:rsid w:val="00044343"/>
    <w:rsid w:val="00046F50"/>
    <w:rsid w:val="00050C04"/>
    <w:rsid w:val="0005162D"/>
    <w:rsid w:val="0005170C"/>
    <w:rsid w:val="00054A54"/>
    <w:rsid w:val="0006054E"/>
    <w:rsid w:val="0007492F"/>
    <w:rsid w:val="000817B3"/>
    <w:rsid w:val="00085526"/>
    <w:rsid w:val="00091F02"/>
    <w:rsid w:val="000A4E78"/>
    <w:rsid w:val="000B08D6"/>
    <w:rsid w:val="000B266E"/>
    <w:rsid w:val="000C7FF8"/>
    <w:rsid w:val="000D3A63"/>
    <w:rsid w:val="000D6B3F"/>
    <w:rsid w:val="000E12CA"/>
    <w:rsid w:val="000E3724"/>
    <w:rsid w:val="000E7A2A"/>
    <w:rsid w:val="000F5139"/>
    <w:rsid w:val="000F6F1B"/>
    <w:rsid w:val="001028E7"/>
    <w:rsid w:val="00117B4F"/>
    <w:rsid w:val="00120C20"/>
    <w:rsid w:val="00126AA4"/>
    <w:rsid w:val="00130C8B"/>
    <w:rsid w:val="00132168"/>
    <w:rsid w:val="00146F1A"/>
    <w:rsid w:val="00151AF0"/>
    <w:rsid w:val="00152C96"/>
    <w:rsid w:val="0015540C"/>
    <w:rsid w:val="00156FCA"/>
    <w:rsid w:val="00161A43"/>
    <w:rsid w:val="00163030"/>
    <w:rsid w:val="00167A20"/>
    <w:rsid w:val="00167A60"/>
    <w:rsid w:val="00171E25"/>
    <w:rsid w:val="00173BDA"/>
    <w:rsid w:val="001751DA"/>
    <w:rsid w:val="00185641"/>
    <w:rsid w:val="00187CF7"/>
    <w:rsid w:val="00191A6B"/>
    <w:rsid w:val="00194898"/>
    <w:rsid w:val="00197169"/>
    <w:rsid w:val="001A4696"/>
    <w:rsid w:val="001A4B3B"/>
    <w:rsid w:val="001A7529"/>
    <w:rsid w:val="001B0794"/>
    <w:rsid w:val="001B4392"/>
    <w:rsid w:val="001B6E35"/>
    <w:rsid w:val="001C435A"/>
    <w:rsid w:val="001C4454"/>
    <w:rsid w:val="001D30B0"/>
    <w:rsid w:val="001E09A4"/>
    <w:rsid w:val="001F1107"/>
    <w:rsid w:val="0020238B"/>
    <w:rsid w:val="00202A62"/>
    <w:rsid w:val="0020526C"/>
    <w:rsid w:val="00205416"/>
    <w:rsid w:val="00206146"/>
    <w:rsid w:val="00207B10"/>
    <w:rsid w:val="00222C3C"/>
    <w:rsid w:val="00231F51"/>
    <w:rsid w:val="0023690E"/>
    <w:rsid w:val="002379AD"/>
    <w:rsid w:val="0024767D"/>
    <w:rsid w:val="002571A9"/>
    <w:rsid w:val="00262D98"/>
    <w:rsid w:val="00263DB2"/>
    <w:rsid w:val="00271A65"/>
    <w:rsid w:val="0027611C"/>
    <w:rsid w:val="002817B4"/>
    <w:rsid w:val="00281DC5"/>
    <w:rsid w:val="00285FD8"/>
    <w:rsid w:val="0029328F"/>
    <w:rsid w:val="002A2F01"/>
    <w:rsid w:val="002A700F"/>
    <w:rsid w:val="002A76E9"/>
    <w:rsid w:val="002A7EB1"/>
    <w:rsid w:val="002B0D24"/>
    <w:rsid w:val="002B1C7F"/>
    <w:rsid w:val="002B5FAD"/>
    <w:rsid w:val="002C7C39"/>
    <w:rsid w:val="002E0BA4"/>
    <w:rsid w:val="002E60CF"/>
    <w:rsid w:val="002E7093"/>
    <w:rsid w:val="00301417"/>
    <w:rsid w:val="00306FA5"/>
    <w:rsid w:val="00311290"/>
    <w:rsid w:val="00312FA1"/>
    <w:rsid w:val="003151D9"/>
    <w:rsid w:val="00315CB7"/>
    <w:rsid w:val="00323FBE"/>
    <w:rsid w:val="00325BC8"/>
    <w:rsid w:val="00347971"/>
    <w:rsid w:val="00354231"/>
    <w:rsid w:val="00355816"/>
    <w:rsid w:val="0035690F"/>
    <w:rsid w:val="00364DFD"/>
    <w:rsid w:val="00371764"/>
    <w:rsid w:val="00376177"/>
    <w:rsid w:val="00377FE1"/>
    <w:rsid w:val="00381FBB"/>
    <w:rsid w:val="003827C5"/>
    <w:rsid w:val="00383DFA"/>
    <w:rsid w:val="0039275B"/>
    <w:rsid w:val="003A06C7"/>
    <w:rsid w:val="003A357E"/>
    <w:rsid w:val="003B3F17"/>
    <w:rsid w:val="003D5631"/>
    <w:rsid w:val="003D6AE4"/>
    <w:rsid w:val="003D787F"/>
    <w:rsid w:val="003E4BEC"/>
    <w:rsid w:val="003E7460"/>
    <w:rsid w:val="003F3337"/>
    <w:rsid w:val="00407068"/>
    <w:rsid w:val="004125DD"/>
    <w:rsid w:val="00421FEB"/>
    <w:rsid w:val="00425AB0"/>
    <w:rsid w:val="004269A7"/>
    <w:rsid w:val="00465F34"/>
    <w:rsid w:val="004663B0"/>
    <w:rsid w:val="00480214"/>
    <w:rsid w:val="00481CB8"/>
    <w:rsid w:val="004A27A4"/>
    <w:rsid w:val="004B1B33"/>
    <w:rsid w:val="004B3D94"/>
    <w:rsid w:val="004C0965"/>
    <w:rsid w:val="004C3A62"/>
    <w:rsid w:val="004C70B6"/>
    <w:rsid w:val="004D1434"/>
    <w:rsid w:val="004D6153"/>
    <w:rsid w:val="004E3B42"/>
    <w:rsid w:val="004E59A4"/>
    <w:rsid w:val="004E5D2B"/>
    <w:rsid w:val="004F1AF9"/>
    <w:rsid w:val="00503A9A"/>
    <w:rsid w:val="0052760D"/>
    <w:rsid w:val="00542775"/>
    <w:rsid w:val="005427D0"/>
    <w:rsid w:val="00560528"/>
    <w:rsid w:val="00566B0C"/>
    <w:rsid w:val="00577D1B"/>
    <w:rsid w:val="00581DF8"/>
    <w:rsid w:val="005A021D"/>
    <w:rsid w:val="005A21AE"/>
    <w:rsid w:val="005A7ED6"/>
    <w:rsid w:val="005B04B1"/>
    <w:rsid w:val="005B101E"/>
    <w:rsid w:val="005B22A0"/>
    <w:rsid w:val="005B316F"/>
    <w:rsid w:val="005B765A"/>
    <w:rsid w:val="005C4768"/>
    <w:rsid w:val="005D590C"/>
    <w:rsid w:val="005E0F71"/>
    <w:rsid w:val="005E4445"/>
    <w:rsid w:val="005E6BF8"/>
    <w:rsid w:val="005F3489"/>
    <w:rsid w:val="005F410F"/>
    <w:rsid w:val="00605A45"/>
    <w:rsid w:val="00606C9E"/>
    <w:rsid w:val="00611F7C"/>
    <w:rsid w:val="00616AAB"/>
    <w:rsid w:val="00623A24"/>
    <w:rsid w:val="00623D47"/>
    <w:rsid w:val="006308F8"/>
    <w:rsid w:val="006334AC"/>
    <w:rsid w:val="00643FE5"/>
    <w:rsid w:val="006538FC"/>
    <w:rsid w:val="006563A4"/>
    <w:rsid w:val="00657FB8"/>
    <w:rsid w:val="00667DB5"/>
    <w:rsid w:val="00696A0F"/>
    <w:rsid w:val="006A0CE2"/>
    <w:rsid w:val="006C00D7"/>
    <w:rsid w:val="006F1E1E"/>
    <w:rsid w:val="006F4EDA"/>
    <w:rsid w:val="00700C8A"/>
    <w:rsid w:val="0070481B"/>
    <w:rsid w:val="00714E19"/>
    <w:rsid w:val="0071515D"/>
    <w:rsid w:val="007202D3"/>
    <w:rsid w:val="00721C2D"/>
    <w:rsid w:val="00725A33"/>
    <w:rsid w:val="00727EE3"/>
    <w:rsid w:val="007441DE"/>
    <w:rsid w:val="00757DE9"/>
    <w:rsid w:val="00775390"/>
    <w:rsid w:val="00781E60"/>
    <w:rsid w:val="0078338C"/>
    <w:rsid w:val="00786ED3"/>
    <w:rsid w:val="00796DEA"/>
    <w:rsid w:val="007A1432"/>
    <w:rsid w:val="007A1CA2"/>
    <w:rsid w:val="007B13FB"/>
    <w:rsid w:val="007B23D1"/>
    <w:rsid w:val="007D6296"/>
    <w:rsid w:val="007F2452"/>
    <w:rsid w:val="00800B69"/>
    <w:rsid w:val="008227AC"/>
    <w:rsid w:val="00824683"/>
    <w:rsid w:val="00826678"/>
    <w:rsid w:val="0083371A"/>
    <w:rsid w:val="00833FB0"/>
    <w:rsid w:val="00836639"/>
    <w:rsid w:val="008523C8"/>
    <w:rsid w:val="008606BB"/>
    <w:rsid w:val="00867604"/>
    <w:rsid w:val="00870C56"/>
    <w:rsid w:val="00874C0B"/>
    <w:rsid w:val="00890EDA"/>
    <w:rsid w:val="00892876"/>
    <w:rsid w:val="00896BCB"/>
    <w:rsid w:val="008A27C6"/>
    <w:rsid w:val="008A2D9B"/>
    <w:rsid w:val="008A4861"/>
    <w:rsid w:val="008A7538"/>
    <w:rsid w:val="008B3DD6"/>
    <w:rsid w:val="008C048E"/>
    <w:rsid w:val="008C2AD4"/>
    <w:rsid w:val="008D0007"/>
    <w:rsid w:val="008D5154"/>
    <w:rsid w:val="008E157D"/>
    <w:rsid w:val="008E16D7"/>
    <w:rsid w:val="008E1D13"/>
    <w:rsid w:val="008E6618"/>
    <w:rsid w:val="008F0818"/>
    <w:rsid w:val="009015F4"/>
    <w:rsid w:val="009148DC"/>
    <w:rsid w:val="009165D4"/>
    <w:rsid w:val="00920FDC"/>
    <w:rsid w:val="00923493"/>
    <w:rsid w:val="00924E01"/>
    <w:rsid w:val="00930DF0"/>
    <w:rsid w:val="00945EEE"/>
    <w:rsid w:val="00950E62"/>
    <w:rsid w:val="00951756"/>
    <w:rsid w:val="0095307A"/>
    <w:rsid w:val="00954BCF"/>
    <w:rsid w:val="00963CE6"/>
    <w:rsid w:val="009704ED"/>
    <w:rsid w:val="0097428D"/>
    <w:rsid w:val="00975B9D"/>
    <w:rsid w:val="00975F1F"/>
    <w:rsid w:val="00975FED"/>
    <w:rsid w:val="009853AA"/>
    <w:rsid w:val="00986B4A"/>
    <w:rsid w:val="00993BEB"/>
    <w:rsid w:val="00995EF2"/>
    <w:rsid w:val="0099658D"/>
    <w:rsid w:val="009A23E7"/>
    <w:rsid w:val="009A30FC"/>
    <w:rsid w:val="009A6AE8"/>
    <w:rsid w:val="009A7003"/>
    <w:rsid w:val="009B02C0"/>
    <w:rsid w:val="009B1896"/>
    <w:rsid w:val="009C3782"/>
    <w:rsid w:val="009C5279"/>
    <w:rsid w:val="009D3033"/>
    <w:rsid w:val="009E0167"/>
    <w:rsid w:val="009E1357"/>
    <w:rsid w:val="009F2F9B"/>
    <w:rsid w:val="009F5AA6"/>
    <w:rsid w:val="009F787A"/>
    <w:rsid w:val="00A118C3"/>
    <w:rsid w:val="00A15EA7"/>
    <w:rsid w:val="00A21B16"/>
    <w:rsid w:val="00A30973"/>
    <w:rsid w:val="00A35CE8"/>
    <w:rsid w:val="00A37A42"/>
    <w:rsid w:val="00A408C0"/>
    <w:rsid w:val="00A51F0A"/>
    <w:rsid w:val="00A57902"/>
    <w:rsid w:val="00A63B40"/>
    <w:rsid w:val="00A7336C"/>
    <w:rsid w:val="00A742A8"/>
    <w:rsid w:val="00A8303D"/>
    <w:rsid w:val="00A85052"/>
    <w:rsid w:val="00A865A7"/>
    <w:rsid w:val="00A871D4"/>
    <w:rsid w:val="00A9292B"/>
    <w:rsid w:val="00AA763A"/>
    <w:rsid w:val="00AB3353"/>
    <w:rsid w:val="00AB4746"/>
    <w:rsid w:val="00AB4D27"/>
    <w:rsid w:val="00AB4EF5"/>
    <w:rsid w:val="00AC49E4"/>
    <w:rsid w:val="00AC7EFB"/>
    <w:rsid w:val="00AD05CE"/>
    <w:rsid w:val="00AD07B1"/>
    <w:rsid w:val="00AD0FDE"/>
    <w:rsid w:val="00AD4980"/>
    <w:rsid w:val="00AE0417"/>
    <w:rsid w:val="00AF3043"/>
    <w:rsid w:val="00AF343E"/>
    <w:rsid w:val="00AF43A3"/>
    <w:rsid w:val="00AF4A18"/>
    <w:rsid w:val="00B178AD"/>
    <w:rsid w:val="00B200C8"/>
    <w:rsid w:val="00B224DE"/>
    <w:rsid w:val="00B32FFD"/>
    <w:rsid w:val="00B35CF4"/>
    <w:rsid w:val="00B37FEB"/>
    <w:rsid w:val="00B40458"/>
    <w:rsid w:val="00B43806"/>
    <w:rsid w:val="00B4552A"/>
    <w:rsid w:val="00B5234C"/>
    <w:rsid w:val="00B54EF6"/>
    <w:rsid w:val="00B64223"/>
    <w:rsid w:val="00B64BF8"/>
    <w:rsid w:val="00B732D2"/>
    <w:rsid w:val="00B73ADB"/>
    <w:rsid w:val="00B73BA1"/>
    <w:rsid w:val="00B845B8"/>
    <w:rsid w:val="00B86818"/>
    <w:rsid w:val="00B9271A"/>
    <w:rsid w:val="00B9435A"/>
    <w:rsid w:val="00B9644F"/>
    <w:rsid w:val="00B97959"/>
    <w:rsid w:val="00BA090F"/>
    <w:rsid w:val="00BB48D8"/>
    <w:rsid w:val="00BC3F6A"/>
    <w:rsid w:val="00BE5774"/>
    <w:rsid w:val="00BF4BA2"/>
    <w:rsid w:val="00BF4D0B"/>
    <w:rsid w:val="00BF755D"/>
    <w:rsid w:val="00C03936"/>
    <w:rsid w:val="00C11CB3"/>
    <w:rsid w:val="00C158B7"/>
    <w:rsid w:val="00C22F56"/>
    <w:rsid w:val="00C24B3B"/>
    <w:rsid w:val="00C2754C"/>
    <w:rsid w:val="00C3127B"/>
    <w:rsid w:val="00C31B35"/>
    <w:rsid w:val="00C42642"/>
    <w:rsid w:val="00C461E1"/>
    <w:rsid w:val="00C51347"/>
    <w:rsid w:val="00C60CAA"/>
    <w:rsid w:val="00C60CD7"/>
    <w:rsid w:val="00C66429"/>
    <w:rsid w:val="00C669F3"/>
    <w:rsid w:val="00C71BB7"/>
    <w:rsid w:val="00C76BE6"/>
    <w:rsid w:val="00C85982"/>
    <w:rsid w:val="00CA02A6"/>
    <w:rsid w:val="00CA29E9"/>
    <w:rsid w:val="00CB489E"/>
    <w:rsid w:val="00CD0A83"/>
    <w:rsid w:val="00CD45A4"/>
    <w:rsid w:val="00CD508C"/>
    <w:rsid w:val="00CD76CA"/>
    <w:rsid w:val="00CE4918"/>
    <w:rsid w:val="00D01B3F"/>
    <w:rsid w:val="00D06936"/>
    <w:rsid w:val="00D10577"/>
    <w:rsid w:val="00D248FE"/>
    <w:rsid w:val="00D36844"/>
    <w:rsid w:val="00D36A0C"/>
    <w:rsid w:val="00D413EF"/>
    <w:rsid w:val="00D44055"/>
    <w:rsid w:val="00D45D45"/>
    <w:rsid w:val="00D47430"/>
    <w:rsid w:val="00D52F25"/>
    <w:rsid w:val="00D81816"/>
    <w:rsid w:val="00D906BC"/>
    <w:rsid w:val="00D92368"/>
    <w:rsid w:val="00D948F2"/>
    <w:rsid w:val="00DA1AA0"/>
    <w:rsid w:val="00DB5375"/>
    <w:rsid w:val="00DC6EA2"/>
    <w:rsid w:val="00DD2DF0"/>
    <w:rsid w:val="00DD78C2"/>
    <w:rsid w:val="00DE1B22"/>
    <w:rsid w:val="00DE6FA8"/>
    <w:rsid w:val="00DF3B2E"/>
    <w:rsid w:val="00E00FC6"/>
    <w:rsid w:val="00E14226"/>
    <w:rsid w:val="00E21058"/>
    <w:rsid w:val="00E21C24"/>
    <w:rsid w:val="00E278AC"/>
    <w:rsid w:val="00E30756"/>
    <w:rsid w:val="00E33AD5"/>
    <w:rsid w:val="00E35034"/>
    <w:rsid w:val="00E35FB8"/>
    <w:rsid w:val="00E37761"/>
    <w:rsid w:val="00E41CDE"/>
    <w:rsid w:val="00E4229C"/>
    <w:rsid w:val="00E42473"/>
    <w:rsid w:val="00E43187"/>
    <w:rsid w:val="00E46F11"/>
    <w:rsid w:val="00E46F8F"/>
    <w:rsid w:val="00E51D42"/>
    <w:rsid w:val="00E600F3"/>
    <w:rsid w:val="00E75A30"/>
    <w:rsid w:val="00E8054A"/>
    <w:rsid w:val="00E908A2"/>
    <w:rsid w:val="00E929F9"/>
    <w:rsid w:val="00E95D15"/>
    <w:rsid w:val="00E96B21"/>
    <w:rsid w:val="00EA4B50"/>
    <w:rsid w:val="00EA4E31"/>
    <w:rsid w:val="00EB299F"/>
    <w:rsid w:val="00EB43CE"/>
    <w:rsid w:val="00EB526E"/>
    <w:rsid w:val="00EC0943"/>
    <w:rsid w:val="00EC6568"/>
    <w:rsid w:val="00ED2BDC"/>
    <w:rsid w:val="00EE7745"/>
    <w:rsid w:val="00EF10A7"/>
    <w:rsid w:val="00EF52A6"/>
    <w:rsid w:val="00F13DC2"/>
    <w:rsid w:val="00F35617"/>
    <w:rsid w:val="00F40446"/>
    <w:rsid w:val="00F411C3"/>
    <w:rsid w:val="00F54BB1"/>
    <w:rsid w:val="00F60BE7"/>
    <w:rsid w:val="00F70FB4"/>
    <w:rsid w:val="00F74638"/>
    <w:rsid w:val="00F75136"/>
    <w:rsid w:val="00F75DD6"/>
    <w:rsid w:val="00F77A04"/>
    <w:rsid w:val="00F84D38"/>
    <w:rsid w:val="00F8590A"/>
    <w:rsid w:val="00F9667C"/>
    <w:rsid w:val="00F9677B"/>
    <w:rsid w:val="00F97E97"/>
    <w:rsid w:val="00FA20C7"/>
    <w:rsid w:val="00FA6AAA"/>
    <w:rsid w:val="00FB062A"/>
    <w:rsid w:val="00FB1D5C"/>
    <w:rsid w:val="00FB36BC"/>
    <w:rsid w:val="00FB378A"/>
    <w:rsid w:val="00FB42F2"/>
    <w:rsid w:val="00FB5774"/>
    <w:rsid w:val="00FB76D9"/>
    <w:rsid w:val="00FC0128"/>
    <w:rsid w:val="00FC7459"/>
    <w:rsid w:val="00FD70A1"/>
    <w:rsid w:val="00FD72BB"/>
    <w:rsid w:val="00FE1D5F"/>
    <w:rsid w:val="00FE5DBF"/>
    <w:rsid w:val="022B73F7"/>
    <w:rsid w:val="0530D4D9"/>
    <w:rsid w:val="0547BAAF"/>
    <w:rsid w:val="06124F70"/>
    <w:rsid w:val="064083C6"/>
    <w:rsid w:val="071D694B"/>
    <w:rsid w:val="0AF3C557"/>
    <w:rsid w:val="0C6C3BA3"/>
    <w:rsid w:val="0D365207"/>
    <w:rsid w:val="0DA5DC65"/>
    <w:rsid w:val="0E3AF426"/>
    <w:rsid w:val="106716B3"/>
    <w:rsid w:val="127069CF"/>
    <w:rsid w:val="16F95E1F"/>
    <w:rsid w:val="1702FBCB"/>
    <w:rsid w:val="174B31FB"/>
    <w:rsid w:val="1769A815"/>
    <w:rsid w:val="1920DECE"/>
    <w:rsid w:val="1B6144D7"/>
    <w:rsid w:val="1DB78C6E"/>
    <w:rsid w:val="1DFC95B3"/>
    <w:rsid w:val="1ECCD1F3"/>
    <w:rsid w:val="24F35A13"/>
    <w:rsid w:val="262B47D1"/>
    <w:rsid w:val="2824AECA"/>
    <w:rsid w:val="287BA20C"/>
    <w:rsid w:val="2B40BB92"/>
    <w:rsid w:val="2E0F1FC3"/>
    <w:rsid w:val="2F08A1EA"/>
    <w:rsid w:val="2F3B83F9"/>
    <w:rsid w:val="306D1C44"/>
    <w:rsid w:val="30FB1ACE"/>
    <w:rsid w:val="31280F27"/>
    <w:rsid w:val="31A64383"/>
    <w:rsid w:val="3337A90F"/>
    <w:rsid w:val="345FF11A"/>
    <w:rsid w:val="34C04D0E"/>
    <w:rsid w:val="35992FF0"/>
    <w:rsid w:val="389A4754"/>
    <w:rsid w:val="39E29C4C"/>
    <w:rsid w:val="3D684D15"/>
    <w:rsid w:val="3DD42421"/>
    <w:rsid w:val="3E618CC7"/>
    <w:rsid w:val="4138BB69"/>
    <w:rsid w:val="41A3C207"/>
    <w:rsid w:val="445DD3DA"/>
    <w:rsid w:val="463295F0"/>
    <w:rsid w:val="463E73CC"/>
    <w:rsid w:val="49E6068D"/>
    <w:rsid w:val="4F30BE07"/>
    <w:rsid w:val="5206D2F9"/>
    <w:rsid w:val="5247502D"/>
    <w:rsid w:val="5428024F"/>
    <w:rsid w:val="5666F908"/>
    <w:rsid w:val="56CB6596"/>
    <w:rsid w:val="5B41C62C"/>
    <w:rsid w:val="5C56FC28"/>
    <w:rsid w:val="5D48394B"/>
    <w:rsid w:val="5E00D213"/>
    <w:rsid w:val="5F236432"/>
    <w:rsid w:val="5FE4067E"/>
    <w:rsid w:val="61CFC85C"/>
    <w:rsid w:val="64FDAB8E"/>
    <w:rsid w:val="6697CC89"/>
    <w:rsid w:val="6CEEA13F"/>
    <w:rsid w:val="6D6155E4"/>
    <w:rsid w:val="6EB4A6FF"/>
    <w:rsid w:val="723A0079"/>
    <w:rsid w:val="72F21CEA"/>
    <w:rsid w:val="75371DEF"/>
    <w:rsid w:val="75BFA23F"/>
    <w:rsid w:val="7C7A81EF"/>
    <w:rsid w:val="7DFE5B45"/>
    <w:rsid w:val="7EA2D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683B"/>
  <w15:chartTrackingRefBased/>
  <w15:docId w15:val="{EB9417B8-2A3B-45FA-9747-9A2939AB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8D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110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1F110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0ED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0EDA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11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11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AF43A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629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1F1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75B9D"/>
    <w:pPr>
      <w:spacing w:before="100" w:beforeAutospacing="1" w:after="100" w:afterAutospacing="1"/>
    </w:pPr>
    <w:rPr>
      <w:rFonts w:eastAsia="Times New Roman"/>
    </w:rPr>
  </w:style>
  <w:style w:type="character" w:styleId="Pogrubienie">
    <w:name w:val="Strong"/>
    <w:basedOn w:val="Domylnaczcionkaakapitu"/>
    <w:uiPriority w:val="22"/>
    <w:qFormat/>
    <w:rsid w:val="00AB4746"/>
    <w:rPr>
      <w:b/>
      <w:bCs/>
    </w:rPr>
  </w:style>
  <w:style w:type="paragraph" w:customStyle="1" w:styleId="xmsonormal">
    <w:name w:val="x_msonormal"/>
    <w:basedOn w:val="Normalny"/>
    <w:rsid w:val="00AB4746"/>
    <w:pPr>
      <w:spacing w:before="100" w:beforeAutospacing="1" w:after="100" w:afterAutospacing="1"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D81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181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1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181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0E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0E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EDA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EDA"/>
    <w:rPr>
      <w:rFonts w:ascii="Segoe UI" w:hAnsi="Segoe UI" w:cs="Segoe UI"/>
      <w:sz w:val="18"/>
      <w:szCs w:val="18"/>
      <w:lang w:eastAsia="en-US"/>
    </w:rPr>
  </w:style>
  <w:style w:type="character" w:customStyle="1" w:styleId="product-attributelabel">
    <w:name w:val="product-attribute__label"/>
    <w:basedOn w:val="Domylnaczcionkaakapitu"/>
    <w:rsid w:val="00890EDA"/>
  </w:style>
  <w:style w:type="character" w:customStyle="1" w:styleId="product-attributevalue">
    <w:name w:val="product-attribute__value"/>
    <w:basedOn w:val="Domylnaczcionkaakapitu"/>
    <w:rsid w:val="00890EDA"/>
  </w:style>
  <w:style w:type="character" w:styleId="Hipercze">
    <w:name w:val="Hyperlink"/>
    <w:basedOn w:val="Domylnaczcionkaakapitu"/>
    <w:uiPriority w:val="99"/>
    <w:unhideWhenUsed/>
    <w:rsid w:val="00890ED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2A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2A6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2A62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B299F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3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3A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3ADB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3A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3AD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gl-vspace-bpall-small">
    <w:name w:val="gl-vspace-bpall-small"/>
    <w:basedOn w:val="Normalny"/>
    <w:rsid w:val="00173BDA"/>
    <w:pPr>
      <w:spacing w:before="100" w:beforeAutospacing="1" w:after="100" w:afterAutospacing="1"/>
    </w:pPr>
    <w:rPr>
      <w:rFonts w:eastAsia="Times New Roman"/>
    </w:rPr>
  </w:style>
  <w:style w:type="paragraph" w:customStyle="1" w:styleId="def">
    <w:name w:val="def"/>
    <w:basedOn w:val="Normalny"/>
    <w:rsid w:val="001E09A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4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ultisim.com/featur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ADDE9BCFF41649A9CFD33095BB4B22" ma:contentTypeVersion="13" ma:contentTypeDescription="Utwórz nowy dokument." ma:contentTypeScope="" ma:versionID="7b7cfdc92907fcba970431c39957cb43">
  <xsd:schema xmlns:xsd="http://www.w3.org/2001/XMLSchema" xmlns:xs="http://www.w3.org/2001/XMLSchema" xmlns:p="http://schemas.microsoft.com/office/2006/metadata/properties" xmlns:ns2="677bb3a4-f160-4389-8c32-ccfa7f90bfff" xmlns:ns3="9714d848-8d17-43f3-88df-17f5ac5deb10" targetNamespace="http://schemas.microsoft.com/office/2006/metadata/properties" ma:root="true" ma:fieldsID="d0ba22935a1298b88e3b5d2c2bebab42" ns2:_="" ns3:_="">
    <xsd:import namespace="677bb3a4-f160-4389-8c32-ccfa7f90bfff"/>
    <xsd:import namespace="9714d848-8d17-43f3-88df-17f5ac5d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bb3a4-f160-4389-8c32-ccfa7f90b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3b19665c-9c6f-4296-9b41-a52dcb501d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4d848-8d17-43f3-88df-17f5ac5d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81b4b7-c24f-4aae-bcab-a469bc65b70f}" ma:internalName="TaxCatchAll" ma:showField="CatchAllData" ma:web="9714d848-8d17-43f3-88df-17f5ac5de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7bb3a4-f160-4389-8c32-ccfa7f90bfff">
      <Terms xmlns="http://schemas.microsoft.com/office/infopath/2007/PartnerControls"/>
    </lcf76f155ced4ddcb4097134ff3c332f>
    <TaxCatchAll xmlns="9714d848-8d17-43f3-88df-17f5ac5deb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1F8D5-2332-44D1-8F87-C24C860965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5A0B2-B3FC-4E49-87CD-D27458E45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bb3a4-f160-4389-8c32-ccfa7f90bfff"/>
    <ds:schemaRef ds:uri="9714d848-8d17-43f3-88df-17f5ac5d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5FCB32-5667-4341-A710-61C9A808BD41}">
  <ds:schemaRefs>
    <ds:schemaRef ds:uri="http://schemas.microsoft.com/office/2006/metadata/properties"/>
    <ds:schemaRef ds:uri="http://schemas.microsoft.com/office/infopath/2007/PartnerControls"/>
    <ds:schemaRef ds:uri="677bb3a4-f160-4389-8c32-ccfa7f90bfff"/>
    <ds:schemaRef ds:uri="9714d848-8d17-43f3-88df-17f5ac5deb10"/>
  </ds:schemaRefs>
</ds:datastoreItem>
</file>

<file path=customXml/itemProps4.xml><?xml version="1.0" encoding="utf-8"?>
<ds:datastoreItem xmlns:ds="http://schemas.openxmlformats.org/officeDocument/2006/customXml" ds:itemID="{841F9BF5-6C2B-4A5A-8743-232500C1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Ottenbreit Kamila</dc:creator>
  <cp:keywords/>
  <dc:description/>
  <cp:lastModifiedBy>Konopka Konrad</cp:lastModifiedBy>
  <cp:revision>5</cp:revision>
  <cp:lastPrinted>2025-03-24T13:12:00Z</cp:lastPrinted>
  <dcterms:created xsi:type="dcterms:W3CDTF">2025-03-24T13:12:00Z</dcterms:created>
  <dcterms:modified xsi:type="dcterms:W3CDTF">2025-05-09T13:01:00Z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0x010100E4ADDE9BCFF41649A9CFD33095BB4B22</vt:lpwstr>
  </property>
  <property fmtid="{D5CDD505-2E9C-101B-9397-08002B2CF9AE}" pid="3" name="MediaServiceImageTags">
    <vt:lpwstr/>
  </property>
</Properties>
</file>