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2B81" w14:textId="208F861E" w:rsidR="00444EDE" w:rsidRPr="009B0AB1" w:rsidRDefault="00235FDD" w:rsidP="009B0AB1">
      <w:pPr>
        <w:autoSpaceDE w:val="0"/>
        <w:spacing w:after="0" w:line="360" w:lineRule="auto"/>
        <w:ind w:left="5664" w:firstLine="6"/>
        <w:rPr>
          <w:rFonts w:ascii="Times New Roman" w:eastAsia="Times New Roman" w:hAnsi="Times New Roman" w:cs="Times New Roman"/>
          <w:bCs/>
          <w:lang w:eastAsia="pl-PL"/>
        </w:rPr>
      </w:pPr>
      <w:r w:rsidRPr="009B0AB1">
        <w:rPr>
          <w:rFonts w:ascii="Times New Roman" w:eastAsia="Times New Roman" w:hAnsi="Times New Roman" w:cs="Times New Roman"/>
          <w:bCs/>
          <w:lang w:eastAsia="pl-PL"/>
        </w:rPr>
        <w:t xml:space="preserve">Załącznik nr </w:t>
      </w:r>
      <w:r w:rsidR="009B0AB1" w:rsidRPr="009B0AB1">
        <w:rPr>
          <w:rFonts w:ascii="Times New Roman" w:eastAsia="Times New Roman" w:hAnsi="Times New Roman" w:cs="Times New Roman"/>
          <w:bCs/>
          <w:lang w:eastAsia="pl-PL"/>
        </w:rPr>
        <w:t>9</w:t>
      </w:r>
      <w:r w:rsidR="00444EDE" w:rsidRPr="009B0AB1">
        <w:rPr>
          <w:rFonts w:ascii="Times New Roman" w:eastAsia="Times New Roman" w:hAnsi="Times New Roman" w:cs="Times New Roman"/>
          <w:bCs/>
          <w:lang w:eastAsia="pl-PL"/>
        </w:rPr>
        <w:t xml:space="preserve"> do </w:t>
      </w:r>
      <w:r w:rsidR="0051688C" w:rsidRPr="009B0AB1">
        <w:rPr>
          <w:rFonts w:ascii="Times New Roman" w:eastAsia="Times New Roman" w:hAnsi="Times New Roman" w:cs="Times New Roman"/>
          <w:bCs/>
          <w:lang w:eastAsia="pl-PL"/>
        </w:rPr>
        <w:t>S</w:t>
      </w:r>
      <w:r w:rsidR="00FC2009" w:rsidRPr="009B0AB1">
        <w:rPr>
          <w:rFonts w:ascii="Times New Roman" w:eastAsia="Times New Roman" w:hAnsi="Times New Roman" w:cs="Times New Roman"/>
          <w:bCs/>
          <w:lang w:eastAsia="pl-PL"/>
        </w:rPr>
        <w:t>WZ</w:t>
      </w:r>
    </w:p>
    <w:p w14:paraId="2E15D9C4" w14:textId="2E706F87" w:rsidR="00C62701" w:rsidRPr="009B0AB1" w:rsidRDefault="00C62701" w:rsidP="009B0AB1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lang w:eastAsia="ar-SA"/>
        </w:rPr>
      </w:pPr>
      <w:r w:rsidRPr="009B0AB1">
        <w:rPr>
          <w:rFonts w:ascii="Times New Roman" w:eastAsia="Times New Roman" w:hAnsi="Times New Roman" w:cs="Times New Roman"/>
          <w:b/>
          <w:u w:val="single"/>
          <w:lang w:eastAsia="ar-SA"/>
        </w:rPr>
        <w:t>Dane dotyczące Wykonawcy/Podwykonawcy:</w:t>
      </w:r>
    </w:p>
    <w:p w14:paraId="17500F3E" w14:textId="77777777" w:rsidR="00C62701" w:rsidRPr="009B0AB1" w:rsidRDefault="00C62701" w:rsidP="009B0AB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9B0AB1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75658B99" w14:textId="77777777" w:rsidR="00C62701" w:rsidRPr="009B0AB1" w:rsidRDefault="00C62701" w:rsidP="009B0AB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9B0AB1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53A950C3" w14:textId="77777777" w:rsidR="00C62701" w:rsidRPr="009B0AB1" w:rsidRDefault="00C62701" w:rsidP="009B0AB1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en-US" w:eastAsia="ar-SA"/>
        </w:rPr>
      </w:pPr>
      <w:r w:rsidRPr="009B0AB1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218C1D23" w14:textId="77777777" w:rsidR="00C62701" w:rsidRPr="009B0AB1" w:rsidRDefault="00C62701" w:rsidP="009B0AB1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9B0AB1">
        <w:rPr>
          <w:rFonts w:ascii="Times New Roman" w:eastAsia="Times New Roman" w:hAnsi="Times New Roman" w:cs="Times New Roman"/>
          <w:lang w:val="de-DE" w:eastAsia="ar-SA"/>
        </w:rPr>
        <w:t xml:space="preserve">REGON: </w:t>
      </w:r>
    </w:p>
    <w:p w14:paraId="17468875" w14:textId="77777777" w:rsidR="00C62701" w:rsidRPr="009B0AB1" w:rsidRDefault="00C62701" w:rsidP="009B0AB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9B0AB1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07EDA196" w14:textId="77777777" w:rsidR="00C62701" w:rsidRPr="009B0AB1" w:rsidRDefault="00C62701" w:rsidP="009B0AB1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425CA9FE" w14:textId="27962416" w:rsidR="00C62701" w:rsidRPr="009B0AB1" w:rsidRDefault="00C62701" w:rsidP="009B0AB1">
      <w:pPr>
        <w:suppressAutoHyphens/>
        <w:spacing w:after="120" w:line="36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9B0AB1">
        <w:rPr>
          <w:rFonts w:ascii="Times New Roman" w:eastAsia="Calibri" w:hAnsi="Times New Roman" w:cs="Times New Roman"/>
          <w:b/>
          <w:u w:val="single"/>
          <w:lang w:eastAsia="ar-SA"/>
        </w:rPr>
        <w:t>Oświadczenie wykonawcy/podwykonawcy</w:t>
      </w:r>
    </w:p>
    <w:p w14:paraId="7C859F6B" w14:textId="77777777" w:rsidR="009B0AB1" w:rsidRDefault="009B0AB1" w:rsidP="009B0AB1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7F25F72" w14:textId="25D6EBF1" w:rsidR="00444EDE" w:rsidRPr="009B0AB1" w:rsidRDefault="009B0AB1" w:rsidP="009B0AB1">
      <w:pPr>
        <w:autoSpaceDE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5A7F9F" w:rsidRPr="009B0AB1">
        <w:rPr>
          <w:rFonts w:ascii="Times New Roman" w:eastAsia="Times New Roman" w:hAnsi="Times New Roman" w:cs="Times New Roman"/>
          <w:lang w:eastAsia="pl-PL"/>
        </w:rPr>
        <w:t>Ja niżej podpisany</w:t>
      </w:r>
      <w:r w:rsidR="00FC2009" w:rsidRPr="009B0A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7F9F" w:rsidRPr="009B0AB1">
        <w:rPr>
          <w:rFonts w:ascii="Times New Roman" w:eastAsia="Times New Roman" w:hAnsi="Times New Roman" w:cs="Times New Roman"/>
          <w:lang w:eastAsia="pl-PL"/>
        </w:rPr>
        <w:t>o</w:t>
      </w:r>
      <w:r w:rsidR="00444EDE" w:rsidRPr="009B0AB1">
        <w:rPr>
          <w:rFonts w:ascii="Times New Roman" w:eastAsia="Times New Roman" w:hAnsi="Times New Roman" w:cs="Times New Roman"/>
          <w:lang w:eastAsia="pl-PL"/>
        </w:rPr>
        <w:t>świadczam</w:t>
      </w:r>
      <w:r w:rsidR="003B33F4" w:rsidRPr="009B0AB1">
        <w:rPr>
          <w:rFonts w:ascii="Times New Roman" w:eastAsia="Times New Roman" w:hAnsi="Times New Roman" w:cs="Times New Roman"/>
          <w:lang w:eastAsia="pl-PL"/>
        </w:rPr>
        <w:t>, że</w:t>
      </w:r>
      <w:r w:rsidR="00444EDE" w:rsidRPr="009B0AB1">
        <w:rPr>
          <w:rFonts w:ascii="Times New Roman" w:eastAsia="Times New Roman" w:hAnsi="Times New Roman" w:cs="Times New Roman"/>
          <w:lang w:eastAsia="pl-PL"/>
        </w:rPr>
        <w:t>:</w:t>
      </w:r>
    </w:p>
    <w:p w14:paraId="0061A8B6" w14:textId="77777777" w:rsidR="0057269F" w:rsidRPr="00544B77" w:rsidRDefault="0057269F" w:rsidP="009B0AB1">
      <w:pPr>
        <w:autoSpaceDE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01AA19D" w14:textId="049F9B47" w:rsidR="0057269F" w:rsidRPr="009B0AB1" w:rsidRDefault="009B0AB1" w:rsidP="009B0AB1">
      <w:pPr>
        <w:spacing w:line="360" w:lineRule="auto"/>
        <w:ind w:left="70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d</w:t>
      </w:r>
      <w:r w:rsidRPr="00A43C0D">
        <w:rPr>
          <w:rFonts w:ascii="Times New Roman" w:hAnsi="Times New Roman" w:cs="Times New Roman"/>
        </w:rPr>
        <w:t>ysponu</w:t>
      </w:r>
      <w:r>
        <w:rPr>
          <w:rFonts w:ascii="Times New Roman" w:hAnsi="Times New Roman" w:cs="Times New Roman"/>
        </w:rPr>
        <w:t>je/ dysponować będę</w:t>
      </w:r>
      <w:r w:rsidRPr="00A43C0D">
        <w:rPr>
          <w:rFonts w:ascii="Times New Roman" w:hAnsi="Times New Roman" w:cs="Times New Roman"/>
        </w:rPr>
        <w:t xml:space="preserve"> </w:t>
      </w:r>
      <w:r w:rsidRPr="00A43C0D">
        <w:rPr>
          <w:rFonts w:ascii="Times New Roman" w:eastAsia="Calibri" w:hAnsi="Times New Roman" w:cs="Times New Roman"/>
        </w:rPr>
        <w:t>osobom</w:t>
      </w:r>
      <w:r>
        <w:rPr>
          <w:rFonts w:ascii="Times New Roman" w:eastAsia="Calibri" w:hAnsi="Times New Roman" w:cs="Times New Roman"/>
        </w:rPr>
        <w:t>/osobami</w:t>
      </w:r>
      <w:r w:rsidRPr="00A43C0D">
        <w:rPr>
          <w:rFonts w:ascii="Times New Roman" w:eastAsia="Calibri" w:hAnsi="Times New Roman" w:cs="Times New Roman"/>
        </w:rPr>
        <w:t xml:space="preserve">  posiadając</w:t>
      </w:r>
      <w:r>
        <w:rPr>
          <w:rFonts w:ascii="Times New Roman" w:eastAsia="Calibri" w:hAnsi="Times New Roman" w:cs="Times New Roman"/>
        </w:rPr>
        <w:t>ymi</w:t>
      </w:r>
      <w:r w:rsidRPr="00A43C0D">
        <w:rPr>
          <w:rFonts w:ascii="Times New Roman" w:eastAsia="Calibri" w:hAnsi="Times New Roman" w:cs="Times New Roman"/>
        </w:rPr>
        <w:t xml:space="preserve"> uprawnienia </w:t>
      </w:r>
      <w:r>
        <w:rPr>
          <w:rFonts w:ascii="Times New Roman" w:eastAsia="Calibri" w:hAnsi="Times New Roman" w:cs="Times New Roman"/>
        </w:rPr>
        <w:br/>
      </w:r>
      <w:r w:rsidRPr="00A43C0D">
        <w:rPr>
          <w:rFonts w:ascii="Times New Roman" w:eastAsia="Calibri" w:hAnsi="Times New Roman" w:cs="Times New Roman"/>
        </w:rPr>
        <w:t xml:space="preserve">do wykonywania zawodu lekarza, </w:t>
      </w:r>
      <w:r>
        <w:rPr>
          <w:rFonts w:ascii="Times New Roman" w:eastAsia="Calibri" w:hAnsi="Times New Roman" w:cs="Times New Roman"/>
        </w:rPr>
        <w:t xml:space="preserve">(nadany </w:t>
      </w:r>
      <w:r w:rsidRPr="00A43C0D">
        <w:rPr>
          <w:rFonts w:ascii="Times New Roman" w:eastAsia="Calibri" w:hAnsi="Times New Roman" w:cs="Times New Roman"/>
        </w:rPr>
        <w:t>numer prawa wykonywania zawodu</w:t>
      </w:r>
      <w:r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.</w:t>
      </w:r>
      <w:r w:rsidRPr="00A43C0D">
        <w:rPr>
          <w:rFonts w:ascii="Times New Roman" w:hAnsi="Times New Roman" w:cs="Times New Roman"/>
        </w:rPr>
        <w:t xml:space="preserve"> </w:t>
      </w:r>
      <w:r w:rsidRPr="00A43C0D">
        <w:rPr>
          <w:rFonts w:ascii="Times New Roman" w:eastAsia="Calibri" w:hAnsi="Times New Roman" w:cs="Times New Roman"/>
        </w:rPr>
        <w:t>Osoba</w:t>
      </w:r>
      <w:r>
        <w:rPr>
          <w:rFonts w:ascii="Times New Roman" w:eastAsia="Calibri" w:hAnsi="Times New Roman" w:cs="Times New Roman"/>
        </w:rPr>
        <w:t>/Osoby</w:t>
      </w:r>
      <w:r w:rsidRPr="00A43C0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jest/są</w:t>
      </w:r>
      <w:r w:rsidRPr="00A43C0D">
        <w:rPr>
          <w:rFonts w:ascii="Times New Roman" w:eastAsia="Calibri" w:hAnsi="Times New Roman" w:cs="Times New Roman"/>
        </w:rPr>
        <w:t xml:space="preserve"> lekarzem</w:t>
      </w:r>
      <w:r>
        <w:rPr>
          <w:rFonts w:ascii="Times New Roman" w:eastAsia="Calibri" w:hAnsi="Times New Roman" w:cs="Times New Roman"/>
        </w:rPr>
        <w:t>/lekarzami</w:t>
      </w:r>
      <w:r w:rsidRPr="00A43C0D">
        <w:rPr>
          <w:rFonts w:ascii="Times New Roman" w:eastAsia="Calibri" w:hAnsi="Times New Roman" w:cs="Times New Roman"/>
        </w:rPr>
        <w:t xml:space="preserve"> w myśl ustawy z dnia 5 grudnia 1996r. </w:t>
      </w:r>
      <w:r>
        <w:rPr>
          <w:rFonts w:ascii="Times New Roman" w:eastAsia="Calibri" w:hAnsi="Times New Roman" w:cs="Times New Roman"/>
        </w:rPr>
        <w:br/>
      </w:r>
      <w:r w:rsidRPr="00A43C0D">
        <w:rPr>
          <w:rFonts w:ascii="Times New Roman" w:eastAsia="Calibri" w:hAnsi="Times New Roman" w:cs="Times New Roman"/>
        </w:rPr>
        <w:t>o zawodzie lekarza i lekarza dentysty (tekst jednolity : Dz.U. 2021 poz. 790 z późn. zm.)  posiad</w:t>
      </w:r>
      <w:r>
        <w:rPr>
          <w:rFonts w:ascii="Times New Roman" w:eastAsia="Calibri" w:hAnsi="Times New Roman" w:cs="Times New Roman"/>
        </w:rPr>
        <w:t>a</w:t>
      </w:r>
      <w:r w:rsidRPr="00A43C0D">
        <w:rPr>
          <w:rFonts w:ascii="Times New Roman" w:eastAsia="Calibri" w:hAnsi="Times New Roman" w:cs="Times New Roman"/>
        </w:rPr>
        <w:t xml:space="preserve"> aktualne prawo wykonywania zawodu oraz </w:t>
      </w:r>
      <w:r>
        <w:rPr>
          <w:rFonts w:ascii="Times New Roman" w:eastAsia="Calibri" w:hAnsi="Times New Roman" w:cs="Times New Roman"/>
        </w:rPr>
        <w:t>jest/będzie</w:t>
      </w:r>
      <w:r w:rsidRPr="00A43C0D">
        <w:rPr>
          <w:rFonts w:ascii="Times New Roman" w:eastAsia="Calibri" w:hAnsi="Times New Roman" w:cs="Times New Roman"/>
        </w:rPr>
        <w:t xml:space="preserve"> przeszkolona z zakresu patofizjologii nurkowań.</w:t>
      </w:r>
    </w:p>
    <w:p w14:paraId="4880F3C0" w14:textId="77777777" w:rsidR="00C62701" w:rsidRPr="00544B77" w:rsidRDefault="00C62701" w:rsidP="00C62701">
      <w:pPr>
        <w:pStyle w:val="Akapitzlist"/>
        <w:suppressAutoHyphens/>
        <w:autoSpaceDE w:val="0"/>
        <w:autoSpaceDN w:val="0"/>
        <w:spacing w:after="120" w:line="240" w:lineRule="auto"/>
        <w:ind w:left="360"/>
        <w:contextualSpacing w:val="0"/>
        <w:jc w:val="both"/>
        <w:textAlignment w:val="baseline"/>
        <w:rPr>
          <w:rFonts w:ascii="Arial" w:hAnsi="Arial" w:cs="Arial"/>
        </w:rPr>
      </w:pPr>
    </w:p>
    <w:p w14:paraId="1613DF06" w14:textId="77777777" w:rsidR="00544B77" w:rsidRPr="009B0AB1" w:rsidRDefault="00544B77" w:rsidP="00544B7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B0AB1">
        <w:rPr>
          <w:rFonts w:ascii="Times New Roman" w:eastAsia="Calibri" w:hAnsi="Times New Roman" w:cs="Times New Roman"/>
        </w:rPr>
        <w:t xml:space="preserve">…………….……. </w:t>
      </w:r>
      <w:r w:rsidRPr="009B0AB1">
        <w:rPr>
          <w:rFonts w:ascii="Times New Roman" w:eastAsia="Calibri" w:hAnsi="Times New Roman" w:cs="Times New Roman"/>
          <w:i/>
        </w:rPr>
        <w:t xml:space="preserve">(miejscowość), </w:t>
      </w:r>
      <w:r w:rsidRPr="009B0AB1">
        <w:rPr>
          <w:rFonts w:ascii="Times New Roman" w:eastAsia="Calibri" w:hAnsi="Times New Roman" w:cs="Times New Roman"/>
        </w:rPr>
        <w:t xml:space="preserve">dnia ………….……. r. </w:t>
      </w:r>
    </w:p>
    <w:p w14:paraId="135FAD98" w14:textId="77777777" w:rsidR="00E25D45" w:rsidRPr="009B0AB1" w:rsidRDefault="00E25D45" w:rsidP="00544B7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4595"/>
      </w:tblGrid>
      <w:tr w:rsidR="00544B77" w:rsidRPr="009B0AB1" w14:paraId="10626D65" w14:textId="77777777" w:rsidTr="00C6270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4D79" w14:textId="77777777" w:rsidR="00544B77" w:rsidRPr="009B0AB1" w:rsidRDefault="00544B77" w:rsidP="00544B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26101012" w14:textId="77777777" w:rsidR="00544B77" w:rsidRPr="009B0AB1" w:rsidRDefault="00544B77" w:rsidP="00544B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B0AB1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  <w:p w14:paraId="514558B5" w14:textId="77777777" w:rsidR="00544B77" w:rsidRPr="009B0AB1" w:rsidRDefault="00544B77" w:rsidP="00544B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ED3F" w14:textId="77777777" w:rsidR="00544B77" w:rsidRPr="009B0AB1" w:rsidRDefault="00544B77" w:rsidP="00544B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2B0B7790" w14:textId="73F5E3E6" w:rsidR="00901869" w:rsidRPr="009B0AB1" w:rsidRDefault="00901869" w:rsidP="009B0AB1">
      <w:pPr>
        <w:spacing w:after="0"/>
        <w:rPr>
          <w:rFonts w:ascii="Times New Roman" w:hAnsi="Times New Roman" w:cs="Times New Roman"/>
        </w:rPr>
      </w:pPr>
      <w:r w:rsidRPr="009B0AB1">
        <w:rPr>
          <w:rFonts w:ascii="Times New Roman" w:hAnsi="Times New Roman" w:cs="Times New Roman"/>
        </w:rPr>
        <w:t xml:space="preserve"> </w:t>
      </w:r>
    </w:p>
    <w:p w14:paraId="71F687CE" w14:textId="2630B04C" w:rsidR="00544B77" w:rsidRPr="009B0AB1" w:rsidRDefault="00544B77" w:rsidP="00544B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9B0AB1">
        <w:rPr>
          <w:rFonts w:ascii="Times New Roman" w:eastAsia="Times New Roman" w:hAnsi="Times New Roman" w:cs="Times New Roman"/>
          <w:iCs/>
          <w:lang w:eastAsia="ar-SA"/>
        </w:rPr>
        <w:t xml:space="preserve">** Oświadczenie powinno być podpisane elektronicznym kwalifikowanym podpisem </w:t>
      </w:r>
    </w:p>
    <w:p w14:paraId="19C4E864" w14:textId="77777777" w:rsidR="00901869" w:rsidRPr="009B0AB1" w:rsidRDefault="00901869" w:rsidP="00544B7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lang w:eastAsia="ar-SA"/>
        </w:rPr>
      </w:pPr>
    </w:p>
    <w:p w14:paraId="3214163A" w14:textId="77777777" w:rsidR="00901869" w:rsidRPr="009B0AB1" w:rsidRDefault="00544B77" w:rsidP="00160FF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9B0AB1">
        <w:rPr>
          <w:rFonts w:ascii="Times New Roman" w:eastAsia="Times New Roman" w:hAnsi="Times New Roman" w:cs="Times New Roman"/>
          <w:bCs/>
          <w:lang w:eastAsia="ar-SA"/>
        </w:rPr>
        <w:t>Zamawiający zaleca zapisanie dokumentu w formacie PDF</w:t>
      </w:r>
    </w:p>
    <w:sectPr w:rsidR="00901869" w:rsidRPr="009B0AB1" w:rsidSect="00160FFF">
      <w:headerReference w:type="default" r:id="rId9"/>
      <w:footerReference w:type="default" r:id="rId10"/>
      <w:pgSz w:w="11906" w:h="16838"/>
      <w:pgMar w:top="851" w:right="1418" w:bottom="851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AA77" w14:textId="77777777" w:rsidR="00614DD3" w:rsidRDefault="00614DD3">
      <w:pPr>
        <w:spacing w:after="0" w:line="240" w:lineRule="auto"/>
      </w:pPr>
      <w:r>
        <w:separator/>
      </w:r>
    </w:p>
  </w:endnote>
  <w:endnote w:type="continuationSeparator" w:id="0">
    <w:p w14:paraId="035CB464" w14:textId="77777777" w:rsidR="00614DD3" w:rsidRDefault="0061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8302069"/>
      <w:docPartObj>
        <w:docPartGallery w:val="Page Numbers (Bottom of Page)"/>
        <w:docPartUnique/>
      </w:docPartObj>
    </w:sdtPr>
    <w:sdtContent>
      <w:p w14:paraId="6A492C5D" w14:textId="77777777" w:rsidR="0078150E" w:rsidRDefault="00A92D55">
        <w:pPr>
          <w:pStyle w:val="Stopka"/>
          <w:jc w:val="right"/>
        </w:pPr>
        <w:r>
          <w:fldChar w:fldCharType="begin"/>
        </w:r>
        <w:r w:rsidR="00444EDE">
          <w:instrText>PAGE   \* MERGEFORMAT</w:instrText>
        </w:r>
        <w:r>
          <w:fldChar w:fldCharType="separate"/>
        </w:r>
        <w:r w:rsidR="00E25D45">
          <w:rPr>
            <w:noProof/>
          </w:rPr>
          <w:t>1</w:t>
        </w:r>
        <w:r>
          <w:fldChar w:fldCharType="end"/>
        </w:r>
      </w:p>
    </w:sdtContent>
  </w:sdt>
  <w:p w14:paraId="1437E685" w14:textId="77777777" w:rsidR="0078150E" w:rsidRDefault="00781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C0CA" w14:textId="77777777" w:rsidR="00614DD3" w:rsidRDefault="00614DD3">
      <w:pPr>
        <w:spacing w:after="0" w:line="240" w:lineRule="auto"/>
      </w:pPr>
      <w:r>
        <w:separator/>
      </w:r>
    </w:p>
  </w:footnote>
  <w:footnote w:type="continuationSeparator" w:id="0">
    <w:p w14:paraId="75341A00" w14:textId="77777777" w:rsidR="00614DD3" w:rsidRDefault="0061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7F106" w14:textId="60C7EFDA" w:rsidR="00E7176C" w:rsidRDefault="0051688C" w:rsidP="009B0AB1">
    <w:pPr>
      <w:spacing w:after="0" w:line="240" w:lineRule="auto"/>
    </w:pPr>
    <w:r>
      <w:rPr>
        <w:rFonts w:ascii="Times New Roman" w:hAnsi="Times New Roman" w:cs="Times New Roman"/>
        <w:sz w:val="20"/>
        <w:szCs w:val="20"/>
      </w:rPr>
      <w:t>Oznaczenie sprawy: 0</w:t>
    </w:r>
    <w:r w:rsidR="009B0AB1">
      <w:rPr>
        <w:rFonts w:ascii="Times New Roman" w:hAnsi="Times New Roman" w:cs="Times New Roman"/>
        <w:sz w:val="20"/>
        <w:szCs w:val="20"/>
      </w:rPr>
      <w:t>0</w:t>
    </w:r>
    <w:r w:rsidR="00787B95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/P</w:t>
    </w:r>
    <w:r w:rsidR="009B0AB1">
      <w:rPr>
        <w:rFonts w:ascii="Times New Roman" w:hAnsi="Times New Roman" w:cs="Times New Roman"/>
        <w:sz w:val="20"/>
        <w:szCs w:val="20"/>
      </w:rPr>
      <w:t>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57794"/>
    <w:multiLevelType w:val="multilevel"/>
    <w:tmpl w:val="A50A08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7C54"/>
    <w:multiLevelType w:val="hybridMultilevel"/>
    <w:tmpl w:val="DC541522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47A2"/>
    <w:multiLevelType w:val="hybridMultilevel"/>
    <w:tmpl w:val="C61816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C6B65"/>
    <w:multiLevelType w:val="hybridMultilevel"/>
    <w:tmpl w:val="B55C0E30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10A04"/>
    <w:multiLevelType w:val="hybridMultilevel"/>
    <w:tmpl w:val="77E886C4"/>
    <w:lvl w:ilvl="0" w:tplc="D2F48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49434">
    <w:abstractNumId w:val="0"/>
  </w:num>
  <w:num w:numId="2" w16cid:durableId="1286236963">
    <w:abstractNumId w:val="1"/>
  </w:num>
  <w:num w:numId="3" w16cid:durableId="1255358330">
    <w:abstractNumId w:val="3"/>
  </w:num>
  <w:num w:numId="4" w16cid:durableId="2059428733">
    <w:abstractNumId w:val="4"/>
  </w:num>
  <w:num w:numId="5" w16cid:durableId="2132167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8E"/>
    <w:rsid w:val="00033EF3"/>
    <w:rsid w:val="00085897"/>
    <w:rsid w:val="000A6170"/>
    <w:rsid w:val="001079E2"/>
    <w:rsid w:val="0013672B"/>
    <w:rsid w:val="00160FFF"/>
    <w:rsid w:val="001F550F"/>
    <w:rsid w:val="00235FDD"/>
    <w:rsid w:val="0026370E"/>
    <w:rsid w:val="002E15BA"/>
    <w:rsid w:val="00310F84"/>
    <w:rsid w:val="003B251C"/>
    <w:rsid w:val="003B33F4"/>
    <w:rsid w:val="003D141F"/>
    <w:rsid w:val="003D43EF"/>
    <w:rsid w:val="00444EDE"/>
    <w:rsid w:val="0051688C"/>
    <w:rsid w:val="00544801"/>
    <w:rsid w:val="00544B77"/>
    <w:rsid w:val="0057269F"/>
    <w:rsid w:val="005867E4"/>
    <w:rsid w:val="005A7F9F"/>
    <w:rsid w:val="005C56EB"/>
    <w:rsid w:val="005E40D4"/>
    <w:rsid w:val="00613C2B"/>
    <w:rsid w:val="00614DD3"/>
    <w:rsid w:val="00624E2D"/>
    <w:rsid w:val="007078ED"/>
    <w:rsid w:val="0078150E"/>
    <w:rsid w:val="00787B95"/>
    <w:rsid w:val="007907D4"/>
    <w:rsid w:val="007A2A54"/>
    <w:rsid w:val="008124F7"/>
    <w:rsid w:val="008332DC"/>
    <w:rsid w:val="00841653"/>
    <w:rsid w:val="008B7B6E"/>
    <w:rsid w:val="00901869"/>
    <w:rsid w:val="0093227C"/>
    <w:rsid w:val="00950190"/>
    <w:rsid w:val="00991606"/>
    <w:rsid w:val="009B0AB1"/>
    <w:rsid w:val="00A165E5"/>
    <w:rsid w:val="00A3580E"/>
    <w:rsid w:val="00A370A7"/>
    <w:rsid w:val="00A836FB"/>
    <w:rsid w:val="00A92D55"/>
    <w:rsid w:val="00B17661"/>
    <w:rsid w:val="00B2225C"/>
    <w:rsid w:val="00B722B8"/>
    <w:rsid w:val="00BF09D6"/>
    <w:rsid w:val="00C13879"/>
    <w:rsid w:val="00C2444B"/>
    <w:rsid w:val="00C32107"/>
    <w:rsid w:val="00C62701"/>
    <w:rsid w:val="00C661E1"/>
    <w:rsid w:val="00C70F8A"/>
    <w:rsid w:val="00D10737"/>
    <w:rsid w:val="00D76B8E"/>
    <w:rsid w:val="00D95DE9"/>
    <w:rsid w:val="00DC0AC9"/>
    <w:rsid w:val="00DC4BD4"/>
    <w:rsid w:val="00DD0D8E"/>
    <w:rsid w:val="00DE4494"/>
    <w:rsid w:val="00DF5AAB"/>
    <w:rsid w:val="00E25D45"/>
    <w:rsid w:val="00E51EAA"/>
    <w:rsid w:val="00E7176C"/>
    <w:rsid w:val="00E97BCA"/>
    <w:rsid w:val="00EE2285"/>
    <w:rsid w:val="00EE2529"/>
    <w:rsid w:val="00F2755A"/>
    <w:rsid w:val="00FA3C85"/>
    <w:rsid w:val="00FA66AE"/>
    <w:rsid w:val="00FC2009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CD8C1"/>
  <w15:docId w15:val="{FD77239F-B404-45E1-9F21-31DB918F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4ED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4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D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76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76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766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1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76C"/>
  </w:style>
  <w:style w:type="paragraph" w:styleId="Tekstdymka">
    <w:name w:val="Balloon Text"/>
    <w:basedOn w:val="Normalny"/>
    <w:link w:val="TekstdymkaZnak"/>
    <w:uiPriority w:val="99"/>
    <w:semiHidden/>
    <w:unhideWhenUsed/>
    <w:rsid w:val="00E7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9E4D20-5E0C-4BAE-8034-7FCEACF68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A2B6F-3624-4CB6-8E56-920E3ABA70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2</cp:revision>
  <cp:lastPrinted>2025-04-10T07:43:00Z</cp:lastPrinted>
  <dcterms:created xsi:type="dcterms:W3CDTF">2025-04-10T07:47:00Z</dcterms:created>
  <dcterms:modified xsi:type="dcterms:W3CDTF">2025-04-10T07:47:00Z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1e01ee26-605b-41cc-83dd-8316168ae5cd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