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62429" w14:textId="4E39FF8D" w:rsidR="002677C6" w:rsidRPr="000B1B51" w:rsidRDefault="002677C6" w:rsidP="000A02F8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sz w:val="16"/>
          <w:szCs w:val="18"/>
        </w:rPr>
      </w:pPr>
      <w:r w:rsidRPr="000B1B51">
        <w:rPr>
          <w:rFonts w:ascii="Verdana" w:hAnsi="Verdana"/>
          <w:b/>
          <w:sz w:val="16"/>
          <w:szCs w:val="18"/>
        </w:rPr>
        <w:t xml:space="preserve">WZÓR ZAŁĄCZNIKA NR </w:t>
      </w:r>
      <w:r w:rsidR="004C78FE" w:rsidRPr="000B1B51">
        <w:rPr>
          <w:rFonts w:ascii="Verdana" w:hAnsi="Verdana"/>
          <w:b/>
          <w:sz w:val="16"/>
          <w:szCs w:val="18"/>
        </w:rPr>
        <w:t>7</w:t>
      </w:r>
    </w:p>
    <w:p w14:paraId="0D961FA0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5347F1B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A1133AE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0F85C26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2F3F1A6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438A50F6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C50B72C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8FE99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F0191E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A467C3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D193B01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F95F19" w14:textId="41D5C240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4C78FE">
        <w:rPr>
          <w:rFonts w:ascii="Verdana" w:hAnsi="Verdana"/>
          <w:b/>
          <w:sz w:val="22"/>
          <w:szCs w:val="22"/>
        </w:rPr>
        <w:t>USŁUG</w:t>
      </w:r>
    </w:p>
    <w:p w14:paraId="7FB6B183" w14:textId="739F041B" w:rsidR="009842CB" w:rsidRPr="00C720CE" w:rsidRDefault="002677C6" w:rsidP="009842CB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9842CB" w:rsidRPr="00C720CE" w14:paraId="3AB8B5CD" w14:textId="77777777" w:rsidTr="009842CB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4DC4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143B35E" w14:textId="764B81BD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4C78FE">
              <w:rPr>
                <w:rFonts w:ascii="Verdana" w:hAnsi="Verdana"/>
                <w:b/>
                <w:sz w:val="12"/>
                <w:szCs w:val="12"/>
              </w:rPr>
              <w:t>U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1D44BE45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1441B7B" w14:textId="3B0E9D61" w:rsidR="009842CB" w:rsidRPr="00B90C39" w:rsidRDefault="009842CB" w:rsidP="00564676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*w przypadku gdy wykonawca w celu spełnienia warunków udziału w zakresie zdolności technicznej powołuje się na doświadczenie w realizacji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</w:t>
            </w: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, wykonywanych wspólnie z innymi wykonawcami, to należy podać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usługi</w:t>
            </w: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5CDF2EC9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7912C93B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BED212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138DDD46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446E8D0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2489F9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 – </w:t>
            </w:r>
          </w:p>
          <w:p w14:paraId="74CE062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EC0D7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CC8B445" w14:textId="76427F35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9842CB" w:rsidRPr="00C720CE" w14:paraId="6E5F5630" w14:textId="77777777" w:rsidTr="009842CB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5B23415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28E14C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FBFC0ED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A592B9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9E97A5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D06866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3002EC60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A6CCB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C7D3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D70A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0BF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0C7C4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CA8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4A82C4C6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E6C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550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13C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0EA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35A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DDE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034E36ED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3B71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310E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BF57C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7D2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EF23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033C0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5FD7850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E455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809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57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6FB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88D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4CE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2FF82920" w14:textId="77777777" w:rsidTr="00564676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D5D9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C637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09E8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7F46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8740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8E57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32194C8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861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1068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1A7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BC29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6F7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0AD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842CB" w:rsidRPr="00C720CE" w14:paraId="4280B939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E86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813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1C9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332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0F4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EA8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F4E8F6E" w14:textId="77777777" w:rsidR="009842CB" w:rsidRPr="00C720CE" w:rsidRDefault="009842CB" w:rsidP="009842CB">
      <w:pPr>
        <w:jc w:val="both"/>
        <w:rPr>
          <w:rFonts w:ascii="Verdana" w:hAnsi="Verdana"/>
          <w:b/>
          <w:sz w:val="18"/>
          <w:szCs w:val="18"/>
        </w:rPr>
      </w:pPr>
    </w:p>
    <w:p w14:paraId="029505E5" w14:textId="2A0FD4F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3C6AF3F6" w14:textId="6E1DED1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D1EA66A" w14:textId="6BE2F690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19EC24" w14:textId="66852EC4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E6001A0" w14:textId="642B2A98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70DF065" w14:textId="1CCC311B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0848730" w14:textId="574326F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463B76A0" w14:textId="7242B33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28DACD9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02CA4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1BACA7C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49ADD81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4786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FDEE67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47AFAC3A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96EF97F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6661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FB5F462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26D5202" w14:textId="77777777" w:rsidR="00EA0376" w:rsidRDefault="00EA0376"/>
    <w:sectPr w:rsidR="00EA0376" w:rsidSect="007772C5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3FB4B" w14:textId="77777777" w:rsidR="00BC6540" w:rsidRDefault="00BC6540" w:rsidP="0096145B">
      <w:r>
        <w:separator/>
      </w:r>
    </w:p>
  </w:endnote>
  <w:endnote w:type="continuationSeparator" w:id="0">
    <w:p w14:paraId="1B1EBE7A" w14:textId="77777777" w:rsidR="00BC6540" w:rsidRDefault="00BC6540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57D1C" w14:textId="77777777" w:rsidR="00BC6540" w:rsidRDefault="00BC6540" w:rsidP="0096145B">
      <w:r>
        <w:separator/>
      </w:r>
    </w:p>
  </w:footnote>
  <w:footnote w:type="continuationSeparator" w:id="0">
    <w:p w14:paraId="5454D845" w14:textId="77777777" w:rsidR="00BC6540" w:rsidRDefault="00BC6540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8D8A3" w14:textId="07723B52" w:rsidR="004C78FE" w:rsidRPr="00B83556" w:rsidRDefault="00237808" w:rsidP="004C78FE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 w:rsidR="00F573C9">
      <w:rPr>
        <w:rFonts w:ascii="Verdana" w:hAnsi="Verdana"/>
        <w:sz w:val="12"/>
        <w:szCs w:val="12"/>
      </w:rPr>
      <w:t>2</w:t>
    </w:r>
    <w:r w:rsidR="00DA06EC">
      <w:rPr>
        <w:rFonts w:ascii="Verdana" w:hAnsi="Verdana"/>
        <w:sz w:val="12"/>
        <w:szCs w:val="12"/>
      </w:rPr>
      <w:t>9</w:t>
    </w:r>
    <w:r w:rsidRPr="00C01DC4">
      <w:rPr>
        <w:rFonts w:ascii="Verdana" w:hAnsi="Verdana"/>
        <w:sz w:val="12"/>
        <w:szCs w:val="12"/>
      </w:rPr>
      <w:t>-W</w:t>
    </w:r>
    <w:r w:rsidR="00DA06EC">
      <w:rPr>
        <w:rFonts w:ascii="Verdana" w:hAnsi="Verdana"/>
        <w:sz w:val="12"/>
        <w:szCs w:val="12"/>
      </w:rPr>
      <w:t>D</w:t>
    </w:r>
    <w:r w:rsidRPr="00C01DC4">
      <w:rPr>
        <w:rFonts w:ascii="Verdana" w:hAnsi="Verdana"/>
        <w:sz w:val="12"/>
        <w:szCs w:val="12"/>
      </w:rPr>
      <w:t>/TP/</w:t>
    </w:r>
    <w:r w:rsidR="00F573C9">
      <w:rPr>
        <w:rFonts w:ascii="Verdana" w:hAnsi="Verdana"/>
        <w:sz w:val="12"/>
        <w:szCs w:val="12"/>
      </w:rPr>
      <w:t>2406</w:t>
    </w:r>
    <w:r w:rsidR="00DA06EC">
      <w:rPr>
        <w:rFonts w:ascii="Verdana" w:hAnsi="Verdana"/>
        <w:sz w:val="12"/>
        <w:szCs w:val="12"/>
      </w:rPr>
      <w:t>27</w:t>
    </w:r>
    <w:r w:rsidRPr="00C01DC4">
      <w:rPr>
        <w:rFonts w:ascii="Verdana" w:hAnsi="Verdana"/>
        <w:sz w:val="12"/>
        <w:szCs w:val="12"/>
      </w:rPr>
      <w:t>/</w:t>
    </w:r>
    <w:r w:rsidR="00F07AED"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 w:rsidR="00F573C9"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63661"/>
    <w:rsid w:val="000A02F8"/>
    <w:rsid w:val="000B1B51"/>
    <w:rsid w:val="00172D48"/>
    <w:rsid w:val="001947DB"/>
    <w:rsid w:val="001F61E7"/>
    <w:rsid w:val="001F7A24"/>
    <w:rsid w:val="00237808"/>
    <w:rsid w:val="002677C6"/>
    <w:rsid w:val="002E44AE"/>
    <w:rsid w:val="003435C9"/>
    <w:rsid w:val="00353F71"/>
    <w:rsid w:val="0042429A"/>
    <w:rsid w:val="004C78FE"/>
    <w:rsid w:val="005170E5"/>
    <w:rsid w:val="005507ED"/>
    <w:rsid w:val="006338D3"/>
    <w:rsid w:val="007337E0"/>
    <w:rsid w:val="007772C5"/>
    <w:rsid w:val="008C3552"/>
    <w:rsid w:val="00903E72"/>
    <w:rsid w:val="0096145B"/>
    <w:rsid w:val="009842CB"/>
    <w:rsid w:val="00992CE0"/>
    <w:rsid w:val="009B489F"/>
    <w:rsid w:val="00A90424"/>
    <w:rsid w:val="00B11618"/>
    <w:rsid w:val="00B62B03"/>
    <w:rsid w:val="00BC6540"/>
    <w:rsid w:val="00C11F46"/>
    <w:rsid w:val="00C12B09"/>
    <w:rsid w:val="00C83B9D"/>
    <w:rsid w:val="00C857B7"/>
    <w:rsid w:val="00CD7AC8"/>
    <w:rsid w:val="00D1530D"/>
    <w:rsid w:val="00D44B0A"/>
    <w:rsid w:val="00DA06EC"/>
    <w:rsid w:val="00DE5047"/>
    <w:rsid w:val="00EA0376"/>
    <w:rsid w:val="00F07AED"/>
    <w:rsid w:val="00F3475C"/>
    <w:rsid w:val="00F5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A8F5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2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2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20</cp:revision>
  <cp:lastPrinted>2023-03-09T10:48:00Z</cp:lastPrinted>
  <dcterms:created xsi:type="dcterms:W3CDTF">2020-06-22T08:12:00Z</dcterms:created>
  <dcterms:modified xsi:type="dcterms:W3CDTF">2024-08-05T07:46:00Z</dcterms:modified>
</cp:coreProperties>
</file>