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D4B" w:rsidRDefault="00313E81">
      <w:pPr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313E81">
      <w:pPr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313E81">
      <w:pPr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Pr="00CD56E5" w:rsidRDefault="00223D4B">
      <w:pPr>
        <w:rPr>
          <w:sz w:val="16"/>
          <w:szCs w:val="16"/>
        </w:rPr>
      </w:pPr>
      <w:bookmarkStart w:id="0" w:name="_GoBack"/>
      <w:bookmarkEnd w:id="0"/>
    </w:p>
    <w:p w:rsidR="00CD56E5" w:rsidRDefault="00CD56E5" w:rsidP="00AC3422">
      <w:pPr>
        <w:pStyle w:val="Nagwek5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Załącznik nr 4 do SWZ</w:t>
      </w:r>
    </w:p>
    <w:p w:rsidR="007E1F66" w:rsidRPr="00AC3422" w:rsidRDefault="007E1F66" w:rsidP="00AC3422">
      <w:pPr>
        <w:pStyle w:val="Nagwek5"/>
        <w:rPr>
          <w:b w:val="0"/>
          <w:sz w:val="24"/>
          <w:u w:val="none"/>
        </w:rPr>
      </w:pPr>
      <w:r w:rsidRPr="00AC3422">
        <w:rPr>
          <w:b w:val="0"/>
          <w:sz w:val="20"/>
          <w:szCs w:val="20"/>
          <w:u w:val="none"/>
        </w:rPr>
        <w:t xml:space="preserve">  </w:t>
      </w:r>
      <w:r w:rsidR="00E662D8">
        <w:rPr>
          <w:b w:val="0"/>
          <w:sz w:val="24"/>
          <w:u w:val="none"/>
        </w:rPr>
        <w:t>Załącznik nr 22</w:t>
      </w:r>
      <w:r w:rsidR="00AC3422" w:rsidRPr="00AC3422">
        <w:rPr>
          <w:b w:val="0"/>
          <w:sz w:val="24"/>
          <w:u w:val="none"/>
        </w:rPr>
        <w:t xml:space="preserve"> do </w:t>
      </w:r>
      <w:r w:rsidR="00E662D8">
        <w:rPr>
          <w:b w:val="0"/>
          <w:sz w:val="24"/>
          <w:u w:val="none"/>
        </w:rPr>
        <w:t>wniosku</w:t>
      </w:r>
    </w:p>
    <w:p w:rsidR="00223D4B" w:rsidRDefault="007B4E68" w:rsidP="007B4E68">
      <w:pPr>
        <w:pStyle w:val="Nagwek5"/>
      </w:pPr>
      <w:r>
        <w:rPr>
          <w:b w:val="0"/>
          <w:u w:val="none"/>
        </w:rPr>
        <w:t xml:space="preserve">                         </w:t>
      </w:r>
      <w:r w:rsidR="007E1F66">
        <w:rPr>
          <w:b w:val="0"/>
          <w:u w:val="none"/>
        </w:rPr>
        <w:t xml:space="preserve">                 </w:t>
      </w:r>
      <w:r>
        <w:rPr>
          <w:b w:val="0"/>
          <w:u w:val="none"/>
        </w:rPr>
        <w:t xml:space="preserve">      </w:t>
      </w:r>
      <w:r w:rsidR="00223D4B">
        <w:t>EKSPL-37</w:t>
      </w:r>
    </w:p>
    <w:p w:rsidR="00223D4B" w:rsidRDefault="00964630" w:rsidP="006103BA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                                                                                               </w:t>
      </w:r>
    </w:p>
    <w:p w:rsidR="00AF4469" w:rsidRDefault="00AF4469" w:rsidP="00AF4469">
      <w:pPr>
        <w:ind w:left="4536" w:hanging="4536"/>
        <w:rPr>
          <w:sz w:val="22"/>
        </w:rPr>
      </w:pPr>
    </w:p>
    <w:p w:rsidR="00223D4B" w:rsidRDefault="00223D4B" w:rsidP="00AF4469">
      <w:pPr>
        <w:ind w:left="4536" w:hanging="4536"/>
        <w:rPr>
          <w:sz w:val="22"/>
        </w:rPr>
      </w:pPr>
      <w:r>
        <w:rPr>
          <w:sz w:val="22"/>
        </w:rPr>
        <w:t xml:space="preserve">Nr  </w:t>
      </w:r>
      <w:r w:rsidR="00AF4469" w:rsidRPr="00AF4469">
        <w:rPr>
          <w:b/>
          <w:sz w:val="22"/>
        </w:rPr>
        <w:t>……</w:t>
      </w:r>
      <w:r w:rsidR="00AF4469" w:rsidRPr="00AF4469">
        <w:rPr>
          <w:b/>
          <w:bCs/>
          <w:sz w:val="22"/>
        </w:rPr>
        <w:t>/</w:t>
      </w:r>
      <w:r w:rsidR="00AF4469">
        <w:rPr>
          <w:b/>
          <w:bCs/>
          <w:sz w:val="22"/>
        </w:rPr>
        <w:t>RWD…../…../24WOG</w:t>
      </w:r>
      <w:r w:rsidR="00AF4469">
        <w:rPr>
          <w:b/>
          <w:bCs/>
          <w:sz w:val="22"/>
        </w:rPr>
        <w:tab/>
      </w:r>
      <w:r w:rsidR="006103BA">
        <w:rPr>
          <w:sz w:val="22"/>
        </w:rPr>
        <w:t>Nr ewid.  ...</w:t>
      </w:r>
      <w:r w:rsidR="00964630">
        <w:rPr>
          <w:sz w:val="22"/>
        </w:rPr>
        <w:t>..</w:t>
      </w:r>
      <w:r w:rsidR="006103BA">
        <w:rPr>
          <w:sz w:val="22"/>
        </w:rPr>
        <w:t>........</w:t>
      </w:r>
      <w:r w:rsidR="00964630">
        <w:rPr>
          <w:sz w:val="22"/>
        </w:rPr>
        <w:t>..........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 w:rsidP="00885E79">
      <w:pPr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885E79" w:rsidRDefault="00223D4B">
      <w:pPr>
        <w:pStyle w:val="Nagwek6"/>
        <w:rPr>
          <w:b/>
        </w:rPr>
      </w:pPr>
      <w:r w:rsidRPr="00885E79">
        <w:rPr>
          <w:b/>
        </w:rPr>
        <w:t>DOWÓD URZĄDZENIA</w:t>
      </w:r>
      <w:r w:rsidR="00D049E1" w:rsidRPr="00885E79">
        <w:rPr>
          <w:b/>
        </w:rPr>
        <w:t xml:space="preserve"> </w:t>
      </w:r>
    </w:p>
    <w:p w:rsidR="00223D4B" w:rsidRPr="00885E79" w:rsidRDefault="00D049E1">
      <w:pPr>
        <w:pStyle w:val="Nagwek6"/>
        <w:rPr>
          <w:b/>
        </w:rPr>
      </w:pPr>
      <w:r w:rsidRPr="00885E79">
        <w:rPr>
          <w:b/>
        </w:rPr>
        <w:t xml:space="preserve"> </w:t>
      </w:r>
    </w:p>
    <w:p w:rsidR="00223D4B" w:rsidRPr="00DE091B" w:rsidRDefault="00AF4469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</w:t>
      </w:r>
    </w:p>
    <w:p w:rsidR="00223D4B" w:rsidRPr="00D10307" w:rsidRDefault="00223D4B" w:rsidP="005B107C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</w:rPr>
        <w:t>Nazwa sprzętu</w:t>
      </w:r>
      <w:r w:rsidR="00AF446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5B107C">
        <w:rPr>
          <w:rFonts w:ascii="Arial" w:hAnsi="Arial" w:cs="Arial"/>
        </w:rPr>
        <w:t>………………………………………………………………………..</w:t>
      </w:r>
    </w:p>
    <w:p w:rsidR="00223D4B" w:rsidRDefault="00223D4B">
      <w:pPr>
        <w:jc w:val="center"/>
        <w:rPr>
          <w:rFonts w:ascii="Arial" w:hAnsi="Arial" w:cs="Arial"/>
        </w:rPr>
      </w:pPr>
    </w:p>
    <w:p w:rsidR="00223D4B" w:rsidRDefault="00711D8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98.3pt;margin-top:9.7pt;width:190.5pt;height:36pt;z-index:251659264">
            <v:textbox>
              <w:txbxContent>
                <w:p w:rsidR="005B107C" w:rsidRPr="00853138" w:rsidRDefault="005B107C" w:rsidP="00A47A48">
                  <w:pPr>
                    <w:jc w:val="center"/>
                  </w:pPr>
                  <w:r w:rsidRPr="00FF16D5">
                    <w:rPr>
                      <w:b/>
                      <w:sz w:val="36"/>
                      <w:szCs w:val="36"/>
                    </w:rPr>
                    <w:t xml:space="preserve">Nr </w:t>
                  </w:r>
                  <w:r>
                    <w:rPr>
                      <w:b/>
                      <w:sz w:val="32"/>
                      <w:szCs w:val="32"/>
                    </w:rPr>
                    <w:t>–</w:t>
                  </w:r>
                  <w:r w:rsidRPr="00FF16D5">
                    <w:rPr>
                      <w:b/>
                      <w:sz w:val="44"/>
                      <w:szCs w:val="44"/>
                    </w:rPr>
                    <w:t xml:space="preserve"> </w:t>
                  </w:r>
                  <w:r>
                    <w:rPr>
                      <w:b/>
                      <w:sz w:val="44"/>
                      <w:szCs w:val="44"/>
                    </w:rPr>
                    <w:t>…………….</w:t>
                  </w:r>
                </w:p>
              </w:txbxContent>
            </v:textbox>
          </v:shape>
        </w:pic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711D8E">
      <w:pPr>
        <w:jc w:val="right"/>
        <w:rPr>
          <w:sz w:val="22"/>
        </w:rPr>
      </w:pPr>
      <w:r>
        <w:rPr>
          <w:rFonts w:ascii="Arial" w:hAnsi="Arial" w:cs="Arial"/>
          <w:noProof/>
          <w:sz w:val="20"/>
        </w:rPr>
        <w:pict>
          <v:shape id="_x0000_s1056" type="#_x0000_t202" style="position:absolute;left:0;text-align:left;margin-left:128.45pt;margin-top:2.9pt;width:193.35pt;height:36pt;z-index:251660288">
            <v:textbox>
              <w:txbxContent>
                <w:p w:rsidR="005B107C" w:rsidRDefault="005B107C">
                  <w:pPr>
                    <w:rPr>
                      <w:sz w:val="2"/>
                    </w:rPr>
                  </w:pPr>
                </w:p>
                <w:p w:rsidR="005B107C" w:rsidRDefault="005B107C">
                  <w:pPr>
                    <w:rPr>
                      <w:sz w:val="2"/>
                    </w:rPr>
                  </w:pPr>
                </w:p>
                <w:p w:rsidR="005B107C" w:rsidRDefault="005B107C">
                  <w:pPr>
                    <w:jc w:val="center"/>
                    <w:rPr>
                      <w:b/>
                      <w:bCs/>
                      <w:sz w:val="2"/>
                    </w:rPr>
                  </w:pPr>
                </w:p>
                <w:p w:rsidR="005B107C" w:rsidRDefault="005B107C">
                  <w:pPr>
                    <w:jc w:val="center"/>
                    <w:rPr>
                      <w:b/>
                      <w:bCs/>
                      <w:sz w:val="2"/>
                    </w:rPr>
                  </w:pPr>
                </w:p>
                <w:p w:rsidR="005B107C" w:rsidRPr="00DE091B" w:rsidRDefault="005B107C">
                  <w:pPr>
                    <w:rPr>
                      <w:b/>
                      <w:sz w:val="40"/>
                      <w:szCs w:val="40"/>
                    </w:rPr>
                  </w:pPr>
                  <w:r w:rsidRPr="003A1BE2">
                    <w:rPr>
                      <w:b/>
                      <w:sz w:val="40"/>
                      <w:szCs w:val="40"/>
                    </w:rPr>
                    <w:t xml:space="preserve"> </w:t>
                  </w:r>
                  <w:r>
                    <w:rPr>
                      <w:b/>
                      <w:sz w:val="40"/>
                      <w:szCs w:val="40"/>
                    </w:rPr>
                    <w:t xml:space="preserve">  </w:t>
                  </w:r>
                </w:p>
                <w:p w:rsidR="005B107C" w:rsidRDefault="005B107C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223D4B" w:rsidRDefault="00223D4B">
      <w:pPr>
        <w:pStyle w:val="Nagwek7"/>
      </w:pPr>
      <w:r>
        <w:t xml:space="preserve">SYMBOL INDEKSU  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6103BA" w:rsidRDefault="006103BA" w:rsidP="00DB186C">
      <w:pPr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rPr>
          <w:sz w:val="22"/>
        </w:rPr>
      </w:pPr>
    </w:p>
    <w:p w:rsidR="005B107C" w:rsidRDefault="005B107C">
      <w:pPr>
        <w:rPr>
          <w:sz w:val="22"/>
        </w:rPr>
      </w:pPr>
    </w:p>
    <w:p w:rsidR="005B107C" w:rsidRDefault="005B107C">
      <w:pPr>
        <w:rPr>
          <w:sz w:val="22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9. Za dokonywanie wpisów w czasie eksploatacji i dokładne ich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prowadzenie, odpowiedzialny jest dowódca jednostki, na wyposażeniu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której sprzęt się znajduje. Rubryki powinny być wypełniane czysto,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starannie. Wycierań  dokonywać nie wolno. Ewentualne omyłki należy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poprawić obok skreślając błąd oraz omówić, a dokonane zmiany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stwierdzić podpisem i pieczęcią. 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10. W rozdziale XII wpisuje się wszelkie inne uwagi związane                      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 z eksploatacją oraz  uwagi o uzupełnieniach dowodu urządzenia, np.: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dołączenie dodatkowych kart. Wpisuje się także uwagi o dalszym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wykorzystaniu sprzętu, np.: zdjęcie z ewidencji i przeznaczenie do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szkolenia itp.</w:t>
      </w: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 w:rsidP="001443C9"/>
    <w:p w:rsidR="00223D4B" w:rsidRDefault="00223D4B">
      <w:pPr>
        <w:jc w:val="center"/>
        <w:rPr>
          <w:sz w:val="20"/>
        </w:rPr>
      </w:pPr>
      <w:r>
        <w:rPr>
          <w:sz w:val="20"/>
        </w:rPr>
        <w:t>MON – EKSPL – 37   WZGraf zam. 90082</w:t>
      </w:r>
    </w:p>
    <w:p w:rsidR="00223D4B" w:rsidRDefault="00223D4B">
      <w:pPr>
        <w:pStyle w:val="Nagwek1"/>
      </w:pPr>
    </w:p>
    <w:p w:rsidR="00223D4B" w:rsidRDefault="00223D4B">
      <w:pPr>
        <w:pStyle w:val="Nagwek1"/>
      </w:pPr>
    </w:p>
    <w:p w:rsidR="000C3BB0" w:rsidRDefault="000C3BB0">
      <w:pPr>
        <w:rPr>
          <w:b/>
        </w:rPr>
      </w:pPr>
    </w:p>
    <w:p w:rsidR="00223D4B" w:rsidRPr="000C3BB0" w:rsidRDefault="00B5680F">
      <w:pPr>
        <w:rPr>
          <w:b/>
          <w:sz w:val="22"/>
          <w:szCs w:val="22"/>
        </w:rPr>
      </w:pPr>
      <w:r w:rsidRPr="000C3BB0">
        <w:rPr>
          <w:b/>
          <w:sz w:val="22"/>
          <w:szCs w:val="22"/>
        </w:rPr>
        <w:t>48</w:t>
      </w:r>
    </w:p>
    <w:p w:rsidR="00223D4B" w:rsidRDefault="00223D4B"/>
    <w:p w:rsidR="00223D4B" w:rsidRDefault="00223D4B">
      <w:pPr>
        <w:jc w:val="center"/>
      </w:pPr>
    </w:p>
    <w:p w:rsidR="00AA6CB6" w:rsidRDefault="00AA6CB6" w:rsidP="00AA6CB6">
      <w:pPr>
        <w:pStyle w:val="Nagwek1"/>
      </w:pPr>
      <w:r>
        <w:t>I. Dane ogólne</w:t>
      </w:r>
    </w:p>
    <w:p w:rsidR="00AA6CB6" w:rsidRDefault="00AA6CB6" w:rsidP="00AA6CB6">
      <w:pPr>
        <w:jc w:val="center"/>
        <w:rPr>
          <w:b/>
          <w:bCs/>
        </w:rPr>
      </w:pPr>
    </w:p>
    <w:p w:rsidR="00AA6CB6" w:rsidRPr="001D6821" w:rsidRDefault="00AA6CB6" w:rsidP="00AF4469">
      <w:pPr>
        <w:pStyle w:val="Akapitzlist"/>
        <w:numPr>
          <w:ilvl w:val="0"/>
          <w:numId w:val="7"/>
        </w:numPr>
        <w:rPr>
          <w:b/>
          <w:sz w:val="22"/>
        </w:rPr>
      </w:pPr>
      <w:r w:rsidRPr="00DE091B">
        <w:rPr>
          <w:sz w:val="22"/>
        </w:rPr>
        <w:t xml:space="preserve">Nazwa sprzętu: </w:t>
      </w:r>
      <w:r w:rsidR="005B107C">
        <w:rPr>
          <w:rFonts w:ascii="Arial" w:hAnsi="Arial" w:cs="Arial"/>
          <w:b/>
          <w:sz w:val="22"/>
          <w:szCs w:val="22"/>
        </w:rPr>
        <w:t>……………………………………………………..</w:t>
      </w:r>
    </w:p>
    <w:p w:rsidR="00AF4469" w:rsidRDefault="00AA6CB6" w:rsidP="00AA6CB6">
      <w:pPr>
        <w:spacing w:line="360" w:lineRule="auto"/>
        <w:rPr>
          <w:sz w:val="22"/>
        </w:rPr>
      </w:pPr>
      <w:r>
        <w:rPr>
          <w:sz w:val="22"/>
        </w:rPr>
        <w:t xml:space="preserve">2. Symbol indeksu: </w:t>
      </w:r>
      <w:r w:rsidR="005B107C">
        <w:rPr>
          <w:b/>
        </w:rPr>
        <w:t>…………………………………………………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>3. Nr fabryczny:</w:t>
      </w:r>
      <w:r>
        <w:rPr>
          <w:b/>
          <w:sz w:val="22"/>
        </w:rPr>
        <w:t xml:space="preserve"> </w:t>
      </w:r>
      <w:r w:rsidR="005B107C">
        <w:rPr>
          <w:b/>
        </w:rPr>
        <w:t>………………………….</w:t>
      </w:r>
      <w:r w:rsidR="00AF4469" w:rsidRPr="00AF4469">
        <w:t xml:space="preserve"> </w:t>
      </w:r>
      <w:r w:rsidR="00AF4469">
        <w:rPr>
          <w:sz w:val="22"/>
        </w:rPr>
        <w:t xml:space="preserve">         </w:t>
      </w:r>
      <w:r>
        <w:rPr>
          <w:b/>
          <w:sz w:val="22"/>
        </w:rPr>
        <w:t xml:space="preserve"> </w:t>
      </w:r>
      <w:r w:rsidR="005B107C">
        <w:rPr>
          <w:sz w:val="22"/>
        </w:rPr>
        <w:t>seria ………………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 xml:space="preserve">4. Data produkcji: </w:t>
      </w:r>
      <w:r w:rsidR="005B107C">
        <w:rPr>
          <w:b/>
        </w:rPr>
        <w:t>……………………………..</w:t>
      </w:r>
      <w:r>
        <w:rPr>
          <w:b/>
          <w:sz w:val="22"/>
        </w:rPr>
        <w:t xml:space="preserve"> </w:t>
      </w:r>
    </w:p>
    <w:p w:rsidR="00AA6CB6" w:rsidRDefault="00AA6CB6" w:rsidP="00AF4469">
      <w:pPr>
        <w:spacing w:line="360" w:lineRule="auto"/>
        <w:rPr>
          <w:sz w:val="22"/>
        </w:rPr>
      </w:pPr>
      <w:r>
        <w:rPr>
          <w:sz w:val="22"/>
        </w:rPr>
        <w:t xml:space="preserve">5. Zakład produkcyjny: </w:t>
      </w:r>
      <w:r w:rsidR="005B107C">
        <w:rPr>
          <w:b/>
          <w:sz w:val="22"/>
        </w:rPr>
        <w:t>……………………………………………………</w:t>
      </w:r>
    </w:p>
    <w:p w:rsidR="00AA6CB6" w:rsidRDefault="00AA6CB6" w:rsidP="00AA6CB6">
      <w:pPr>
        <w:pStyle w:val="Tekstpodstawowy"/>
      </w:pPr>
      <w:r>
        <w:t xml:space="preserve">6. Urządzenie zamontowano w: </w:t>
      </w:r>
      <w:r w:rsidR="00AF4469" w:rsidRPr="00AF4469">
        <w:t>…………………………………………..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>7.Data zamontowania:</w:t>
      </w:r>
      <w:r w:rsidR="00AF4469"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>8. Dane ewidencyjne pojazdu…………….…………………….....................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marka i typ ...................................................................................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typ nadwozia ................................................................................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nr rejestracyjny ...........................................................................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nr podwozia ................................................................................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nr silnika .....................................................................................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nr przyczepy ................................................................................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>9. Data rozpoczęcia eksploatacji</w:t>
      </w:r>
      <w:r w:rsidR="008E22CB">
        <w:rPr>
          <w:sz w:val="22"/>
        </w:rPr>
        <w:t>:</w:t>
      </w:r>
      <w:r>
        <w:rPr>
          <w:sz w:val="22"/>
        </w:rPr>
        <w:t xml:space="preserve"> </w:t>
      </w:r>
    </w:p>
    <w:p w:rsidR="00AA6CB6" w:rsidRPr="00611AF1" w:rsidRDefault="00AA6CB6" w:rsidP="00AA6CB6">
      <w:pPr>
        <w:spacing w:line="360" w:lineRule="auto"/>
      </w:pPr>
      <w:r>
        <w:rPr>
          <w:sz w:val="22"/>
        </w:rPr>
        <w:t>10. Podstawa rozpoczęcia eksploatacji:</w:t>
      </w:r>
      <w:r w:rsidR="00267BB9">
        <w:rPr>
          <w:sz w:val="22"/>
        </w:rPr>
        <w:t xml:space="preserve"> 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>…………………………………………………...…………………………...</w:t>
      </w:r>
    </w:p>
    <w:p w:rsidR="00267BB9" w:rsidRDefault="00AA6CB6" w:rsidP="00AA6CB6">
      <w:pPr>
        <w:spacing w:line="360" w:lineRule="auto"/>
        <w:rPr>
          <w:b/>
          <w:sz w:val="22"/>
        </w:rPr>
      </w:pPr>
      <w:r w:rsidRPr="00B5680F">
        <w:rPr>
          <w:b/>
          <w:sz w:val="22"/>
        </w:rPr>
        <w:t xml:space="preserve">       </w:t>
      </w:r>
    </w:p>
    <w:p w:rsidR="00267BB9" w:rsidRDefault="00267BB9" w:rsidP="00AA6CB6">
      <w:pPr>
        <w:spacing w:line="360" w:lineRule="auto"/>
        <w:rPr>
          <w:b/>
          <w:sz w:val="22"/>
        </w:rPr>
      </w:pPr>
    </w:p>
    <w:p w:rsidR="00267BB9" w:rsidRDefault="00267BB9" w:rsidP="00AA6CB6">
      <w:pPr>
        <w:spacing w:line="360" w:lineRule="auto"/>
        <w:rPr>
          <w:b/>
          <w:sz w:val="22"/>
        </w:rPr>
      </w:pPr>
      <w:r>
        <w:rPr>
          <w:b/>
          <w:sz w:val="22"/>
        </w:rPr>
        <w:t xml:space="preserve">         </w:t>
      </w:r>
    </w:p>
    <w:p w:rsidR="00AA6CB6" w:rsidRDefault="00267BB9" w:rsidP="00E32D41">
      <w:pPr>
        <w:ind w:firstLine="708"/>
        <w:rPr>
          <w:b/>
          <w:sz w:val="22"/>
        </w:rPr>
      </w:pPr>
      <w:r>
        <w:rPr>
          <w:b/>
          <w:sz w:val="22"/>
        </w:rPr>
        <w:t xml:space="preserve">Uwagi: </w:t>
      </w:r>
      <w:r>
        <w:t>pkt. 8 wypełnia się tylko w przypadku, gdy urządzenie zainstalowane jest na stałe.</w:t>
      </w:r>
      <w:r w:rsidR="00AA6CB6" w:rsidRPr="00B5680F">
        <w:rPr>
          <w:b/>
          <w:sz w:val="22"/>
        </w:rPr>
        <w:t xml:space="preserve">                                                                 </w:t>
      </w:r>
    </w:p>
    <w:p w:rsidR="00E62011" w:rsidRDefault="00B5680F" w:rsidP="0007234F">
      <w:pPr>
        <w:spacing w:line="360" w:lineRule="auto"/>
        <w:rPr>
          <w:b/>
          <w:sz w:val="22"/>
        </w:rPr>
      </w:pPr>
      <w:r w:rsidRPr="00B5680F">
        <w:rPr>
          <w:b/>
          <w:sz w:val="22"/>
        </w:rPr>
        <w:t xml:space="preserve">                                                                              </w:t>
      </w:r>
    </w:p>
    <w:p w:rsidR="00295683" w:rsidRPr="00B5680F" w:rsidRDefault="00B5680F" w:rsidP="00E62011">
      <w:pPr>
        <w:spacing w:line="360" w:lineRule="auto"/>
        <w:ind w:left="4248" w:firstLine="708"/>
        <w:rPr>
          <w:b/>
          <w:sz w:val="22"/>
        </w:rPr>
      </w:pPr>
      <w:r w:rsidRPr="00B5680F">
        <w:rPr>
          <w:b/>
          <w:sz w:val="22"/>
        </w:rPr>
        <w:t xml:space="preserve">                             1</w:t>
      </w:r>
    </w:p>
    <w:p w:rsidR="00223D4B" w:rsidRDefault="00223D4B">
      <w:pPr>
        <w:pStyle w:val="Nagwek2"/>
      </w:pPr>
      <w:r>
        <w:lastRenderedPageBreak/>
        <w:t>II. Karta kontroli technicznej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Urządzenie zostało sprawdzone, odpowiada warunkom technicznym</w:t>
      </w:r>
    </w:p>
    <w:p w:rsidR="00223D4B" w:rsidRDefault="00223D4B">
      <w:pPr>
        <w:pStyle w:val="Tekstpodstawowy"/>
        <w:rPr>
          <w:sz w:val="20"/>
        </w:rPr>
      </w:pPr>
      <w:r>
        <w:rPr>
          <w:sz w:val="20"/>
        </w:rPr>
        <w:t>nr ...............................................................................................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a) Przedstawiciel KT</w:t>
      </w:r>
    </w:p>
    <w:p w:rsidR="00223D4B" w:rsidRDefault="00223D4B">
      <w:pPr>
        <w:jc w:val="right"/>
        <w:rPr>
          <w:sz w:val="22"/>
        </w:rPr>
      </w:pPr>
      <w:r>
        <w:rPr>
          <w:sz w:val="22"/>
        </w:rPr>
        <w:t>....................................</w:t>
      </w:r>
    </w:p>
    <w:p w:rsidR="00223D4B" w:rsidRDefault="00223D4B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stanowisko, imię i nazwisko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                                                       Mp.</w:t>
      </w:r>
    </w:p>
    <w:p w:rsidR="00223D4B" w:rsidRDefault="00223D4B">
      <w:pPr>
        <w:pStyle w:val="Tekstpodstawowy"/>
        <w:spacing w:line="240" w:lineRule="auto"/>
        <w:jc w:val="right"/>
      </w:pPr>
      <w:r>
        <w:t>....................................</w:t>
      </w:r>
    </w:p>
    <w:p w:rsidR="00223D4B" w:rsidRDefault="00223D4B">
      <w:pPr>
        <w:rPr>
          <w:sz w:val="22"/>
        </w:rPr>
      </w:pPr>
      <w:r>
        <w:rPr>
          <w:sz w:val="16"/>
        </w:rPr>
        <w:t xml:space="preserve">                                                                                                                                      podpis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b) Przedstawiciel wojskowy</w:t>
      </w:r>
    </w:p>
    <w:p w:rsidR="00223D4B" w:rsidRDefault="00223D4B">
      <w:pPr>
        <w:jc w:val="right"/>
        <w:rPr>
          <w:sz w:val="22"/>
        </w:rPr>
      </w:pPr>
      <w:r>
        <w:rPr>
          <w:sz w:val="22"/>
        </w:rPr>
        <w:t>....................................</w:t>
      </w:r>
    </w:p>
    <w:p w:rsidR="00223D4B" w:rsidRDefault="00223D4B">
      <w:pPr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stanowisko, imię i nazwisko</w:t>
      </w:r>
    </w:p>
    <w:p w:rsidR="00223D4B" w:rsidRDefault="00223D4B">
      <w:pPr>
        <w:pStyle w:val="Tekstpodstawowy"/>
        <w:spacing w:line="240" w:lineRule="auto"/>
      </w:pPr>
      <w:r>
        <w:t xml:space="preserve">                                                            Mp.</w:t>
      </w:r>
    </w:p>
    <w:p w:rsidR="00223D4B" w:rsidRDefault="00223D4B">
      <w:pPr>
        <w:pStyle w:val="Tekstpodstawowy"/>
        <w:spacing w:line="240" w:lineRule="auto"/>
        <w:jc w:val="right"/>
      </w:pPr>
      <w:r>
        <w:t>....................................</w:t>
      </w:r>
    </w:p>
    <w:p w:rsidR="00223D4B" w:rsidRDefault="00223D4B">
      <w:pPr>
        <w:rPr>
          <w:sz w:val="22"/>
        </w:rPr>
      </w:pPr>
      <w:r>
        <w:rPr>
          <w:sz w:val="16"/>
        </w:rPr>
        <w:t xml:space="preserve">                                                                                                                                      podpis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Data .....................................</w:t>
      </w:r>
    </w:p>
    <w:p w:rsidR="00223D4B" w:rsidRDefault="00223D4B">
      <w:pPr>
        <w:spacing w:line="360" w:lineRule="auto"/>
        <w:rPr>
          <w:sz w:val="22"/>
        </w:rPr>
      </w:pPr>
    </w:p>
    <w:p w:rsidR="00223D4B" w:rsidRDefault="00223D4B">
      <w:pPr>
        <w:spacing w:line="360" w:lineRule="auto"/>
        <w:rPr>
          <w:sz w:val="22"/>
        </w:rPr>
      </w:pPr>
    </w:p>
    <w:p w:rsidR="00223D4B" w:rsidRDefault="00223D4B">
      <w:pPr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III. Karta gwarancyjna</w:t>
      </w:r>
    </w:p>
    <w:p w:rsidR="00223D4B" w:rsidRDefault="00223D4B">
      <w:pPr>
        <w:pStyle w:val="Tekstpodstawowy2"/>
      </w:pPr>
      <w:r>
        <w:t>Zakład produkcyjny ( warsztat, jednostka) gwarantuje niezawodną pracę urządzenia, użytkowanego zgodnie z obowiązującymi instrukcjami.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na okres</w:t>
      </w:r>
      <w:r w:rsidR="00100413">
        <w:rPr>
          <w:sz w:val="20"/>
        </w:rPr>
        <w:t>:</w:t>
      </w:r>
      <w:r>
        <w:rPr>
          <w:sz w:val="20"/>
        </w:rPr>
        <w:t xml:space="preserve"> </w:t>
      </w:r>
      <w:r w:rsidR="005B107C">
        <w:rPr>
          <w:b/>
          <w:sz w:val="20"/>
        </w:rPr>
        <w:t>……..</w:t>
      </w:r>
      <w:r w:rsidR="00295683" w:rsidRPr="00100413">
        <w:rPr>
          <w:b/>
          <w:sz w:val="20"/>
        </w:rPr>
        <w:t xml:space="preserve"> m-c</w:t>
      </w:r>
      <w:r w:rsidR="00E869F9">
        <w:rPr>
          <w:b/>
          <w:sz w:val="20"/>
        </w:rPr>
        <w:t>y</w:t>
      </w:r>
      <w:r>
        <w:rPr>
          <w:sz w:val="20"/>
        </w:rPr>
        <w:t xml:space="preserve"> eksploatacji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przy ........................... godz. pracy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 xml:space="preserve">lub 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na okres ........................... lat przechowywania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począwszy od dnia .....................................</w:t>
      </w:r>
      <w:r w:rsidR="00100413">
        <w:rPr>
          <w:sz w:val="20"/>
        </w:rPr>
        <w:t>..............................................................</w:t>
      </w:r>
      <w:r>
        <w:rPr>
          <w:sz w:val="20"/>
        </w:rPr>
        <w:t>...</w:t>
      </w:r>
    </w:p>
    <w:p w:rsidR="00223D4B" w:rsidRDefault="00295683" w:rsidP="00100413">
      <w:pPr>
        <w:spacing w:line="360" w:lineRule="auto"/>
        <w:rPr>
          <w:sz w:val="22"/>
        </w:rPr>
      </w:pPr>
      <w:r w:rsidRPr="00295683">
        <w:rPr>
          <w:b/>
          <w:sz w:val="22"/>
        </w:rPr>
        <w:t>zgodnie z kartą</w:t>
      </w:r>
      <w:r w:rsidR="00100413">
        <w:rPr>
          <w:b/>
          <w:sz w:val="22"/>
        </w:rPr>
        <w:t xml:space="preserve"> </w:t>
      </w:r>
      <w:r w:rsidRPr="00295683">
        <w:rPr>
          <w:b/>
          <w:sz w:val="22"/>
        </w:rPr>
        <w:t xml:space="preserve">gwarancyjną </w:t>
      </w:r>
      <w:r>
        <w:rPr>
          <w:sz w:val="22"/>
        </w:rPr>
        <w:t xml:space="preserve">                                                                ………</w:t>
      </w:r>
      <w:r w:rsidR="00223D4B">
        <w:rPr>
          <w:sz w:val="22"/>
        </w:rPr>
        <w:t>....</w:t>
      </w:r>
      <w:r>
        <w:rPr>
          <w:sz w:val="22"/>
        </w:rPr>
        <w:t>....</w:t>
      </w:r>
      <w:r w:rsidR="00100413">
        <w:rPr>
          <w:sz w:val="22"/>
        </w:rPr>
        <w:t>......................................................................................</w:t>
      </w:r>
      <w:r>
        <w:rPr>
          <w:sz w:val="22"/>
        </w:rPr>
        <w:t>..............</w:t>
      </w:r>
    </w:p>
    <w:p w:rsidR="00223D4B" w:rsidRDefault="00223D4B">
      <w:pPr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stanowisko, imię i nazwisko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                                                       Mp.</w:t>
      </w:r>
    </w:p>
    <w:p w:rsidR="00223D4B" w:rsidRDefault="00223D4B">
      <w:pPr>
        <w:pStyle w:val="Tekstpodstawowy"/>
        <w:spacing w:line="240" w:lineRule="auto"/>
        <w:jc w:val="right"/>
      </w:pPr>
      <w:r>
        <w:t>....................................</w:t>
      </w:r>
    </w:p>
    <w:p w:rsidR="00223D4B" w:rsidRDefault="00223D4B">
      <w:pPr>
        <w:rPr>
          <w:sz w:val="22"/>
        </w:rPr>
      </w:pPr>
      <w:r>
        <w:rPr>
          <w:sz w:val="16"/>
        </w:rPr>
        <w:t xml:space="preserve">                                                                                                                                      podpis</w:t>
      </w:r>
    </w:p>
    <w:p w:rsidR="0007234F" w:rsidRDefault="00223D4B">
      <w:pPr>
        <w:spacing w:line="360" w:lineRule="auto"/>
        <w:rPr>
          <w:sz w:val="20"/>
        </w:rPr>
      </w:pPr>
      <w:r>
        <w:rPr>
          <w:sz w:val="20"/>
        </w:rPr>
        <w:t>Data ...........</w:t>
      </w:r>
      <w:r w:rsidR="00295683">
        <w:rPr>
          <w:sz w:val="20"/>
        </w:rPr>
        <w:t>.</w:t>
      </w:r>
      <w:r>
        <w:rPr>
          <w:sz w:val="20"/>
        </w:rPr>
        <w:t>..........................</w:t>
      </w:r>
      <w:r w:rsidR="001E2A56">
        <w:rPr>
          <w:sz w:val="20"/>
        </w:rPr>
        <w:t xml:space="preserve">                     </w:t>
      </w:r>
    </w:p>
    <w:p w:rsidR="001E2A56" w:rsidRPr="000C3BB0" w:rsidRDefault="0007234F">
      <w:pPr>
        <w:spacing w:line="360" w:lineRule="auto"/>
        <w:rPr>
          <w:b/>
          <w:sz w:val="22"/>
          <w:szCs w:val="22"/>
        </w:rPr>
      </w:pPr>
      <w:r w:rsidRPr="000C3BB0">
        <w:rPr>
          <w:b/>
          <w:sz w:val="22"/>
          <w:szCs w:val="22"/>
        </w:rPr>
        <w:t>2</w:t>
      </w:r>
      <w:r w:rsidR="001E2A56" w:rsidRPr="000C3BB0">
        <w:rPr>
          <w:b/>
          <w:sz w:val="22"/>
          <w:szCs w:val="22"/>
        </w:rPr>
        <w:t xml:space="preserve">                                                            </w:t>
      </w:r>
    </w:p>
    <w:p w:rsidR="00223D4B" w:rsidRDefault="00223D4B">
      <w:pPr>
        <w:pStyle w:val="Nagwek1"/>
        <w:spacing w:line="360" w:lineRule="auto"/>
      </w:pPr>
      <w:r>
        <w:t>Sposób posługiwania się dowodem urządzenia</w:t>
      </w:r>
    </w:p>
    <w:p w:rsidR="00223D4B" w:rsidRDefault="00223D4B">
      <w:pPr>
        <w:pStyle w:val="Tekstpodstawowy"/>
        <w:spacing w:line="240" w:lineRule="auto"/>
      </w:pPr>
      <w:r>
        <w:t xml:space="preserve">1. Numer ewidencyjny nadaje jednostka (zakład prod.) wystawiająca     </w:t>
      </w:r>
    </w:p>
    <w:p w:rsidR="00223D4B" w:rsidRDefault="00223D4B">
      <w:pPr>
        <w:pStyle w:val="Tekstpodstawowy"/>
        <w:spacing w:line="240" w:lineRule="auto"/>
        <w:rPr>
          <w:sz w:val="10"/>
        </w:rPr>
      </w:pPr>
      <w:r>
        <w:t xml:space="preserve">    dowód wg książki ewidencji dowodów urządzeń.</w:t>
      </w:r>
    </w:p>
    <w:p w:rsidR="00223D4B" w:rsidRDefault="00223D4B">
      <w:pPr>
        <w:pStyle w:val="Tekstpodstawowy"/>
        <w:spacing w:line="240" w:lineRule="auto"/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2. Numer rejestracyjny nadaje jednostka użytkująca sprzęt. W wypadku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zapisania dowodu urządzenia jednostka użytkująca wystawia nowy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i w pozycji numer ewidencyjny wpisuje numer poprzedniego dowodu 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dodając litery DP. Natomiast numer rejestracyjny nadaje nowy.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3. W wypadku zagubienia lub zniszczenia dowodu urządzenia należy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przeprowadzić postępowanie wyjaśniające oraz wystawić duplikat 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wpisując w pozycji numer ewidencyjny , numer poprzedniego dowodu   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 dodając litery DP. Natomiast numer rejestracyjny nadaje nowy.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10"/>
        </w:rPr>
      </w:pPr>
      <w:r>
        <w:rPr>
          <w:sz w:val="22"/>
        </w:rPr>
        <w:t>4. Rozdział I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    Pkt 1 – 8 wypełnia zakład produkcyjny, a dla sprzętu pochodzącego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z importu składnica.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Pkt 9 – 10  wypełnia jednostka na podstawie rozkazu o rozpoczęciu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eksploatacji.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10"/>
        </w:rPr>
      </w:pPr>
      <w:r>
        <w:rPr>
          <w:sz w:val="22"/>
        </w:rPr>
        <w:t>5. Rozdział II i III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    Wypełnia zakład produkcyjny, a dla sprzętu pochodzącego  z importu   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składnica. 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10"/>
        </w:rPr>
      </w:pPr>
      <w:r>
        <w:rPr>
          <w:sz w:val="22"/>
        </w:rPr>
        <w:t>6. Rozdział IV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    Wypełnia zakład produkcyjny, a dla sprzętu pochodzącego z importu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składnica. Pod ostatnią pozycją opisu należy podać opis ilości pozycji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i stwierdzić to podpisem oraz pieczęcią.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10"/>
        </w:rPr>
      </w:pPr>
      <w:r>
        <w:rPr>
          <w:sz w:val="22"/>
        </w:rPr>
        <w:t>7. Rozdział V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    Należy wpisać każdorazowo w wypadku  przekazania sprzętu do 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eksploatacji lub na przechowywanie.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Osoba odpowiedzialna za eksploatację lub przechowywanie stwierdza  </w:t>
      </w:r>
    </w:p>
    <w:p w:rsidR="00223D4B" w:rsidRDefault="00223D4B">
      <w:pPr>
        <w:rPr>
          <w:sz w:val="10"/>
        </w:rPr>
      </w:pPr>
      <w:r>
        <w:rPr>
          <w:sz w:val="22"/>
        </w:rPr>
        <w:lastRenderedPageBreak/>
        <w:t xml:space="preserve">    przyjęcie urządzenia własnym podpisem.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8. Pozostałe rozdziały dowodu urządzenia wypełnia się zgodnie z treścią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poszczególnych rubryk w czasie eksploatacji urządzenia w jednostce lub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warsztacie (zakładzie) naprawczym, do którego sprzęt został  skierowany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do naprawy.</w:t>
      </w:r>
    </w:p>
    <w:p w:rsidR="001E2A56" w:rsidRDefault="001E2A56">
      <w:pPr>
        <w:rPr>
          <w:sz w:val="22"/>
        </w:rPr>
      </w:pPr>
    </w:p>
    <w:p w:rsidR="001E2A56" w:rsidRDefault="001E2A56">
      <w:pPr>
        <w:rPr>
          <w:sz w:val="10"/>
        </w:rPr>
      </w:pPr>
    </w:p>
    <w:p w:rsidR="005F330E" w:rsidRPr="005F330E" w:rsidRDefault="0007234F" w:rsidP="005F330E">
      <w:pPr>
        <w:jc w:val="right"/>
        <w:rPr>
          <w:b/>
          <w:sz w:val="22"/>
        </w:rPr>
      </w:pPr>
      <w:r w:rsidRPr="0007234F">
        <w:rPr>
          <w:b/>
          <w:sz w:val="22"/>
        </w:rPr>
        <w:t>47</w:t>
      </w:r>
    </w:p>
    <w:p w:rsidR="00223D4B" w:rsidRDefault="00FA7029" w:rsidP="0045567E">
      <w:pPr>
        <w:pStyle w:val="Nagwek2"/>
        <w:pBdr>
          <w:right w:val="single" w:sz="4" w:space="4" w:color="auto"/>
        </w:pBdr>
        <w:spacing w:line="240" w:lineRule="auto"/>
        <w:jc w:val="left"/>
      </w:pPr>
      <w:r>
        <w:t xml:space="preserve">                                              </w:t>
      </w:r>
      <w:r w:rsidR="00223D4B">
        <w:t>XIII. Uwagi różne</w:t>
      </w:r>
    </w:p>
    <w:p w:rsidR="00223D4B" w:rsidRDefault="00223D4B">
      <w:pPr>
        <w:jc w:val="center"/>
        <w:rPr>
          <w:b/>
          <w:bCs/>
          <w:sz w:val="22"/>
        </w:rPr>
      </w:pPr>
    </w:p>
    <w:p w:rsidR="00223D4B" w:rsidRDefault="00223D4B">
      <w:pPr>
        <w:jc w:val="center"/>
        <w:rPr>
          <w:b/>
          <w:bCs/>
          <w:sz w:val="22"/>
        </w:rPr>
      </w:pPr>
    </w:p>
    <w:p w:rsidR="008E5727" w:rsidRDefault="008E5727">
      <w:pPr>
        <w:jc w:val="center"/>
        <w:rPr>
          <w:b/>
          <w:bCs/>
          <w:sz w:val="22"/>
        </w:rPr>
      </w:pPr>
    </w:p>
    <w:p w:rsidR="00DF1B3E" w:rsidRDefault="00DF1B3E" w:rsidP="00B041E5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</w:t>
      </w:r>
      <w:r w:rsidR="009D4361">
        <w:rPr>
          <w:b/>
          <w:bCs/>
          <w:sz w:val="22"/>
        </w:rPr>
        <w:t xml:space="preserve">                                 </w:t>
      </w:r>
      <w:r w:rsidR="00623ED1">
        <w:rPr>
          <w:b/>
          <w:bCs/>
          <w:sz w:val="22"/>
        </w:rPr>
        <w:t xml:space="preserve">  </w:t>
      </w:r>
      <w:r w:rsidR="009D4361">
        <w:rPr>
          <w:b/>
          <w:bCs/>
          <w:sz w:val="22"/>
        </w:rPr>
        <w:t xml:space="preserve">  </w:t>
      </w:r>
      <w:r w:rsidR="009C0194">
        <w:rPr>
          <w:b/>
          <w:bCs/>
          <w:sz w:val="22"/>
        </w:rPr>
        <w:t xml:space="preserve">  </w:t>
      </w:r>
    </w:p>
    <w:p w:rsidR="00223D4B" w:rsidRDefault="00223D4B" w:rsidP="0045567E">
      <w:pPr>
        <w:pBdr>
          <w:right w:val="single" w:sz="4" w:space="4" w:color="auto"/>
        </w:pBdr>
        <w:jc w:val="center"/>
        <w:rPr>
          <w:b/>
          <w:bCs/>
          <w:sz w:val="22"/>
        </w:rPr>
      </w:pPr>
    </w:p>
    <w:p w:rsidR="00223D4B" w:rsidRDefault="00223D4B">
      <w:pPr>
        <w:jc w:val="center"/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0C3BB0" w:rsidRDefault="000C3BB0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D149F7" w:rsidRDefault="00D149F7">
      <w:pPr>
        <w:rPr>
          <w:b/>
          <w:bCs/>
          <w:sz w:val="22"/>
        </w:rPr>
      </w:pPr>
    </w:p>
    <w:p w:rsidR="00D149F7" w:rsidRDefault="00D149F7">
      <w:pPr>
        <w:rPr>
          <w:b/>
          <w:bCs/>
          <w:sz w:val="22"/>
        </w:rPr>
      </w:pPr>
    </w:p>
    <w:p w:rsidR="00D149F7" w:rsidRDefault="00D149F7">
      <w:pPr>
        <w:rPr>
          <w:b/>
          <w:bCs/>
          <w:sz w:val="22"/>
        </w:rPr>
      </w:pPr>
    </w:p>
    <w:p w:rsidR="007A59CB" w:rsidRDefault="007A59CB">
      <w:pPr>
        <w:rPr>
          <w:b/>
          <w:bCs/>
          <w:sz w:val="22"/>
        </w:rPr>
      </w:pPr>
    </w:p>
    <w:p w:rsidR="007A59CB" w:rsidRDefault="007A59CB">
      <w:pPr>
        <w:rPr>
          <w:b/>
          <w:bCs/>
          <w:sz w:val="22"/>
        </w:rPr>
      </w:pPr>
    </w:p>
    <w:p w:rsidR="007A59CB" w:rsidRDefault="007A59CB">
      <w:pPr>
        <w:rPr>
          <w:b/>
          <w:bCs/>
          <w:sz w:val="22"/>
        </w:rPr>
      </w:pPr>
    </w:p>
    <w:p w:rsidR="007A59CB" w:rsidRDefault="007A59CB">
      <w:pPr>
        <w:rPr>
          <w:b/>
          <w:bCs/>
          <w:sz w:val="22"/>
        </w:rPr>
      </w:pPr>
    </w:p>
    <w:p w:rsidR="00B041E5" w:rsidRDefault="003474D0">
      <w:pPr>
        <w:rPr>
          <w:b/>
          <w:bCs/>
          <w:sz w:val="22"/>
        </w:rPr>
      </w:pPr>
      <w:r>
        <w:rPr>
          <w:b/>
          <w:bCs/>
          <w:sz w:val="22"/>
        </w:rPr>
        <w:t>46</w:t>
      </w:r>
    </w:p>
    <w:p w:rsidR="00223D4B" w:rsidRDefault="00223D4B">
      <w:pPr>
        <w:pStyle w:val="Nagwek2"/>
        <w:spacing w:line="240" w:lineRule="auto"/>
      </w:pPr>
      <w:r>
        <w:t xml:space="preserve">IV. </w:t>
      </w:r>
      <w:r w:rsidR="00115FA6">
        <w:t>Kompletacja</w:t>
      </w:r>
    </w:p>
    <w:p w:rsidR="00223D4B" w:rsidRDefault="00223D4B"/>
    <w:tbl>
      <w:tblPr>
        <w:tblW w:w="7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067"/>
        <w:gridCol w:w="1667"/>
        <w:gridCol w:w="1065"/>
        <w:gridCol w:w="925"/>
      </w:tblGrid>
      <w:tr w:rsidR="00223D4B" w:rsidTr="003474D0">
        <w:trPr>
          <w:cantSplit/>
        </w:trPr>
        <w:tc>
          <w:tcPr>
            <w:tcW w:w="5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3067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667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1990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 w:rsidTr="003474D0">
        <w:trPr>
          <w:cantSplit/>
        </w:trPr>
        <w:tc>
          <w:tcPr>
            <w:tcW w:w="5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3067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667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065" w:type="dxa"/>
            <w:tcBorders>
              <w:bottom w:val="single" w:sz="18" w:space="0" w:color="auto"/>
            </w:tcBorders>
            <w:vAlign w:val="center"/>
          </w:tcPr>
          <w:p w:rsidR="00223D4B" w:rsidRPr="003474D0" w:rsidRDefault="00223D4B">
            <w:pPr>
              <w:jc w:val="center"/>
              <w:rPr>
                <w:sz w:val="16"/>
                <w:szCs w:val="16"/>
              </w:rPr>
            </w:pPr>
            <w:r w:rsidRPr="003474D0">
              <w:rPr>
                <w:sz w:val="16"/>
                <w:szCs w:val="16"/>
              </w:rPr>
              <w:t>wg dokumentacji</w:t>
            </w:r>
          </w:p>
        </w:tc>
        <w:tc>
          <w:tcPr>
            <w:tcW w:w="92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Pr="003474D0" w:rsidRDefault="00223D4B">
            <w:pPr>
              <w:jc w:val="center"/>
              <w:rPr>
                <w:sz w:val="16"/>
                <w:szCs w:val="16"/>
              </w:rPr>
            </w:pPr>
            <w:r w:rsidRPr="003474D0">
              <w:rPr>
                <w:sz w:val="16"/>
                <w:szCs w:val="16"/>
              </w:rPr>
              <w:t>rzeczywista</w:t>
            </w:r>
          </w:p>
        </w:tc>
      </w:tr>
      <w:tr w:rsidR="00223D4B" w:rsidTr="003474D0">
        <w:trPr>
          <w:trHeight w:val="495"/>
        </w:trPr>
        <w:tc>
          <w:tcPr>
            <w:tcW w:w="54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 w:rsidP="005D4168">
            <w:pPr>
              <w:ind w:left="113"/>
              <w:rPr>
                <w:b/>
                <w:bCs/>
              </w:rPr>
            </w:pPr>
          </w:p>
        </w:tc>
        <w:tc>
          <w:tcPr>
            <w:tcW w:w="3067" w:type="dxa"/>
            <w:tcBorders>
              <w:top w:val="single" w:sz="18" w:space="0" w:color="auto"/>
            </w:tcBorders>
            <w:vAlign w:val="center"/>
          </w:tcPr>
          <w:p w:rsidR="00E323B1" w:rsidRPr="00E43145" w:rsidRDefault="00E323B1" w:rsidP="000A7B8B">
            <w:pPr>
              <w:pStyle w:val="Podtytu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18" w:space="0" w:color="auto"/>
            </w:tcBorders>
            <w:vAlign w:val="center"/>
          </w:tcPr>
          <w:p w:rsidR="00223D4B" w:rsidRPr="00DF1B3E" w:rsidRDefault="00223D4B">
            <w:pPr>
              <w:jc w:val="center"/>
              <w:rPr>
                <w:b/>
                <w:sz w:val="22"/>
              </w:rPr>
            </w:pPr>
          </w:p>
        </w:tc>
        <w:tc>
          <w:tcPr>
            <w:tcW w:w="1065" w:type="dxa"/>
            <w:tcBorders>
              <w:top w:val="single" w:sz="18" w:space="0" w:color="auto"/>
            </w:tcBorders>
            <w:vAlign w:val="center"/>
          </w:tcPr>
          <w:p w:rsidR="00223D4B" w:rsidRPr="007B4E68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2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Pr="009D4361" w:rsidRDefault="00223D4B">
            <w:pPr>
              <w:jc w:val="center"/>
              <w:rPr>
                <w:b/>
                <w:sz w:val="22"/>
              </w:rPr>
            </w:pPr>
          </w:p>
        </w:tc>
      </w:tr>
      <w:tr w:rsidR="00223D4B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223D4B" w:rsidRPr="001D31D1" w:rsidRDefault="00223D4B" w:rsidP="005D41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67" w:type="dxa"/>
            <w:vAlign w:val="center"/>
          </w:tcPr>
          <w:p w:rsidR="00223D4B" w:rsidRPr="00E43145" w:rsidRDefault="00223D4B" w:rsidP="00E43145">
            <w:pPr>
              <w:pStyle w:val="Tekstpodstawowy"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223D4B" w:rsidRPr="00E469E1" w:rsidRDefault="00223D4B">
            <w:pPr>
              <w:jc w:val="center"/>
              <w:rPr>
                <w:sz w:val="22"/>
              </w:rPr>
            </w:pPr>
          </w:p>
        </w:tc>
        <w:tc>
          <w:tcPr>
            <w:tcW w:w="1065" w:type="dxa"/>
            <w:vAlign w:val="center"/>
          </w:tcPr>
          <w:p w:rsidR="00223D4B" w:rsidRPr="007B4E68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25" w:type="dxa"/>
            <w:tcBorders>
              <w:right w:val="single" w:sz="18" w:space="0" w:color="auto"/>
            </w:tcBorders>
            <w:vAlign w:val="center"/>
          </w:tcPr>
          <w:p w:rsidR="00223D4B" w:rsidRPr="009D4361" w:rsidRDefault="00223D4B">
            <w:pPr>
              <w:jc w:val="center"/>
              <w:rPr>
                <w:b/>
                <w:sz w:val="22"/>
              </w:rPr>
            </w:pPr>
          </w:p>
        </w:tc>
      </w:tr>
      <w:tr w:rsidR="008A4816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8A4816" w:rsidRPr="001D31D1" w:rsidRDefault="008A4816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vAlign w:val="center"/>
          </w:tcPr>
          <w:p w:rsidR="008A4816" w:rsidRPr="00E43145" w:rsidRDefault="008A4816" w:rsidP="00E43145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8A4816" w:rsidRPr="00E43145" w:rsidRDefault="008A4816" w:rsidP="00E43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8A4816" w:rsidRPr="009D4361" w:rsidRDefault="008A4816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A4816" w:rsidRPr="009D4361" w:rsidRDefault="008A4816">
            <w:pPr>
              <w:jc w:val="center"/>
              <w:rPr>
                <w:b/>
                <w:sz w:val="22"/>
              </w:rPr>
            </w:pPr>
          </w:p>
        </w:tc>
      </w:tr>
      <w:tr w:rsidR="00E469E1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bottom"/>
          </w:tcPr>
          <w:p w:rsidR="00E469E1" w:rsidRPr="001D31D1" w:rsidRDefault="00E469E1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vAlign w:val="bottom"/>
          </w:tcPr>
          <w:p w:rsidR="00E469E1" w:rsidRPr="00E469E1" w:rsidRDefault="00E469E1" w:rsidP="00A74D7C">
            <w:pPr>
              <w:pStyle w:val="Tekstpodstawowy2"/>
              <w:spacing w:line="240" w:lineRule="auto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right w:val="single" w:sz="4" w:space="0" w:color="auto"/>
            </w:tcBorders>
            <w:vAlign w:val="center"/>
          </w:tcPr>
          <w:p w:rsidR="00E469E1" w:rsidRPr="00E43145" w:rsidRDefault="00E469E1" w:rsidP="00E43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9E1" w:rsidRPr="009D4361" w:rsidRDefault="00E469E1" w:rsidP="00705429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469E1" w:rsidRPr="009D4361" w:rsidRDefault="00E469E1" w:rsidP="00705429">
            <w:pPr>
              <w:jc w:val="center"/>
              <w:rPr>
                <w:b/>
                <w:sz w:val="22"/>
              </w:rPr>
            </w:pPr>
          </w:p>
        </w:tc>
      </w:tr>
      <w:tr w:rsidR="00C05CA1" w:rsidRPr="003474D0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C05CA1" w:rsidRPr="001D31D1" w:rsidRDefault="00C05CA1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vAlign w:val="center"/>
          </w:tcPr>
          <w:p w:rsidR="00C05CA1" w:rsidRPr="003D1DB6" w:rsidRDefault="00C05CA1" w:rsidP="00E43145">
            <w:pPr>
              <w:pStyle w:val="Tekstpodstawowy2"/>
              <w:spacing w:line="240" w:lineRule="auto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right w:val="single" w:sz="4" w:space="0" w:color="auto"/>
            </w:tcBorders>
            <w:vAlign w:val="center"/>
          </w:tcPr>
          <w:p w:rsidR="00C05CA1" w:rsidRPr="00E43145" w:rsidRDefault="00C05CA1" w:rsidP="00E469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CA1" w:rsidRPr="009D4361" w:rsidRDefault="00C05CA1" w:rsidP="00E469E1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05CA1" w:rsidRPr="009D4361" w:rsidRDefault="00C05CA1" w:rsidP="00E469E1">
            <w:pPr>
              <w:jc w:val="center"/>
              <w:rPr>
                <w:b/>
                <w:sz w:val="22"/>
              </w:rPr>
            </w:pPr>
          </w:p>
        </w:tc>
      </w:tr>
      <w:tr w:rsidR="003474D0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3474D0" w:rsidRPr="001D31D1" w:rsidRDefault="003474D0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vAlign w:val="center"/>
          </w:tcPr>
          <w:p w:rsidR="003474D0" w:rsidRPr="003D1DB6" w:rsidRDefault="003474D0" w:rsidP="00E43145">
            <w:pPr>
              <w:pStyle w:val="Tekstpodstawowy2"/>
              <w:jc w:val="both"/>
              <w:rPr>
                <w:b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3474D0" w:rsidRPr="00E43145" w:rsidRDefault="003474D0" w:rsidP="00E43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3474D0" w:rsidRPr="009D4361" w:rsidRDefault="003474D0" w:rsidP="00035578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3474D0" w:rsidRPr="009D4361" w:rsidRDefault="003474D0" w:rsidP="005B107C">
            <w:pPr>
              <w:rPr>
                <w:b/>
                <w:sz w:val="22"/>
              </w:rPr>
            </w:pPr>
          </w:p>
        </w:tc>
      </w:tr>
      <w:tr w:rsidR="003474D0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3474D0" w:rsidRPr="001D31D1" w:rsidRDefault="003474D0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vAlign w:val="center"/>
          </w:tcPr>
          <w:p w:rsidR="003474D0" w:rsidRPr="004F66B5" w:rsidRDefault="003474D0" w:rsidP="00E43145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3474D0" w:rsidRPr="00E43145" w:rsidRDefault="003474D0" w:rsidP="007B4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3474D0" w:rsidRPr="009D4361" w:rsidRDefault="003474D0" w:rsidP="00035578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right w:val="single" w:sz="18" w:space="0" w:color="auto"/>
            </w:tcBorders>
            <w:vAlign w:val="center"/>
          </w:tcPr>
          <w:p w:rsidR="003474D0" w:rsidRPr="009D4361" w:rsidRDefault="003474D0" w:rsidP="00035578">
            <w:pPr>
              <w:jc w:val="center"/>
              <w:rPr>
                <w:b/>
                <w:sz w:val="22"/>
              </w:rPr>
            </w:pPr>
          </w:p>
        </w:tc>
      </w:tr>
      <w:tr w:rsidR="008E5727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8E5727" w:rsidRPr="001D31D1" w:rsidRDefault="008E5727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</w:tcPr>
          <w:p w:rsidR="008E5727" w:rsidRPr="001D31D1" w:rsidRDefault="008E5727" w:rsidP="00D1544C">
            <w:pPr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8E5727" w:rsidRPr="00E43145" w:rsidRDefault="008E5727" w:rsidP="00115F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8E5727" w:rsidRPr="00A74D7C" w:rsidRDefault="008E5727" w:rsidP="00C05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18" w:space="0" w:color="auto"/>
            </w:tcBorders>
          </w:tcPr>
          <w:p w:rsidR="008E5727" w:rsidRPr="00A74D7C" w:rsidRDefault="008E5727" w:rsidP="00C05CA1">
            <w:pPr>
              <w:jc w:val="center"/>
              <w:rPr>
                <w:sz w:val="22"/>
                <w:szCs w:val="22"/>
              </w:rPr>
            </w:pPr>
          </w:p>
        </w:tc>
      </w:tr>
      <w:tr w:rsidR="003474D0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3474D0" w:rsidRPr="001D31D1" w:rsidRDefault="003474D0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</w:tcPr>
          <w:p w:rsidR="00E43145" w:rsidRPr="00D1544C" w:rsidRDefault="00E4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3474D0" w:rsidRPr="004F66B5" w:rsidRDefault="003474D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:rsidR="003474D0" w:rsidRPr="009D4361" w:rsidRDefault="003474D0" w:rsidP="00035578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right w:val="single" w:sz="18" w:space="0" w:color="auto"/>
            </w:tcBorders>
            <w:vAlign w:val="center"/>
          </w:tcPr>
          <w:p w:rsidR="003474D0" w:rsidRPr="009D4361" w:rsidRDefault="003474D0" w:rsidP="00035578">
            <w:pPr>
              <w:jc w:val="center"/>
              <w:rPr>
                <w:b/>
                <w:sz w:val="22"/>
              </w:rPr>
            </w:pPr>
          </w:p>
        </w:tc>
      </w:tr>
      <w:tr w:rsidR="00D1544C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D1544C" w:rsidRPr="001D31D1" w:rsidRDefault="00D1544C" w:rsidP="001D31D1">
            <w:pPr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</w:tcPr>
          <w:p w:rsidR="00D1544C" w:rsidRPr="00D1544C" w:rsidRDefault="00D1544C">
            <w:pPr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D1544C" w:rsidRPr="007B4E68" w:rsidRDefault="00D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:rsidR="00D1544C" w:rsidRPr="009D4361" w:rsidRDefault="00D1544C" w:rsidP="00035578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right w:val="single" w:sz="18" w:space="0" w:color="auto"/>
            </w:tcBorders>
            <w:vAlign w:val="center"/>
          </w:tcPr>
          <w:p w:rsidR="00D1544C" w:rsidRPr="009D4361" w:rsidRDefault="00D1544C" w:rsidP="00035578">
            <w:pPr>
              <w:jc w:val="center"/>
              <w:rPr>
                <w:b/>
                <w:sz w:val="22"/>
              </w:rPr>
            </w:pPr>
          </w:p>
        </w:tc>
      </w:tr>
      <w:tr w:rsidR="00D1544C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D1544C" w:rsidRPr="001D31D1" w:rsidRDefault="00D1544C" w:rsidP="001D31D1">
            <w:pPr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</w:tcPr>
          <w:p w:rsidR="00D1544C" w:rsidRPr="00D1544C" w:rsidRDefault="00D1544C" w:rsidP="004D349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D1544C" w:rsidRPr="004D349C" w:rsidRDefault="00D1544C" w:rsidP="004D349C">
            <w:pPr>
              <w:rPr>
                <w:b/>
                <w:sz w:val="22"/>
                <w:szCs w:val="22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D1544C" w:rsidRPr="009D4361" w:rsidRDefault="00D1544C" w:rsidP="00035578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1544C" w:rsidRPr="009D4361" w:rsidRDefault="00D1544C" w:rsidP="00035578">
            <w:pPr>
              <w:jc w:val="center"/>
              <w:rPr>
                <w:b/>
                <w:sz w:val="22"/>
              </w:rPr>
            </w:pPr>
          </w:p>
        </w:tc>
      </w:tr>
      <w:tr w:rsidR="00D1544C" w:rsidTr="00D1544C">
        <w:trPr>
          <w:trHeight w:val="397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1D31D1" w:rsidRDefault="00D1544C" w:rsidP="001D31D1">
            <w:pPr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4C" w:rsidRPr="00D1544C" w:rsidRDefault="00D1544C">
            <w:pPr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7B4E68" w:rsidRDefault="00D1544C" w:rsidP="004D349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9D4361" w:rsidRDefault="00D1544C" w:rsidP="00A40751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1544C" w:rsidRPr="009D4361" w:rsidRDefault="00D1544C" w:rsidP="00A40751">
            <w:pPr>
              <w:jc w:val="center"/>
              <w:rPr>
                <w:b/>
                <w:sz w:val="22"/>
              </w:rPr>
            </w:pPr>
          </w:p>
        </w:tc>
      </w:tr>
      <w:tr w:rsidR="005B107C" w:rsidTr="005B107C">
        <w:trPr>
          <w:trHeight w:val="435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1D31D1" w:rsidRDefault="005B107C" w:rsidP="001D31D1">
            <w:pPr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3D1DB6" w:rsidRDefault="005B107C" w:rsidP="004D349C">
            <w:pPr>
              <w:pStyle w:val="Tekstpodstawowy2"/>
              <w:jc w:val="right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7B4E68" w:rsidRDefault="005B107C" w:rsidP="004D349C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07C" w:rsidRDefault="005B107C" w:rsidP="00AB779D">
            <w:pPr>
              <w:jc w:val="center"/>
              <w:rPr>
                <w:b/>
                <w:bCs/>
                <w:sz w:val="22"/>
              </w:rPr>
            </w:pPr>
          </w:p>
          <w:p w:rsidR="005B107C" w:rsidRPr="009D4361" w:rsidRDefault="005B107C" w:rsidP="00A40751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5B107C" w:rsidRDefault="005B107C" w:rsidP="005B107C">
            <w:pPr>
              <w:ind w:left="5"/>
              <w:jc w:val="center"/>
              <w:rPr>
                <w:b/>
                <w:bCs/>
                <w:sz w:val="22"/>
              </w:rPr>
            </w:pPr>
          </w:p>
          <w:p w:rsidR="005B107C" w:rsidRPr="009D4361" w:rsidRDefault="005B107C" w:rsidP="00A40751">
            <w:pPr>
              <w:jc w:val="center"/>
              <w:rPr>
                <w:b/>
                <w:sz w:val="22"/>
              </w:rPr>
            </w:pPr>
          </w:p>
        </w:tc>
      </w:tr>
      <w:tr w:rsidR="005B107C" w:rsidTr="005B107C">
        <w:trPr>
          <w:trHeight w:val="397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1D31D1" w:rsidRDefault="005B107C" w:rsidP="001D31D1">
            <w:pPr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3D1DB6" w:rsidRDefault="005B107C" w:rsidP="00D1544C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7B4E68" w:rsidRDefault="005B107C" w:rsidP="00A40751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9D4361" w:rsidRDefault="005B107C" w:rsidP="005B107C">
            <w:pPr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B107C" w:rsidRPr="009D4361" w:rsidRDefault="005B107C" w:rsidP="00A40751">
            <w:pPr>
              <w:jc w:val="center"/>
              <w:rPr>
                <w:b/>
                <w:sz w:val="22"/>
              </w:rPr>
            </w:pPr>
          </w:p>
        </w:tc>
      </w:tr>
      <w:tr w:rsidR="00D1544C" w:rsidRPr="009D4361" w:rsidTr="00D1544C">
        <w:trPr>
          <w:trHeight w:val="397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4F66B5" w:rsidRDefault="00D1544C" w:rsidP="00D57990">
            <w:pPr>
              <w:rPr>
                <w:b/>
                <w:sz w:val="2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3D1DB6" w:rsidRDefault="00D1544C" w:rsidP="00D57990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7B4E68" w:rsidRDefault="00D1544C" w:rsidP="00AB779D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9D4361" w:rsidRDefault="00D1544C" w:rsidP="00D57990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1544C" w:rsidRPr="009D4361" w:rsidRDefault="00D1544C" w:rsidP="00D57990">
            <w:pPr>
              <w:jc w:val="center"/>
              <w:rPr>
                <w:b/>
                <w:sz w:val="22"/>
              </w:rPr>
            </w:pPr>
          </w:p>
        </w:tc>
      </w:tr>
      <w:tr w:rsidR="00AB779D" w:rsidRPr="009D4361" w:rsidTr="00AB779D">
        <w:trPr>
          <w:trHeight w:val="387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4F66B5" w:rsidRDefault="00AB779D" w:rsidP="00D57990">
            <w:pPr>
              <w:rPr>
                <w:b/>
                <w:sz w:val="2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3D1DB6" w:rsidRDefault="00AB779D" w:rsidP="00D57990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7B4E68" w:rsidRDefault="00AB779D" w:rsidP="00D57990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9D4361" w:rsidRDefault="00AB779D" w:rsidP="00AB779D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779D" w:rsidRPr="009D4361" w:rsidRDefault="00AB779D" w:rsidP="00AB779D">
            <w:pPr>
              <w:jc w:val="center"/>
              <w:rPr>
                <w:b/>
                <w:sz w:val="22"/>
              </w:rPr>
            </w:pPr>
          </w:p>
        </w:tc>
      </w:tr>
      <w:tr w:rsidR="00AB779D" w:rsidRPr="009D4361" w:rsidTr="00AB779D">
        <w:trPr>
          <w:trHeight w:val="387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4F66B5" w:rsidRDefault="00AB779D" w:rsidP="004E6C47">
            <w:pPr>
              <w:rPr>
                <w:b/>
                <w:sz w:val="2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3D1DB6" w:rsidRDefault="00AB779D" w:rsidP="004E6C47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7B4E68" w:rsidRDefault="00AB779D" w:rsidP="004E6C47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9D4361" w:rsidRDefault="00AB779D" w:rsidP="004E6C47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779D" w:rsidRPr="009D4361" w:rsidRDefault="00AB779D" w:rsidP="004E6C47">
            <w:pPr>
              <w:jc w:val="center"/>
              <w:rPr>
                <w:b/>
                <w:sz w:val="22"/>
              </w:rPr>
            </w:pPr>
          </w:p>
        </w:tc>
      </w:tr>
    </w:tbl>
    <w:p w:rsidR="00D149F7" w:rsidRDefault="00AB779D" w:rsidP="001443C9">
      <w:pPr>
        <w:jc w:val="right"/>
        <w:rPr>
          <w:b/>
          <w:sz w:val="22"/>
        </w:rPr>
      </w:pPr>
      <w:r>
        <w:rPr>
          <w:b/>
          <w:sz w:val="22"/>
        </w:rPr>
        <w:t xml:space="preserve"> </w:t>
      </w:r>
    </w:p>
    <w:p w:rsidR="00223D4B" w:rsidRPr="003474D0" w:rsidRDefault="00223D4B" w:rsidP="001443C9">
      <w:pPr>
        <w:rPr>
          <w:b/>
          <w:sz w:val="22"/>
        </w:rPr>
      </w:pPr>
    </w:p>
    <w:p w:rsidR="00073C65" w:rsidRDefault="00073C65">
      <w:pPr>
        <w:jc w:val="right"/>
        <w:rPr>
          <w:sz w:val="22"/>
        </w:rPr>
      </w:pPr>
    </w:p>
    <w:p w:rsidR="001443C9" w:rsidRDefault="001443C9">
      <w:pPr>
        <w:jc w:val="right"/>
        <w:rPr>
          <w:sz w:val="22"/>
        </w:rPr>
      </w:pPr>
    </w:p>
    <w:p w:rsidR="007A59CB" w:rsidRDefault="007A59CB" w:rsidP="001443C9">
      <w:pPr>
        <w:jc w:val="right"/>
        <w:rPr>
          <w:b/>
          <w:sz w:val="22"/>
        </w:rPr>
      </w:pPr>
    </w:p>
    <w:p w:rsidR="007A59CB" w:rsidRDefault="007A59CB" w:rsidP="001443C9">
      <w:pPr>
        <w:jc w:val="right"/>
        <w:rPr>
          <w:b/>
          <w:sz w:val="22"/>
        </w:rPr>
      </w:pPr>
    </w:p>
    <w:p w:rsidR="001443C9" w:rsidRPr="001443C9" w:rsidRDefault="001443C9" w:rsidP="001443C9">
      <w:pPr>
        <w:jc w:val="right"/>
        <w:rPr>
          <w:b/>
          <w:sz w:val="22"/>
        </w:rPr>
      </w:pPr>
      <w:r w:rsidRPr="001443C9">
        <w:rPr>
          <w:b/>
          <w:sz w:val="22"/>
        </w:rPr>
        <w:t>3</w:t>
      </w:r>
    </w:p>
    <w:p w:rsidR="005B107C" w:rsidRDefault="005B107C">
      <w:pPr>
        <w:pStyle w:val="Nagwek2"/>
        <w:spacing w:line="240" w:lineRule="auto"/>
      </w:pP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223D4B"/>
    <w:tbl>
      <w:tblPr>
        <w:tblW w:w="7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2878"/>
        <w:gridCol w:w="1335"/>
        <w:gridCol w:w="1230"/>
        <w:gridCol w:w="1084"/>
      </w:tblGrid>
      <w:tr w:rsidR="00223D4B" w:rsidTr="00D149F7">
        <w:trPr>
          <w:cantSplit/>
        </w:trPr>
        <w:tc>
          <w:tcPr>
            <w:tcW w:w="49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78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335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314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 w:rsidTr="00D149F7">
        <w:trPr>
          <w:cantSplit/>
        </w:trPr>
        <w:tc>
          <w:tcPr>
            <w:tcW w:w="49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335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230" w:type="dxa"/>
            <w:tcBorders>
              <w:bottom w:val="single" w:sz="18" w:space="0" w:color="auto"/>
            </w:tcBorders>
            <w:vAlign w:val="center"/>
          </w:tcPr>
          <w:p w:rsidR="00223D4B" w:rsidRPr="00900CF2" w:rsidRDefault="00223D4B">
            <w:pPr>
              <w:jc w:val="center"/>
              <w:rPr>
                <w:sz w:val="20"/>
                <w:szCs w:val="20"/>
              </w:rPr>
            </w:pPr>
            <w:r w:rsidRPr="00900CF2">
              <w:rPr>
                <w:sz w:val="20"/>
                <w:szCs w:val="20"/>
              </w:rPr>
              <w:t>wg dokumentacji</w:t>
            </w:r>
          </w:p>
        </w:tc>
        <w:tc>
          <w:tcPr>
            <w:tcW w:w="108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Pr="00900CF2" w:rsidRDefault="00223D4B">
            <w:pPr>
              <w:jc w:val="center"/>
              <w:rPr>
                <w:sz w:val="20"/>
                <w:szCs w:val="20"/>
              </w:rPr>
            </w:pPr>
            <w:r w:rsidRPr="00900CF2">
              <w:rPr>
                <w:sz w:val="20"/>
                <w:szCs w:val="20"/>
              </w:rPr>
              <w:t>rzeczywista</w:t>
            </w:r>
          </w:p>
        </w:tc>
      </w:tr>
      <w:tr w:rsidR="00F46684" w:rsidTr="00D149F7">
        <w:trPr>
          <w:trHeight w:val="495"/>
        </w:trPr>
        <w:tc>
          <w:tcPr>
            <w:tcW w:w="49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46684" w:rsidRPr="003D1DB6" w:rsidRDefault="00F46684" w:rsidP="00035578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18" w:space="0" w:color="auto"/>
            </w:tcBorders>
            <w:vAlign w:val="center"/>
          </w:tcPr>
          <w:p w:rsidR="00F46684" w:rsidRPr="003D1DB6" w:rsidRDefault="00F46684" w:rsidP="00900CF2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18" w:space="0" w:color="auto"/>
            </w:tcBorders>
            <w:vAlign w:val="center"/>
          </w:tcPr>
          <w:p w:rsidR="00F46684" w:rsidRPr="003D1DB6" w:rsidRDefault="00F46684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18" w:space="0" w:color="auto"/>
              <w:right w:val="single" w:sz="4" w:space="0" w:color="auto"/>
            </w:tcBorders>
          </w:tcPr>
          <w:p w:rsidR="00F46684" w:rsidRPr="00900CF2" w:rsidRDefault="00F466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6684" w:rsidRPr="00900CF2" w:rsidRDefault="00F466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46684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F46684" w:rsidRPr="003D1DB6" w:rsidRDefault="00F46684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F46684" w:rsidRPr="003D1DB6" w:rsidRDefault="00F46684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F46684" w:rsidRPr="003D1DB6" w:rsidRDefault="00F46684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F46684" w:rsidRPr="00900CF2" w:rsidRDefault="00F466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F46684" w:rsidRPr="00900CF2" w:rsidRDefault="00F466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3D1DB6" w:rsidRPr="003D1DB6" w:rsidRDefault="003D1DB6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3D1DB6" w:rsidRDefault="003D1DB6" w:rsidP="000355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3D1DB6" w:rsidRDefault="003D1D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3D1DB6" w:rsidRPr="003D1DB6" w:rsidRDefault="003D1DB6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3D1DB6" w:rsidRDefault="003D1DB6" w:rsidP="000355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3D1DB6" w:rsidRDefault="003D1D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3D1DB6" w:rsidRPr="003D1DB6" w:rsidRDefault="003D1DB6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552423" w:rsidRDefault="003D1DB6" w:rsidP="000355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552423" w:rsidRDefault="003D1D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060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8060F7" w:rsidRPr="003D1DB6" w:rsidRDefault="008060F7" w:rsidP="00035578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8060F7" w:rsidRPr="003D1DB6" w:rsidRDefault="008060F7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8060F7" w:rsidRPr="003D1DB6" w:rsidRDefault="008060F7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8060F7" w:rsidRPr="00552423" w:rsidRDefault="008060F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8060F7" w:rsidRPr="00552423" w:rsidRDefault="008060F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060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8060F7" w:rsidRPr="003D1DB6" w:rsidRDefault="008060F7" w:rsidP="00035578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8060F7" w:rsidRPr="003D1DB6" w:rsidRDefault="008060F7" w:rsidP="0055242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vAlign w:val="center"/>
          </w:tcPr>
          <w:p w:rsidR="008060F7" w:rsidRPr="003D1DB6" w:rsidRDefault="008060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8060F7" w:rsidRPr="003D1DB6" w:rsidRDefault="008060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060F7" w:rsidRPr="003D1DB6" w:rsidRDefault="008060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49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D149F7" w:rsidRPr="003D1DB6" w:rsidRDefault="00D149F7" w:rsidP="00035578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2878" w:type="dxa"/>
          </w:tcPr>
          <w:p w:rsidR="00D149F7" w:rsidRPr="003D1DB6" w:rsidRDefault="00D149F7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D149F7" w:rsidRPr="003D1DB6" w:rsidRDefault="00D149F7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D149F7" w:rsidRPr="003D1DB6" w:rsidRDefault="00D149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D149F7" w:rsidRPr="003D1DB6" w:rsidRDefault="00D149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49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D149F7" w:rsidRPr="003D1DB6" w:rsidRDefault="00D149F7" w:rsidP="00035578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D149F7" w:rsidRPr="003D1DB6" w:rsidRDefault="00D149F7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D149F7" w:rsidRPr="003D1DB6" w:rsidRDefault="00D149F7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D149F7" w:rsidRPr="003D1DB6" w:rsidRDefault="00D149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D149F7" w:rsidRPr="003D1DB6" w:rsidRDefault="00D149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pStyle w:val="Tekstpodstawowy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3D1DB6" w:rsidRPr="003D1DB6" w:rsidRDefault="003D1DB6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552423" w:rsidRDefault="003D1DB6" w:rsidP="000355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552423" w:rsidRDefault="003D1D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149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bottom"/>
          </w:tcPr>
          <w:p w:rsidR="00D149F7" w:rsidRPr="003D1DB6" w:rsidRDefault="00D149F7" w:rsidP="00035578">
            <w:pPr>
              <w:pStyle w:val="Tekstpodstawowy2"/>
              <w:jc w:val="center"/>
              <w:rPr>
                <w:b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D149F7" w:rsidRPr="003D1DB6" w:rsidRDefault="00D149F7" w:rsidP="000740A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D149F7" w:rsidRPr="003D1DB6" w:rsidRDefault="00D149F7" w:rsidP="000740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D149F7" w:rsidRPr="003D1DB6" w:rsidRDefault="00D149F7" w:rsidP="000740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D149F7" w:rsidRPr="003D1DB6" w:rsidRDefault="00D149F7" w:rsidP="000740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49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D149F7" w:rsidRPr="003D1DB6" w:rsidRDefault="00D149F7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D149F7" w:rsidRPr="003D1DB6" w:rsidRDefault="00D149F7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D149F7" w:rsidRPr="003D1DB6" w:rsidRDefault="00D149F7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D149F7" w:rsidRPr="003D1DB6" w:rsidRDefault="00D149F7" w:rsidP="000740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D149F7" w:rsidRPr="003D1DB6" w:rsidRDefault="00D149F7" w:rsidP="000740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</w:tcPr>
          <w:p w:rsidR="003D1DB6" w:rsidRPr="003D1DB6" w:rsidRDefault="003D1DB6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3D1DB6" w:rsidRDefault="003D1DB6" w:rsidP="000355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3D1DB6" w:rsidRDefault="003D1D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3D1DB6" w:rsidRDefault="003D1DB6" w:rsidP="000355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3D1DB6" w:rsidRDefault="003D1D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23D4B" w:rsidRPr="005F330E" w:rsidRDefault="00223D4B" w:rsidP="00361ED8">
      <w:pPr>
        <w:rPr>
          <w:b/>
          <w:sz w:val="22"/>
        </w:rPr>
      </w:pPr>
    </w:p>
    <w:p w:rsidR="000C3BB0" w:rsidRDefault="000C3BB0">
      <w:pPr>
        <w:rPr>
          <w:b/>
          <w:sz w:val="22"/>
        </w:rPr>
      </w:pPr>
    </w:p>
    <w:p w:rsidR="000C3BB0" w:rsidRDefault="000C3BB0">
      <w:pPr>
        <w:rPr>
          <w:b/>
          <w:sz w:val="22"/>
        </w:rPr>
      </w:pPr>
    </w:p>
    <w:p w:rsidR="00223D4B" w:rsidRPr="00274B39" w:rsidRDefault="001C3473">
      <w:pPr>
        <w:rPr>
          <w:b/>
          <w:sz w:val="22"/>
        </w:rPr>
      </w:pPr>
      <w:r w:rsidRPr="00274B39">
        <w:rPr>
          <w:b/>
          <w:sz w:val="22"/>
        </w:rPr>
        <w:t>4</w:t>
      </w:r>
    </w:p>
    <w:p w:rsidR="009C0194" w:rsidRPr="009C0194" w:rsidRDefault="009C0194">
      <w:pPr>
        <w:rPr>
          <w:b/>
          <w:sz w:val="22"/>
        </w:rPr>
      </w:pPr>
    </w:p>
    <w:p w:rsidR="00223D4B" w:rsidRDefault="00223D4B">
      <w:pPr>
        <w:pStyle w:val="Nagwek2"/>
        <w:spacing w:line="240" w:lineRule="auto"/>
      </w:pPr>
      <w:r>
        <w:t>XIII. Uwagi organu kontrolującego</w:t>
      </w:r>
    </w:p>
    <w:p w:rsidR="00223D4B" w:rsidRDefault="00223D4B">
      <w:pPr>
        <w:pStyle w:val="Nagwek2"/>
        <w:spacing w:line="240" w:lineRule="auto"/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Pr="005F330E" w:rsidRDefault="00B5680F">
      <w:pPr>
        <w:rPr>
          <w:b/>
          <w:sz w:val="22"/>
        </w:rPr>
      </w:pPr>
      <w:r w:rsidRPr="005F330E">
        <w:rPr>
          <w:b/>
          <w:sz w:val="22"/>
        </w:rPr>
        <w:t xml:space="preserve">                                                                                                                </w:t>
      </w:r>
      <w:r w:rsidR="00DB5533" w:rsidRPr="005F330E">
        <w:rPr>
          <w:b/>
          <w:sz w:val="22"/>
        </w:rPr>
        <w:t>4</w:t>
      </w:r>
      <w:r w:rsidRPr="005F330E">
        <w:rPr>
          <w:b/>
          <w:sz w:val="22"/>
        </w:rPr>
        <w:t>5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pStyle w:val="Nagwek2"/>
        <w:spacing w:line="240" w:lineRule="auto"/>
      </w:pPr>
      <w:r>
        <w:t>XII. Uwagi organu kontrolującego</w:t>
      </w:r>
    </w:p>
    <w:p w:rsidR="00223D4B" w:rsidRDefault="00223D4B">
      <w:pPr>
        <w:pStyle w:val="Nagwek2"/>
        <w:spacing w:line="240" w:lineRule="auto"/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44</w:t>
      </w: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2809"/>
        <w:gridCol w:w="1407"/>
        <w:gridCol w:w="1160"/>
        <w:gridCol w:w="992"/>
      </w:tblGrid>
      <w:tr w:rsidR="00223D4B" w:rsidTr="008F3ED1">
        <w:trPr>
          <w:cantSplit/>
        </w:trPr>
        <w:tc>
          <w:tcPr>
            <w:tcW w:w="48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09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07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2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 w:rsidTr="008F3ED1">
        <w:trPr>
          <w:cantSplit/>
        </w:trPr>
        <w:tc>
          <w:tcPr>
            <w:tcW w:w="489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09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07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0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 w:rsidTr="008F3ED1">
        <w:trPr>
          <w:trHeight w:val="495"/>
        </w:trPr>
        <w:tc>
          <w:tcPr>
            <w:tcW w:w="48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tcBorders>
              <w:top w:val="single" w:sz="18" w:space="0" w:color="auto"/>
            </w:tcBorders>
            <w:vAlign w:val="center"/>
          </w:tcPr>
          <w:p w:rsidR="00223D4B" w:rsidRPr="008F3ED1" w:rsidRDefault="00223D4B">
            <w:pPr>
              <w:pStyle w:val="Podtytu"/>
              <w:spacing w:line="240" w:lineRule="auto"/>
              <w:jc w:val="left"/>
              <w:rPr>
                <w:b w:val="0"/>
                <w:bCs w:val="0"/>
                <w:sz w:val="22"/>
              </w:rPr>
            </w:pPr>
          </w:p>
        </w:tc>
        <w:tc>
          <w:tcPr>
            <w:tcW w:w="1407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</w:pPr>
          </w:p>
        </w:tc>
        <w:tc>
          <w:tcPr>
            <w:tcW w:w="1160" w:type="dxa"/>
            <w:tcBorders>
              <w:top w:val="single" w:sz="18" w:space="0" w:color="auto"/>
            </w:tcBorders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223D4B" w:rsidRPr="008F3ED1" w:rsidRDefault="00223D4B">
            <w:pPr>
              <w:pStyle w:val="Tekstpodstawowy2"/>
              <w:spacing w:line="240" w:lineRule="auto"/>
              <w:rPr>
                <w:bCs/>
                <w:sz w:val="22"/>
              </w:rPr>
            </w:pPr>
          </w:p>
        </w:tc>
        <w:tc>
          <w:tcPr>
            <w:tcW w:w="1407" w:type="dxa"/>
            <w:vAlign w:val="center"/>
          </w:tcPr>
          <w:p w:rsidR="00223D4B" w:rsidRDefault="00223D4B">
            <w:pPr>
              <w:jc w:val="center"/>
            </w:pPr>
          </w:p>
        </w:tc>
        <w:tc>
          <w:tcPr>
            <w:tcW w:w="1160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pStyle w:val="Tekstpodstawowy2"/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 w:rsidP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pStyle w:val="Tekstpodstawowy2"/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b/>
                <w:bCs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/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pStyle w:val="Podtytu"/>
              <w:spacing w:line="240" w:lineRule="auto"/>
              <w:jc w:val="left"/>
              <w:rPr>
                <w:b w:val="0"/>
                <w:bCs w:val="0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pStyle w:val="Tekstpodstawowy2"/>
              <w:spacing w:line="240" w:lineRule="auto"/>
              <w:rPr>
                <w:bCs/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pStyle w:val="Nagwek3"/>
              <w:rPr>
                <w:sz w:val="24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pStyle w:val="Nagwek3"/>
              <w:jc w:val="left"/>
              <w:rPr>
                <w:b w:val="0"/>
                <w:sz w:val="24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 w:rsidP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cantSplit/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cantSplit/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cantSplit/>
          <w:trHeight w:val="495"/>
        </w:trPr>
        <w:tc>
          <w:tcPr>
            <w:tcW w:w="48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tcBorders>
              <w:bottom w:val="single" w:sz="18" w:space="0" w:color="auto"/>
            </w:tcBorders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tcBorders>
              <w:bottom w:val="single" w:sz="18" w:space="0" w:color="auto"/>
            </w:tcBorders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tcBorders>
              <w:bottom w:val="single" w:sz="18" w:space="0" w:color="auto"/>
            </w:tcBorders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1443C9">
      <w:pPr>
        <w:jc w:val="right"/>
        <w:rPr>
          <w:sz w:val="4"/>
        </w:rPr>
      </w:pPr>
      <w:r>
        <w:t xml:space="preserve">                   </w:t>
      </w:r>
    </w:p>
    <w:p w:rsidR="00223D4B" w:rsidRDefault="00223D4B">
      <w:pPr>
        <w:jc w:val="right"/>
      </w:pPr>
    </w:p>
    <w:p w:rsidR="001443C9" w:rsidRPr="000C3BB0" w:rsidRDefault="001443C9">
      <w:pPr>
        <w:jc w:val="right"/>
        <w:rPr>
          <w:b/>
          <w:sz w:val="22"/>
          <w:szCs w:val="22"/>
        </w:rPr>
      </w:pPr>
      <w:r w:rsidRPr="000C3BB0">
        <w:rPr>
          <w:b/>
          <w:sz w:val="22"/>
          <w:szCs w:val="22"/>
        </w:rPr>
        <w:t>5</w:t>
      </w:r>
    </w:p>
    <w:p w:rsidR="00223D4B" w:rsidRDefault="00223D4B">
      <w:pPr>
        <w:pStyle w:val="Nagwek2"/>
        <w:spacing w:line="240" w:lineRule="auto"/>
      </w:pPr>
      <w:r>
        <w:lastRenderedPageBreak/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>
            <w:pPr>
              <w:jc w:val="center"/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>
            <w:pPr>
              <w:jc w:val="center"/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Pr="000C3BB0" w:rsidRDefault="001443C9">
      <w:pPr>
        <w:rPr>
          <w:b/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</w:t>
      </w:r>
      <w:r w:rsidR="00223D4B" w:rsidRPr="000C3BB0">
        <w:rPr>
          <w:b/>
          <w:sz w:val="22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7"/>
      </w:tblGrid>
      <w:tr w:rsidR="00223D4B">
        <w:trPr>
          <w:trHeight w:val="1140"/>
        </w:trPr>
        <w:tc>
          <w:tcPr>
            <w:tcW w:w="68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4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3877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43</w:t>
      </w: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5129"/>
      </w:tblGrid>
      <w:tr w:rsidR="00223D4B">
        <w:trPr>
          <w:cantSplit/>
          <w:trHeight w:val="1140"/>
        </w:trPr>
        <w:tc>
          <w:tcPr>
            <w:tcW w:w="1140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Uwagi</w:t>
            </w:r>
          </w:p>
        </w:tc>
        <w:tc>
          <w:tcPr>
            <w:tcW w:w="51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40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Stopień i nazwisko przeprowadzającego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3877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 ramach naprawy dokonano 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Ilość r/godz. zużytych na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zakończenia naprawy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uszkodzenia</w:t>
            </w:r>
          </w:p>
        </w:tc>
        <w:tc>
          <w:tcPr>
            <w:tcW w:w="51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rPr>
          <w:sz w:val="8"/>
        </w:rPr>
      </w:pPr>
    </w:p>
    <w:p w:rsidR="00223D4B" w:rsidRDefault="00223D4B">
      <w:pPr>
        <w:rPr>
          <w:sz w:val="8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42</w:t>
      </w: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711D8E">
      <w:r>
        <w:rPr>
          <w:noProof/>
          <w:sz w:val="20"/>
        </w:rPr>
        <w:pict>
          <v:shape id="_x0000_s1033" type="#_x0000_t202" style="position:absolute;margin-left:-423.7pt;margin-top:171.3pt;width:30pt;height:162pt;z-index:251651072;mso-position-horizontal-relative:text;mso-position-vertical-relative:text" filled="f" stroked="f">
            <v:textbox style="layout-flow:vertical;mso-layout-flow-alt:bottom-to-top">
              <w:txbxContent>
                <w:p w:rsidR="005B107C" w:rsidRDefault="005B107C">
                  <w:pPr>
                    <w:pStyle w:val="Nagwek9"/>
                  </w:pPr>
                  <w:r>
                    <w:t>XI. Naprawy bieżące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7</w:t>
      </w:r>
    </w:p>
    <w:p w:rsidR="00223D4B" w:rsidRDefault="00223D4B">
      <w:pPr>
        <w:pStyle w:val="Nagwek2"/>
        <w:spacing w:line="240" w:lineRule="auto"/>
      </w:pPr>
      <w:r>
        <w:lastRenderedPageBreak/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7"/>
      </w:tblGrid>
      <w:tr w:rsidR="00223D4B">
        <w:trPr>
          <w:trHeight w:val="1140"/>
        </w:trPr>
        <w:tc>
          <w:tcPr>
            <w:tcW w:w="68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4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3877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41</w:t>
      </w: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5129"/>
      </w:tblGrid>
      <w:tr w:rsidR="00223D4B">
        <w:trPr>
          <w:cantSplit/>
          <w:trHeight w:val="1140"/>
        </w:trPr>
        <w:tc>
          <w:tcPr>
            <w:tcW w:w="1140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Uwagi</w:t>
            </w:r>
          </w:p>
        </w:tc>
        <w:tc>
          <w:tcPr>
            <w:tcW w:w="51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40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Stopień i nazwisko przeprowadzającego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3877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 ramach naprawy dokonano 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Ilość r/godz. zużytych na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zakończenia naprawy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uszkodzenia</w:t>
            </w:r>
          </w:p>
        </w:tc>
        <w:tc>
          <w:tcPr>
            <w:tcW w:w="51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rPr>
          <w:sz w:val="8"/>
        </w:rPr>
      </w:pPr>
    </w:p>
    <w:p w:rsidR="00223D4B" w:rsidRDefault="00223D4B">
      <w:pPr>
        <w:rPr>
          <w:sz w:val="8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40</w:t>
      </w: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711D8E">
      <w:r>
        <w:rPr>
          <w:noProof/>
          <w:sz w:val="20"/>
        </w:rPr>
        <w:pict>
          <v:shape id="_x0000_s1034" type="#_x0000_t202" style="position:absolute;margin-left:-432.5pt;margin-top:167.35pt;width:35.8pt;height:162pt;z-index:251652096;mso-position-horizontal-relative:text;mso-position-vertical-relative:text" filled="f" stroked="f">
            <v:textbox style="layout-flow:vertical;mso-layout-flow-alt:bottom-to-top">
              <w:txbxContent>
                <w:p w:rsidR="005B107C" w:rsidRDefault="005B107C">
                  <w:pPr>
                    <w:pStyle w:val="Nagwek9"/>
                  </w:pPr>
                  <w:r>
                    <w:t>XI. Naprawy bieżące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9</w:t>
      </w:r>
    </w:p>
    <w:p w:rsidR="00223D4B" w:rsidRDefault="00223D4B">
      <w:pPr>
        <w:pStyle w:val="Nagwek2"/>
        <w:spacing w:line="240" w:lineRule="auto"/>
      </w:pPr>
      <w:r>
        <w:lastRenderedPageBreak/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7"/>
      </w:tblGrid>
      <w:tr w:rsidR="00223D4B">
        <w:trPr>
          <w:trHeight w:val="1140"/>
        </w:trPr>
        <w:tc>
          <w:tcPr>
            <w:tcW w:w="68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4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3877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39</w:t>
      </w: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5129"/>
      </w:tblGrid>
      <w:tr w:rsidR="00223D4B">
        <w:trPr>
          <w:cantSplit/>
          <w:trHeight w:val="1140"/>
        </w:trPr>
        <w:tc>
          <w:tcPr>
            <w:tcW w:w="1140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Uwagi</w:t>
            </w:r>
          </w:p>
        </w:tc>
        <w:tc>
          <w:tcPr>
            <w:tcW w:w="51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40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Stopień i nazwisko przeprowadzającego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3877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 ramach naprawy dokonano 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Ilość r/godz. zużytych na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zakończenia naprawy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uszkodzenia</w:t>
            </w:r>
          </w:p>
        </w:tc>
        <w:tc>
          <w:tcPr>
            <w:tcW w:w="51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rPr>
          <w:sz w:val="8"/>
        </w:rPr>
      </w:pPr>
    </w:p>
    <w:p w:rsidR="00223D4B" w:rsidRDefault="00223D4B">
      <w:pPr>
        <w:rPr>
          <w:sz w:val="8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38</w:t>
      </w: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711D8E">
      <w:r>
        <w:rPr>
          <w:noProof/>
          <w:sz w:val="20"/>
        </w:rPr>
        <w:pict>
          <v:shape id="_x0000_s1035" type="#_x0000_t202" style="position:absolute;margin-left:-428.75pt;margin-top:167.35pt;width:34.3pt;height:162pt;z-index:251653120;mso-position-horizontal-relative:text;mso-position-vertical-relative:text" filled="f" stroked="f">
            <v:textbox style="layout-flow:vertical;mso-layout-flow-alt:bottom-to-top">
              <w:txbxContent>
                <w:p w:rsidR="005B107C" w:rsidRDefault="005B107C">
                  <w:pPr>
                    <w:pStyle w:val="Nagwek9"/>
                  </w:pPr>
                  <w:r>
                    <w:t>XI. Naprawy bieżące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11</w:t>
      </w:r>
    </w:p>
    <w:p w:rsidR="00223D4B" w:rsidRDefault="00223D4B">
      <w:pPr>
        <w:pStyle w:val="Nagwek2"/>
        <w:spacing w:line="240" w:lineRule="auto"/>
      </w:pPr>
      <w:r>
        <w:lastRenderedPageBreak/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12</w:t>
      </w:r>
    </w:p>
    <w:tbl>
      <w:tblPr>
        <w:tblW w:w="6680" w:type="dxa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1113"/>
        <w:gridCol w:w="1114"/>
        <w:gridCol w:w="1113"/>
        <w:gridCol w:w="1113"/>
        <w:gridCol w:w="1114"/>
      </w:tblGrid>
      <w:tr w:rsidR="00223D4B">
        <w:trPr>
          <w:cantSplit/>
          <w:trHeight w:val="998"/>
        </w:trPr>
        <w:tc>
          <w:tcPr>
            <w:tcW w:w="11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top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top w:val="single" w:sz="1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top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998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900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858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529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872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012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068"/>
        </w:trPr>
        <w:tc>
          <w:tcPr>
            <w:tcW w:w="1113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18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37</w:t>
      </w:r>
    </w:p>
    <w:tbl>
      <w:tblPr>
        <w:tblW w:w="67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839"/>
        <w:gridCol w:w="504"/>
        <w:gridCol w:w="834"/>
        <w:gridCol w:w="1010"/>
        <w:gridCol w:w="1009"/>
        <w:gridCol w:w="1009"/>
        <w:gridCol w:w="1010"/>
      </w:tblGrid>
      <w:tr w:rsidR="00223D4B">
        <w:trPr>
          <w:cantSplit/>
          <w:trHeight w:val="998"/>
        </w:trPr>
        <w:tc>
          <w:tcPr>
            <w:tcW w:w="561" w:type="dxa"/>
            <w:vMerge w:val="restart"/>
            <w:tcBorders>
              <w:top w:val="nil"/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X. Naprawy średnie i główne</w:t>
            </w:r>
          </w:p>
        </w:tc>
        <w:tc>
          <w:tcPr>
            <w:tcW w:w="134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Pieczęć warsztatu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(zakładu)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</w:t>
            </w:r>
          </w:p>
        </w:tc>
        <w:tc>
          <w:tcPr>
            <w:tcW w:w="834" w:type="dxa"/>
            <w:tcBorders>
              <w:top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top w:val="single" w:sz="1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top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998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Okres gwarancji do dnia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900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zwrotu po naprawie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858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zakoń-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czenia naprawy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529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Rodzaj wykonanej naprawy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872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pStyle w:val="Tekstblokowy"/>
            </w:pPr>
            <w:r>
              <w:t>Data rozpo-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częcia naprawy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839" w:type="dxa"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Ilość prze-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prac. godz.</w:t>
            </w:r>
          </w:p>
          <w:p w:rsidR="00223D4B" w:rsidRDefault="00223D4B">
            <w:pPr>
              <w:ind w:left="113" w:right="113"/>
              <w:jc w:val="center"/>
              <w:rPr>
                <w:sz w:val="10"/>
              </w:rPr>
            </w:pPr>
            <w:r>
              <w:rPr>
                <w:sz w:val="18"/>
              </w:rPr>
              <w:t>od początku eksploatacji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od ostatniej naprawy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012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przyjęcia do naprawy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068"/>
        </w:trPr>
        <w:tc>
          <w:tcPr>
            <w:tcW w:w="561" w:type="dxa"/>
            <w:vMerge/>
            <w:tcBorders>
              <w:left w:val="nil"/>
              <w:bottom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przyjęcia do naprawy</w:t>
            </w:r>
          </w:p>
        </w:tc>
        <w:tc>
          <w:tcPr>
            <w:tcW w:w="834" w:type="dxa"/>
            <w:tcBorders>
              <w:bottom w:val="single" w:sz="18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tabs>
          <w:tab w:val="left" w:pos="6545"/>
        </w:tabs>
        <w:ind w:right="486"/>
      </w:pPr>
    </w:p>
    <w:p w:rsidR="00223D4B" w:rsidRPr="000C3BB0" w:rsidRDefault="00223D4B">
      <w:pPr>
        <w:tabs>
          <w:tab w:val="left" w:pos="6545"/>
        </w:tabs>
        <w:ind w:right="486"/>
        <w:rPr>
          <w:b/>
          <w:sz w:val="22"/>
          <w:szCs w:val="22"/>
        </w:rPr>
      </w:pPr>
      <w:r w:rsidRPr="000C3BB0">
        <w:rPr>
          <w:b/>
          <w:sz w:val="22"/>
          <w:szCs w:val="22"/>
        </w:rPr>
        <w:t>36</w:t>
      </w: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tabs>
          <w:tab w:val="left" w:pos="6545"/>
        </w:tabs>
        <w:ind w:right="486"/>
      </w:pPr>
    </w:p>
    <w:p w:rsidR="00223D4B" w:rsidRPr="000C3BB0" w:rsidRDefault="00223D4B">
      <w:pPr>
        <w:tabs>
          <w:tab w:val="left" w:pos="6545"/>
        </w:tabs>
        <w:ind w:right="486"/>
        <w:rPr>
          <w:b/>
          <w:sz w:val="22"/>
          <w:szCs w:val="22"/>
        </w:rPr>
      </w:pPr>
      <w:r>
        <w:tab/>
      </w:r>
      <w:r w:rsidRPr="000C3BB0">
        <w:rPr>
          <w:b/>
          <w:sz w:val="22"/>
          <w:szCs w:val="22"/>
        </w:rPr>
        <w:t>13</w:t>
      </w:r>
    </w:p>
    <w:p w:rsidR="00223D4B" w:rsidRDefault="00223D4B">
      <w:pPr>
        <w:pStyle w:val="Nagwek1"/>
      </w:pPr>
      <w:r>
        <w:lastRenderedPageBreak/>
        <w:t>V. Eksploatacja urządzenia</w:t>
      </w:r>
    </w:p>
    <w:p w:rsidR="00223D4B" w:rsidRDefault="00223D4B">
      <w:pPr>
        <w:jc w:val="center"/>
        <w:rPr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966"/>
        <w:gridCol w:w="2254"/>
        <w:gridCol w:w="882"/>
        <w:gridCol w:w="957"/>
        <w:gridCol w:w="1028"/>
      </w:tblGrid>
      <w:tr w:rsidR="00223D4B"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pStyle w:val="Nagwek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Data</w:t>
            </w:r>
          </w:p>
          <w:p w:rsidR="00223D4B" w:rsidRDefault="00223D4B">
            <w:pPr>
              <w:pStyle w:val="Nagwek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otrzy-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mania</w:t>
            </w:r>
          </w:p>
        </w:tc>
        <w:tc>
          <w:tcPr>
            <w:tcW w:w="96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Jednostki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Wojskowej</w:t>
            </w:r>
          </w:p>
        </w:tc>
        <w:tc>
          <w:tcPr>
            <w:tcW w:w="2254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Odpowiedzialny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Za urządzenie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(stopień, imię i nazwisko)</w:t>
            </w:r>
          </w:p>
        </w:tc>
        <w:tc>
          <w:tcPr>
            <w:tcW w:w="882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     rozkazu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dziennego</w:t>
            </w:r>
          </w:p>
        </w:tc>
        <w:tc>
          <w:tcPr>
            <w:tcW w:w="957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02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 w:rsidP="005B10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 przyjmu</w:t>
            </w:r>
            <w:r w:rsidR="005B107C">
              <w:rPr>
                <w:sz w:val="18"/>
              </w:rPr>
              <w:t>-   ją</w:t>
            </w:r>
            <w:r>
              <w:rPr>
                <w:sz w:val="18"/>
              </w:rPr>
              <w:t>cego</w:t>
            </w: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center"/>
        <w:rPr>
          <w:b/>
          <w:bCs/>
          <w:sz w:val="18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14</w:t>
      </w: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1"/>
        <w:gridCol w:w="1122"/>
        <w:gridCol w:w="1122"/>
        <w:gridCol w:w="1122"/>
        <w:gridCol w:w="1122"/>
        <w:gridCol w:w="1122"/>
      </w:tblGrid>
      <w:tr w:rsidR="00223D4B">
        <w:trPr>
          <w:cantSplit/>
          <w:trHeight w:val="2794"/>
        </w:trPr>
        <w:tc>
          <w:tcPr>
            <w:tcW w:w="1121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2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1121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1121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1121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2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35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711D8E">
            <w:pPr>
              <w:ind w:left="113" w:right="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lastRenderedPageBreak/>
              <w:pict>
                <v:shape id="_x0000_s1041" type="#_x0000_t202" style="position:absolute;left:0;text-align:left;margin-left:-25.25pt;margin-top:-140.4pt;width:18pt;height:495pt;z-index:251654144" filled="f" stroked="f">
                  <v:textbox style="layout-flow:vertical;mso-layout-flow-alt:bottom-to-top;mso-next-textbox:#_x0000_s1041" inset="0,0,0,0">
                    <w:txbxContent>
                      <w:p w:rsidR="005B107C" w:rsidRDefault="005B107C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IX. Kontrole stanu technicznego</w:t>
                        </w:r>
                      </w:p>
                    </w:txbxContent>
                  </v:textbox>
                </v:shape>
              </w:pict>
            </w:r>
            <w:r w:rsidR="00223D4B">
              <w:rPr>
                <w:sz w:val="18"/>
              </w:rPr>
              <w:t>Kto przeprowadził kontrolę.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Ocena stanu technicznego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Zalecenia i numer protokołu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kontroli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kontroli</w:t>
            </w: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34</w:t>
      </w:r>
    </w:p>
    <w:p w:rsidR="00223D4B" w:rsidRDefault="00223D4B">
      <w:pPr>
        <w:pStyle w:val="Nagwek1"/>
      </w:pPr>
      <w:r>
        <w:t>V. Eksploatacja urządzenia</w:t>
      </w:r>
    </w:p>
    <w:p w:rsidR="00223D4B" w:rsidRDefault="00223D4B">
      <w:pPr>
        <w:jc w:val="center"/>
        <w:rPr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966"/>
        <w:gridCol w:w="2254"/>
        <w:gridCol w:w="882"/>
        <w:gridCol w:w="957"/>
        <w:gridCol w:w="1028"/>
      </w:tblGrid>
      <w:tr w:rsidR="00223D4B"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pStyle w:val="Nagwek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Data</w:t>
            </w:r>
          </w:p>
          <w:p w:rsidR="00223D4B" w:rsidRDefault="00223D4B">
            <w:pPr>
              <w:pStyle w:val="Nagwek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otrzy-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mania</w:t>
            </w:r>
          </w:p>
        </w:tc>
        <w:tc>
          <w:tcPr>
            <w:tcW w:w="96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Jednostki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Wojskowej</w:t>
            </w:r>
          </w:p>
        </w:tc>
        <w:tc>
          <w:tcPr>
            <w:tcW w:w="2254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Odpowiedzialny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Za urządzenie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(stopień, imię i nazwisko)</w:t>
            </w:r>
          </w:p>
        </w:tc>
        <w:tc>
          <w:tcPr>
            <w:tcW w:w="882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     rozkazu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dziennego</w:t>
            </w:r>
          </w:p>
        </w:tc>
        <w:tc>
          <w:tcPr>
            <w:tcW w:w="957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02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 przyjmują-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cego</w:t>
            </w: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18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15</w:t>
      </w:r>
    </w:p>
    <w:p w:rsidR="00223D4B" w:rsidRDefault="00223D4B">
      <w:pPr>
        <w:pStyle w:val="Nagwek4"/>
      </w:pPr>
      <w:r>
        <w:lastRenderedPageBreak/>
        <w:t>VI. Dane dotyczące zamontowania lub miejsca pracy urządzenia</w:t>
      </w:r>
    </w:p>
    <w:p w:rsidR="00223D4B" w:rsidRDefault="00223D4B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2996"/>
        <w:gridCol w:w="1112"/>
        <w:gridCol w:w="1113"/>
        <w:gridCol w:w="964"/>
      </w:tblGrid>
      <w:tr w:rsidR="00223D4B">
        <w:tc>
          <w:tcPr>
            <w:tcW w:w="67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</w:tc>
        <w:tc>
          <w:tcPr>
            <w:tcW w:w="299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112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pisma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lub rozkazu</w:t>
            </w:r>
          </w:p>
        </w:tc>
        <w:tc>
          <w:tcPr>
            <w:tcW w:w="1113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 pieczęć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5B10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U</w:t>
            </w:r>
            <w:r w:rsidR="00223D4B">
              <w:rPr>
                <w:sz w:val="18"/>
              </w:rPr>
              <w:t>wagi</w:t>
            </w: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</w:tbl>
    <w:p w:rsidR="00223D4B" w:rsidRDefault="00223D4B">
      <w:pPr>
        <w:rPr>
          <w:b/>
          <w:bCs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16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1038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1038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33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711D8E">
            <w:pPr>
              <w:ind w:left="113" w:right="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lastRenderedPageBreak/>
              <w:pict>
                <v:shape id="_x0000_s1048" type="#_x0000_t202" style="position:absolute;left:0;text-align:left;margin-left:-25.25pt;margin-top:-140.4pt;width:18pt;height:495pt;z-index:251655168" filled="f" stroked="f">
                  <v:textbox style="layout-flow:vertical;mso-layout-flow-alt:bottom-to-top;mso-next-textbox:#_x0000_s1048" inset="0,0,0,0">
                    <w:txbxContent>
                      <w:p w:rsidR="005B107C" w:rsidRDefault="005B107C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IX. Kontrole stanu technicznego</w:t>
                        </w:r>
                      </w:p>
                    </w:txbxContent>
                  </v:textbox>
                </v:shape>
              </w:pict>
            </w:r>
            <w:r w:rsidR="00223D4B">
              <w:rPr>
                <w:sz w:val="18"/>
              </w:rPr>
              <w:t>Kto przeprowadził kontrolę.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Ocena stanu technicznego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Zalecenia i numer protokołu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kontroli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kontroli</w:t>
            </w: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32</w:t>
      </w:r>
    </w:p>
    <w:p w:rsidR="00223D4B" w:rsidRDefault="00223D4B">
      <w:pPr>
        <w:pStyle w:val="Nagwek4"/>
      </w:pPr>
      <w:r>
        <w:t>VI. Dane dotyczące zamontowania lub miejsca pracy urządzenia</w:t>
      </w:r>
    </w:p>
    <w:p w:rsidR="00223D4B" w:rsidRDefault="00223D4B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2996"/>
        <w:gridCol w:w="1112"/>
        <w:gridCol w:w="1113"/>
        <w:gridCol w:w="964"/>
      </w:tblGrid>
      <w:tr w:rsidR="00223D4B">
        <w:tc>
          <w:tcPr>
            <w:tcW w:w="67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</w:tc>
        <w:tc>
          <w:tcPr>
            <w:tcW w:w="299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112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pisma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lub rozkazu</w:t>
            </w:r>
          </w:p>
        </w:tc>
        <w:tc>
          <w:tcPr>
            <w:tcW w:w="1113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 pieczęć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5B10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U</w:t>
            </w:r>
            <w:r w:rsidR="00223D4B">
              <w:rPr>
                <w:sz w:val="18"/>
              </w:rPr>
              <w:t>wagi</w:t>
            </w: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17</w:t>
      </w:r>
    </w:p>
    <w:p w:rsidR="00223D4B" w:rsidRDefault="00223D4B">
      <w:pPr>
        <w:pStyle w:val="Nagwek1"/>
      </w:pPr>
      <w:r>
        <w:lastRenderedPageBreak/>
        <w:t>VII. Wykaz czasu pracy urządzenia ( w godzinach) w 20.....roku</w:t>
      </w:r>
    </w:p>
    <w:p w:rsidR="00223D4B" w:rsidRDefault="00223D4B">
      <w:pPr>
        <w:jc w:val="center"/>
        <w:rPr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m-cu</w:t>
            </w:r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rPr>
          <w:b/>
          <w:bCs/>
          <w:sz w:val="6"/>
        </w:rPr>
      </w:pPr>
    </w:p>
    <w:p w:rsidR="00223D4B" w:rsidRDefault="00223D4B">
      <w:pPr>
        <w:rPr>
          <w:b/>
          <w:bCs/>
          <w:sz w:val="6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18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1038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1038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31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711D8E">
            <w:pPr>
              <w:ind w:left="113" w:right="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lastRenderedPageBreak/>
              <w:pict>
                <v:shape id="_x0000_s1049" type="#_x0000_t202" style="position:absolute;left:0;text-align:left;margin-left:-25.25pt;margin-top:-140.4pt;width:18pt;height:495pt;z-index:251656192" filled="f" stroked="f">
                  <v:textbox style="layout-flow:vertical;mso-layout-flow-alt:bottom-to-top;mso-next-textbox:#_x0000_s1049" inset="0,0,0,0">
                    <w:txbxContent>
                      <w:p w:rsidR="005B107C" w:rsidRDefault="005B107C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IX. Kontrole stanu technicznego</w:t>
                        </w:r>
                      </w:p>
                    </w:txbxContent>
                  </v:textbox>
                </v:shape>
              </w:pict>
            </w:r>
            <w:r w:rsidR="00223D4B">
              <w:rPr>
                <w:sz w:val="18"/>
              </w:rPr>
              <w:t>Kto przeprowadził kontrolę.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Ocena stanu technicznego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Zalecenia i numer protokołu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kontroli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kontroli</w:t>
            </w: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30</w:t>
      </w:r>
    </w:p>
    <w:p w:rsidR="00223D4B" w:rsidRDefault="00223D4B">
      <w:pPr>
        <w:pStyle w:val="Nagwek1"/>
      </w:pPr>
      <w:r>
        <w:t>VII. Wykaz czasu pracy urządzenia ( w godzinach) w 20.....roku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m-cu</w:t>
            </w:r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jc w:val="center"/>
        <w:rPr>
          <w:b/>
          <w:bCs/>
          <w:sz w:val="16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19</w:t>
      </w:r>
    </w:p>
    <w:p w:rsidR="00223D4B" w:rsidRDefault="00223D4B">
      <w:pPr>
        <w:pStyle w:val="Nagwek1"/>
      </w:pPr>
      <w:r>
        <w:lastRenderedPageBreak/>
        <w:t>VII. Wykaz czasu pracy urządzenia ( w godzinach) w 20.....roku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m-cu</w:t>
            </w:r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20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1038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1038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29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711D8E">
            <w:pPr>
              <w:ind w:left="113" w:right="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lastRenderedPageBreak/>
              <w:pict>
                <v:shape id="_x0000_s1050" type="#_x0000_t202" style="position:absolute;left:0;text-align:left;margin-left:-25.25pt;margin-top:-140.4pt;width:18pt;height:495pt;z-index:251657216" filled="f" stroked="f">
                  <v:textbox style="layout-flow:vertical;mso-layout-flow-alt:bottom-to-top;mso-next-textbox:#_x0000_s1050" inset="0,0,0,0">
                    <w:txbxContent>
                      <w:p w:rsidR="005B107C" w:rsidRDefault="005B107C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IX. Kontrole stanu technicznego</w:t>
                        </w:r>
                      </w:p>
                    </w:txbxContent>
                  </v:textbox>
                </v:shape>
              </w:pict>
            </w:r>
            <w:r w:rsidR="00223D4B">
              <w:rPr>
                <w:sz w:val="18"/>
              </w:rPr>
              <w:t>Kto przeprowadził kontrolę.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Ocena stanu technicznego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Zalecenia i numer protokołu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kontroli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kontroli</w:t>
            </w: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rPr>
          <w:sz w:val="22"/>
        </w:rPr>
      </w:pPr>
    </w:p>
    <w:p w:rsidR="00223D4B" w:rsidRPr="00AB6C77" w:rsidRDefault="00223D4B">
      <w:pPr>
        <w:rPr>
          <w:b/>
          <w:sz w:val="22"/>
        </w:rPr>
      </w:pPr>
      <w:r w:rsidRPr="00AB6C77">
        <w:rPr>
          <w:b/>
          <w:sz w:val="22"/>
        </w:rPr>
        <w:t>28</w:t>
      </w:r>
    </w:p>
    <w:p w:rsidR="00223D4B" w:rsidRDefault="00223D4B">
      <w:pPr>
        <w:pStyle w:val="Nagwek1"/>
      </w:pPr>
      <w:r>
        <w:t>VII. Wykaz czasu pracy urządzenia ( w godzinach) w 20.....roku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m-cu</w:t>
            </w:r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jc w:val="center"/>
        <w:rPr>
          <w:b/>
          <w:bCs/>
          <w:sz w:val="16"/>
        </w:rPr>
      </w:pPr>
    </w:p>
    <w:p w:rsidR="00223D4B" w:rsidRPr="00AB6C77" w:rsidRDefault="00223D4B">
      <w:pPr>
        <w:jc w:val="right"/>
        <w:rPr>
          <w:b/>
          <w:sz w:val="22"/>
        </w:rPr>
      </w:pPr>
      <w:r w:rsidRPr="00AB6C77">
        <w:rPr>
          <w:b/>
          <w:sz w:val="22"/>
        </w:rPr>
        <w:t>21</w:t>
      </w:r>
    </w:p>
    <w:p w:rsidR="00223D4B" w:rsidRDefault="00223D4B">
      <w:pPr>
        <w:pStyle w:val="Nagwek1"/>
      </w:pPr>
      <w:r>
        <w:lastRenderedPageBreak/>
        <w:t>VII. Wykaz czasu pracy urządzenia ( w godzinach) w 20.....roku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m-cu</w:t>
            </w:r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jc w:val="center"/>
        <w:rPr>
          <w:b/>
          <w:bCs/>
          <w:sz w:val="16"/>
        </w:rPr>
      </w:pPr>
    </w:p>
    <w:p w:rsidR="00223D4B" w:rsidRPr="00AB6C77" w:rsidRDefault="00223D4B">
      <w:pPr>
        <w:rPr>
          <w:b/>
          <w:sz w:val="22"/>
        </w:rPr>
      </w:pPr>
      <w:r w:rsidRPr="00AB6C77">
        <w:rPr>
          <w:b/>
          <w:sz w:val="22"/>
        </w:rPr>
        <w:t>22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1038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1038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rPr>
          <w:sz w:val="22"/>
        </w:rPr>
      </w:pPr>
    </w:p>
    <w:p w:rsidR="00223D4B" w:rsidRPr="00AB6C77" w:rsidRDefault="00223D4B">
      <w:pPr>
        <w:ind w:left="5664" w:firstLine="708"/>
        <w:rPr>
          <w:b/>
          <w:sz w:val="22"/>
        </w:rPr>
      </w:pPr>
      <w:r w:rsidRPr="00AB6C77">
        <w:rPr>
          <w:b/>
          <w:sz w:val="22"/>
        </w:rPr>
        <w:t xml:space="preserve"> 27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711D8E">
            <w:pPr>
              <w:ind w:left="113" w:right="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lastRenderedPageBreak/>
              <w:pict>
                <v:shape id="_x0000_s1051" type="#_x0000_t202" style="position:absolute;left:0;text-align:left;margin-left:-25.25pt;margin-top:-140.4pt;width:18pt;height:495pt;z-index:251658240" filled="f" stroked="f">
                  <v:textbox style="layout-flow:vertical;mso-layout-flow-alt:bottom-to-top;mso-next-textbox:#_x0000_s1051" inset="0,0,0,0">
                    <w:txbxContent>
                      <w:p w:rsidR="005B107C" w:rsidRDefault="005B107C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IX. Kontrole stanu technicznego</w:t>
                        </w:r>
                      </w:p>
                    </w:txbxContent>
                  </v:textbox>
                </v:shape>
              </w:pict>
            </w:r>
            <w:r w:rsidR="00223D4B">
              <w:rPr>
                <w:sz w:val="18"/>
              </w:rPr>
              <w:t>Kto przeprowadził kontrolę.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Ocena stanu technicznego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Zalecenia i numer protokołu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kontroli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kontroli</w:t>
            </w: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rPr>
          <w:sz w:val="22"/>
        </w:rPr>
      </w:pPr>
    </w:p>
    <w:p w:rsidR="00223D4B" w:rsidRPr="00AB6C77" w:rsidRDefault="00223D4B">
      <w:pPr>
        <w:rPr>
          <w:b/>
          <w:sz w:val="22"/>
        </w:rPr>
      </w:pPr>
      <w:r w:rsidRPr="00AB6C77">
        <w:rPr>
          <w:b/>
          <w:sz w:val="22"/>
        </w:rPr>
        <w:t>26</w:t>
      </w:r>
    </w:p>
    <w:p w:rsidR="00223D4B" w:rsidRDefault="00223D4B">
      <w:pPr>
        <w:pStyle w:val="Nagwek1"/>
      </w:pPr>
      <w:r>
        <w:t>VII. Wykaz czasu pracy urządzenia ( w godzinach) w 20.....roku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m-cu</w:t>
            </w:r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rPr>
          <w:sz w:val="22"/>
        </w:rPr>
      </w:pPr>
    </w:p>
    <w:p w:rsidR="00223D4B" w:rsidRPr="00AB6C77" w:rsidRDefault="00223D4B">
      <w:pPr>
        <w:ind w:left="5664" w:firstLine="708"/>
        <w:rPr>
          <w:b/>
          <w:sz w:val="22"/>
        </w:rPr>
      </w:pPr>
      <w:r w:rsidRPr="00AB6C77">
        <w:rPr>
          <w:b/>
          <w:sz w:val="22"/>
        </w:rPr>
        <w:t>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"/>
        <w:gridCol w:w="407"/>
        <w:gridCol w:w="518"/>
        <w:gridCol w:w="749"/>
        <w:gridCol w:w="750"/>
        <w:gridCol w:w="749"/>
        <w:gridCol w:w="750"/>
        <w:gridCol w:w="749"/>
        <w:gridCol w:w="750"/>
        <w:gridCol w:w="750"/>
      </w:tblGrid>
      <w:tr w:rsidR="00223D4B">
        <w:trPr>
          <w:cantSplit/>
          <w:trHeight w:val="1134"/>
        </w:trPr>
        <w:tc>
          <w:tcPr>
            <w:tcW w:w="685" w:type="dxa"/>
            <w:vMerge w:val="restart"/>
            <w:tcBorders>
              <w:top w:val="nil"/>
              <w:left w:val="nil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VIII. Kategoria urządzenia</w:t>
            </w:r>
          </w:p>
        </w:tc>
        <w:tc>
          <w:tcPr>
            <w:tcW w:w="925" w:type="dxa"/>
            <w:gridSpan w:val="2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749" w:type="dxa"/>
            <w:tcBorders>
              <w:top w:val="single" w:sz="18" w:space="0" w:color="auto"/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1627"/>
        </w:trPr>
        <w:tc>
          <w:tcPr>
            <w:tcW w:w="685" w:type="dxa"/>
            <w:vMerge/>
            <w:tcBorders>
              <w:left w:val="nil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925" w:type="dxa"/>
            <w:gridSpan w:val="2"/>
            <w:tcBorders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1347"/>
        </w:trPr>
        <w:tc>
          <w:tcPr>
            <w:tcW w:w="685" w:type="dxa"/>
            <w:vMerge/>
            <w:tcBorders>
              <w:left w:val="nil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925" w:type="dxa"/>
            <w:gridSpan w:val="2"/>
            <w:tcBorders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Aktualna kategoria słownie</w:t>
            </w: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361ED8">
        <w:trPr>
          <w:cantSplit/>
          <w:trHeight w:val="1361"/>
        </w:trPr>
        <w:tc>
          <w:tcPr>
            <w:tcW w:w="685" w:type="dxa"/>
            <w:vMerge/>
            <w:tcBorders>
              <w:left w:val="nil"/>
              <w:righ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07" w:type="dxa"/>
            <w:vMerge w:val="restart"/>
            <w:tcBorders>
              <w:lef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zmiany</w:t>
            </w:r>
          </w:p>
        </w:tc>
        <w:tc>
          <w:tcPr>
            <w:tcW w:w="518" w:type="dxa"/>
            <w:tcBorders>
              <w:right w:val="single" w:sz="12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Numer z dnia</w:t>
            </w: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361ED8" w:rsidRDefault="00361ED8" w:rsidP="00547506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656E9B" w:rsidP="004D349C">
            <w:pPr>
              <w:ind w:left="113" w:right="113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</w:tc>
        <w:tc>
          <w:tcPr>
            <w:tcW w:w="749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361ED8">
        <w:trPr>
          <w:cantSplit/>
          <w:trHeight w:val="3150"/>
        </w:trPr>
        <w:tc>
          <w:tcPr>
            <w:tcW w:w="685" w:type="dxa"/>
            <w:vMerge/>
            <w:tcBorders>
              <w:left w:val="nil"/>
              <w:righ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07" w:type="dxa"/>
            <w:vMerge/>
            <w:tcBorders>
              <w:lef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sz="12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Protokół lub rozkaz</w:t>
            </w: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361ED8" w:rsidRDefault="00361ED8" w:rsidP="00547506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774"/>
        </w:trPr>
        <w:tc>
          <w:tcPr>
            <w:tcW w:w="685" w:type="dxa"/>
            <w:vMerge/>
            <w:tcBorders>
              <w:left w:val="nil"/>
              <w:bottom w:val="nil"/>
              <w:right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925" w:type="dxa"/>
            <w:gridSpan w:val="2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</w:tc>
        <w:tc>
          <w:tcPr>
            <w:tcW w:w="749" w:type="dxa"/>
            <w:tcBorders>
              <w:left w:val="single" w:sz="12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</w:tr>
    </w:tbl>
    <w:p w:rsidR="00223D4B" w:rsidRDefault="00223D4B" w:rsidP="000C3BB0">
      <w:pPr>
        <w:jc w:val="center"/>
        <w:rPr>
          <w:sz w:val="22"/>
        </w:rPr>
      </w:pPr>
    </w:p>
    <w:p w:rsidR="00223D4B" w:rsidRPr="00AB6C77" w:rsidRDefault="00223D4B">
      <w:pPr>
        <w:rPr>
          <w:b/>
          <w:sz w:val="22"/>
        </w:rPr>
      </w:pPr>
      <w:r w:rsidRPr="00AB6C77">
        <w:rPr>
          <w:b/>
          <w:sz w:val="22"/>
        </w:rPr>
        <w:t>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749"/>
        <w:gridCol w:w="749"/>
        <w:gridCol w:w="750"/>
        <w:gridCol w:w="749"/>
        <w:gridCol w:w="750"/>
        <w:gridCol w:w="749"/>
        <w:gridCol w:w="750"/>
        <w:gridCol w:w="750"/>
      </w:tblGrid>
      <w:tr w:rsidR="00223D4B">
        <w:trPr>
          <w:cantSplit/>
          <w:trHeight w:val="1134"/>
        </w:trPr>
        <w:tc>
          <w:tcPr>
            <w:tcW w:w="749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  <w:left w:val="single" w:sz="12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1627"/>
        </w:trPr>
        <w:tc>
          <w:tcPr>
            <w:tcW w:w="749" w:type="dxa"/>
            <w:tcBorders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1347"/>
        </w:trPr>
        <w:tc>
          <w:tcPr>
            <w:tcW w:w="749" w:type="dxa"/>
            <w:tcBorders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1361"/>
        </w:trPr>
        <w:tc>
          <w:tcPr>
            <w:tcW w:w="749" w:type="dxa"/>
            <w:tcBorders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3150"/>
        </w:trPr>
        <w:tc>
          <w:tcPr>
            <w:tcW w:w="749" w:type="dxa"/>
            <w:tcBorders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774"/>
        </w:trPr>
        <w:tc>
          <w:tcPr>
            <w:tcW w:w="749" w:type="dxa"/>
            <w:tcBorders>
              <w:left w:val="single" w:sz="18" w:space="0" w:color="auto"/>
              <w:bottom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  <w:bottom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</w:tbl>
    <w:p w:rsidR="00AB6C77" w:rsidRDefault="00AB6C77">
      <w:pPr>
        <w:jc w:val="right"/>
        <w:rPr>
          <w:b/>
          <w:sz w:val="22"/>
        </w:rPr>
      </w:pPr>
    </w:p>
    <w:p w:rsidR="008E3C7B" w:rsidRDefault="00223D4B" w:rsidP="008E3C7B">
      <w:pPr>
        <w:jc w:val="right"/>
        <w:rPr>
          <w:sz w:val="22"/>
        </w:rPr>
      </w:pPr>
      <w:r w:rsidRPr="00AB6C77">
        <w:rPr>
          <w:b/>
          <w:sz w:val="22"/>
        </w:rPr>
        <w:t>25</w:t>
      </w:r>
      <w:r w:rsidR="008E3C7B">
        <w:rPr>
          <w:sz w:val="22"/>
        </w:rPr>
        <w:t xml:space="preserve">                                                                                                                                      </w:t>
      </w:r>
    </w:p>
    <w:sectPr w:rsidR="008E3C7B" w:rsidSect="0096618E">
      <w:pgSz w:w="16838" w:h="11906" w:orient="landscape" w:code="9"/>
      <w:pgMar w:top="851" w:right="851" w:bottom="851" w:left="851" w:header="709" w:footer="709" w:gutter="0"/>
      <w:cols w:num="2" w:sep="1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D8E" w:rsidRDefault="00711D8E" w:rsidP="00927119">
      <w:r>
        <w:separator/>
      </w:r>
    </w:p>
  </w:endnote>
  <w:endnote w:type="continuationSeparator" w:id="0">
    <w:p w:rsidR="00711D8E" w:rsidRDefault="00711D8E" w:rsidP="00927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D8E" w:rsidRDefault="00711D8E" w:rsidP="00927119">
      <w:r>
        <w:separator/>
      </w:r>
    </w:p>
  </w:footnote>
  <w:footnote w:type="continuationSeparator" w:id="0">
    <w:p w:rsidR="00711D8E" w:rsidRDefault="00711D8E" w:rsidP="00927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19BF"/>
    <w:multiLevelType w:val="hybridMultilevel"/>
    <w:tmpl w:val="D7600C70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C0FC6"/>
    <w:multiLevelType w:val="hybridMultilevel"/>
    <w:tmpl w:val="AE7693AA"/>
    <w:lvl w:ilvl="0" w:tplc="C090FD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976921"/>
    <w:multiLevelType w:val="hybridMultilevel"/>
    <w:tmpl w:val="108ACC56"/>
    <w:lvl w:ilvl="0" w:tplc="F8768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E13342"/>
    <w:multiLevelType w:val="hybridMultilevel"/>
    <w:tmpl w:val="BD04BD38"/>
    <w:lvl w:ilvl="0" w:tplc="CC2E7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E58C8"/>
    <w:multiLevelType w:val="hybridMultilevel"/>
    <w:tmpl w:val="EB3AB2EE"/>
    <w:lvl w:ilvl="0" w:tplc="E6C6F7D2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4F2506CF"/>
    <w:multiLevelType w:val="hybridMultilevel"/>
    <w:tmpl w:val="67E40C18"/>
    <w:lvl w:ilvl="0" w:tplc="29AAE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673269"/>
    <w:multiLevelType w:val="hybridMultilevel"/>
    <w:tmpl w:val="3404D08C"/>
    <w:lvl w:ilvl="0" w:tplc="29A4C4F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49A"/>
    <w:rsid w:val="00000DD5"/>
    <w:rsid w:val="00006523"/>
    <w:rsid w:val="00016F33"/>
    <w:rsid w:val="0003408C"/>
    <w:rsid w:val="00035578"/>
    <w:rsid w:val="00055E34"/>
    <w:rsid w:val="000561A7"/>
    <w:rsid w:val="000611D2"/>
    <w:rsid w:val="0007234F"/>
    <w:rsid w:val="00073C65"/>
    <w:rsid w:val="000740A4"/>
    <w:rsid w:val="00077BAC"/>
    <w:rsid w:val="000A478E"/>
    <w:rsid w:val="000A7B8B"/>
    <w:rsid w:val="000B5E4E"/>
    <w:rsid w:val="000C3BB0"/>
    <w:rsid w:val="000D2B68"/>
    <w:rsid w:val="00100413"/>
    <w:rsid w:val="00104AF9"/>
    <w:rsid w:val="00115FA6"/>
    <w:rsid w:val="00122E81"/>
    <w:rsid w:val="0012357C"/>
    <w:rsid w:val="001240D4"/>
    <w:rsid w:val="00126B33"/>
    <w:rsid w:val="00136846"/>
    <w:rsid w:val="00141D15"/>
    <w:rsid w:val="001443C9"/>
    <w:rsid w:val="00144C3A"/>
    <w:rsid w:val="00171F11"/>
    <w:rsid w:val="00176B59"/>
    <w:rsid w:val="00176DEB"/>
    <w:rsid w:val="001803E9"/>
    <w:rsid w:val="00187148"/>
    <w:rsid w:val="001A0308"/>
    <w:rsid w:val="001A443A"/>
    <w:rsid w:val="001C3473"/>
    <w:rsid w:val="001C665A"/>
    <w:rsid w:val="001D31D1"/>
    <w:rsid w:val="001D6821"/>
    <w:rsid w:val="001E2A56"/>
    <w:rsid w:val="001F3975"/>
    <w:rsid w:val="00202454"/>
    <w:rsid w:val="00204D7F"/>
    <w:rsid w:val="00211012"/>
    <w:rsid w:val="00220B98"/>
    <w:rsid w:val="00223D4B"/>
    <w:rsid w:val="00230FC8"/>
    <w:rsid w:val="00257CC6"/>
    <w:rsid w:val="00267BB9"/>
    <w:rsid w:val="002715BC"/>
    <w:rsid w:val="00274B39"/>
    <w:rsid w:val="002754FE"/>
    <w:rsid w:val="00277646"/>
    <w:rsid w:val="002917C5"/>
    <w:rsid w:val="00295683"/>
    <w:rsid w:val="00295FA7"/>
    <w:rsid w:val="002A133E"/>
    <w:rsid w:val="002A407D"/>
    <w:rsid w:val="002A697B"/>
    <w:rsid w:val="002B1B56"/>
    <w:rsid w:val="002B1D90"/>
    <w:rsid w:val="002B6DDE"/>
    <w:rsid w:val="002D1B88"/>
    <w:rsid w:val="002F0184"/>
    <w:rsid w:val="002F0C7A"/>
    <w:rsid w:val="002F557C"/>
    <w:rsid w:val="0030064C"/>
    <w:rsid w:val="00305AB3"/>
    <w:rsid w:val="00313E81"/>
    <w:rsid w:val="00332ACD"/>
    <w:rsid w:val="00341A3B"/>
    <w:rsid w:val="00343425"/>
    <w:rsid w:val="003474D0"/>
    <w:rsid w:val="00350F19"/>
    <w:rsid w:val="0035660E"/>
    <w:rsid w:val="00361ED8"/>
    <w:rsid w:val="00370E80"/>
    <w:rsid w:val="00381A43"/>
    <w:rsid w:val="00383333"/>
    <w:rsid w:val="00385C07"/>
    <w:rsid w:val="00392BB5"/>
    <w:rsid w:val="003A1BE2"/>
    <w:rsid w:val="003B3164"/>
    <w:rsid w:val="003C799D"/>
    <w:rsid w:val="003D1DB6"/>
    <w:rsid w:val="003E3457"/>
    <w:rsid w:val="003E6BC0"/>
    <w:rsid w:val="003F0833"/>
    <w:rsid w:val="00405F47"/>
    <w:rsid w:val="00410209"/>
    <w:rsid w:val="0041031A"/>
    <w:rsid w:val="00421329"/>
    <w:rsid w:val="00424D5B"/>
    <w:rsid w:val="00426434"/>
    <w:rsid w:val="00427C8D"/>
    <w:rsid w:val="00432317"/>
    <w:rsid w:val="00441676"/>
    <w:rsid w:val="00447609"/>
    <w:rsid w:val="0045567E"/>
    <w:rsid w:val="00463A96"/>
    <w:rsid w:val="00464072"/>
    <w:rsid w:val="004823E0"/>
    <w:rsid w:val="004849AD"/>
    <w:rsid w:val="004849E7"/>
    <w:rsid w:val="0048764F"/>
    <w:rsid w:val="00491EDE"/>
    <w:rsid w:val="004954A7"/>
    <w:rsid w:val="004A2883"/>
    <w:rsid w:val="004C649A"/>
    <w:rsid w:val="004D349C"/>
    <w:rsid w:val="004E6C47"/>
    <w:rsid w:val="004F3656"/>
    <w:rsid w:val="004F616F"/>
    <w:rsid w:val="004F66B5"/>
    <w:rsid w:val="004F7EBE"/>
    <w:rsid w:val="00500AD1"/>
    <w:rsid w:val="005074B1"/>
    <w:rsid w:val="005152BB"/>
    <w:rsid w:val="0052090F"/>
    <w:rsid w:val="005230D1"/>
    <w:rsid w:val="00534DB6"/>
    <w:rsid w:val="005424AB"/>
    <w:rsid w:val="0054250D"/>
    <w:rsid w:val="00543131"/>
    <w:rsid w:val="00545B2C"/>
    <w:rsid w:val="00547506"/>
    <w:rsid w:val="00552423"/>
    <w:rsid w:val="005638BF"/>
    <w:rsid w:val="00574C89"/>
    <w:rsid w:val="00580308"/>
    <w:rsid w:val="00585331"/>
    <w:rsid w:val="005924B9"/>
    <w:rsid w:val="005A0218"/>
    <w:rsid w:val="005A1538"/>
    <w:rsid w:val="005B107C"/>
    <w:rsid w:val="005B2501"/>
    <w:rsid w:val="005B73F7"/>
    <w:rsid w:val="005C1939"/>
    <w:rsid w:val="005D4168"/>
    <w:rsid w:val="005F330E"/>
    <w:rsid w:val="005F59FF"/>
    <w:rsid w:val="00607BF1"/>
    <w:rsid w:val="006103BA"/>
    <w:rsid w:val="00613570"/>
    <w:rsid w:val="00615A17"/>
    <w:rsid w:val="00623ED1"/>
    <w:rsid w:val="00636F8D"/>
    <w:rsid w:val="00650AF8"/>
    <w:rsid w:val="006514A2"/>
    <w:rsid w:val="006559D3"/>
    <w:rsid w:val="00655EEA"/>
    <w:rsid w:val="00656E9B"/>
    <w:rsid w:val="00690D24"/>
    <w:rsid w:val="006942F0"/>
    <w:rsid w:val="00694E8D"/>
    <w:rsid w:val="006A341A"/>
    <w:rsid w:val="006A6D26"/>
    <w:rsid w:val="006B5716"/>
    <w:rsid w:val="006C291E"/>
    <w:rsid w:val="006C63CD"/>
    <w:rsid w:val="006D38DA"/>
    <w:rsid w:val="006D4201"/>
    <w:rsid w:val="006E0468"/>
    <w:rsid w:val="006E4DC5"/>
    <w:rsid w:val="00705429"/>
    <w:rsid w:val="0071025F"/>
    <w:rsid w:val="00711D8E"/>
    <w:rsid w:val="0072542B"/>
    <w:rsid w:val="0073084F"/>
    <w:rsid w:val="0073588D"/>
    <w:rsid w:val="0076274A"/>
    <w:rsid w:val="00762DA2"/>
    <w:rsid w:val="007660C8"/>
    <w:rsid w:val="0076761A"/>
    <w:rsid w:val="0077370C"/>
    <w:rsid w:val="00786D46"/>
    <w:rsid w:val="00794F35"/>
    <w:rsid w:val="007A59CB"/>
    <w:rsid w:val="007A6BBE"/>
    <w:rsid w:val="007A7064"/>
    <w:rsid w:val="007B3F6F"/>
    <w:rsid w:val="007B4E68"/>
    <w:rsid w:val="007E1F66"/>
    <w:rsid w:val="007F1D5A"/>
    <w:rsid w:val="007F340B"/>
    <w:rsid w:val="00801B89"/>
    <w:rsid w:val="00801DCF"/>
    <w:rsid w:val="008060F7"/>
    <w:rsid w:val="00811C9D"/>
    <w:rsid w:val="00820382"/>
    <w:rsid w:val="00835D3C"/>
    <w:rsid w:val="008440C4"/>
    <w:rsid w:val="00853138"/>
    <w:rsid w:val="0086651E"/>
    <w:rsid w:val="00881949"/>
    <w:rsid w:val="00882A6E"/>
    <w:rsid w:val="00885E79"/>
    <w:rsid w:val="008861AA"/>
    <w:rsid w:val="00893666"/>
    <w:rsid w:val="00893A8C"/>
    <w:rsid w:val="00896EBD"/>
    <w:rsid w:val="008A3CB2"/>
    <w:rsid w:val="008A4816"/>
    <w:rsid w:val="008A6F85"/>
    <w:rsid w:val="008B613A"/>
    <w:rsid w:val="008C17CA"/>
    <w:rsid w:val="008C2B63"/>
    <w:rsid w:val="008C6B81"/>
    <w:rsid w:val="008D1459"/>
    <w:rsid w:val="008D7858"/>
    <w:rsid w:val="008E22CB"/>
    <w:rsid w:val="008E3C7B"/>
    <w:rsid w:val="008E5727"/>
    <w:rsid w:val="008F07EB"/>
    <w:rsid w:val="008F26CB"/>
    <w:rsid w:val="008F3ED1"/>
    <w:rsid w:val="008F427C"/>
    <w:rsid w:val="008F717C"/>
    <w:rsid w:val="009006E9"/>
    <w:rsid w:val="00900CF2"/>
    <w:rsid w:val="00915842"/>
    <w:rsid w:val="00927119"/>
    <w:rsid w:val="0093137D"/>
    <w:rsid w:val="009365C5"/>
    <w:rsid w:val="00937FF8"/>
    <w:rsid w:val="00941E88"/>
    <w:rsid w:val="00951F2B"/>
    <w:rsid w:val="009534F8"/>
    <w:rsid w:val="0095578C"/>
    <w:rsid w:val="00957C2C"/>
    <w:rsid w:val="009609B8"/>
    <w:rsid w:val="00964630"/>
    <w:rsid w:val="0096618E"/>
    <w:rsid w:val="009710F9"/>
    <w:rsid w:val="0097639C"/>
    <w:rsid w:val="009801B4"/>
    <w:rsid w:val="0098532F"/>
    <w:rsid w:val="00995BFE"/>
    <w:rsid w:val="009C0194"/>
    <w:rsid w:val="009C0F36"/>
    <w:rsid w:val="009C56EB"/>
    <w:rsid w:val="009D4361"/>
    <w:rsid w:val="009F23F8"/>
    <w:rsid w:val="009F3A3E"/>
    <w:rsid w:val="009F69A0"/>
    <w:rsid w:val="00A035B3"/>
    <w:rsid w:val="00A0722D"/>
    <w:rsid w:val="00A14D11"/>
    <w:rsid w:val="00A17C27"/>
    <w:rsid w:val="00A17F3F"/>
    <w:rsid w:val="00A21833"/>
    <w:rsid w:val="00A22AE0"/>
    <w:rsid w:val="00A23CBC"/>
    <w:rsid w:val="00A40751"/>
    <w:rsid w:val="00A435A1"/>
    <w:rsid w:val="00A47A48"/>
    <w:rsid w:val="00A53371"/>
    <w:rsid w:val="00A611AC"/>
    <w:rsid w:val="00A61FAD"/>
    <w:rsid w:val="00A6497F"/>
    <w:rsid w:val="00A658A6"/>
    <w:rsid w:val="00A67431"/>
    <w:rsid w:val="00A702F7"/>
    <w:rsid w:val="00A7386D"/>
    <w:rsid w:val="00A74D7C"/>
    <w:rsid w:val="00A76899"/>
    <w:rsid w:val="00A9198B"/>
    <w:rsid w:val="00A93432"/>
    <w:rsid w:val="00AA38D4"/>
    <w:rsid w:val="00AA6CB6"/>
    <w:rsid w:val="00AB6C77"/>
    <w:rsid w:val="00AB779D"/>
    <w:rsid w:val="00AC06F4"/>
    <w:rsid w:val="00AC2560"/>
    <w:rsid w:val="00AC3422"/>
    <w:rsid w:val="00AC7E8E"/>
    <w:rsid w:val="00AD12BE"/>
    <w:rsid w:val="00AD2B10"/>
    <w:rsid w:val="00AD7B84"/>
    <w:rsid w:val="00AE7A77"/>
    <w:rsid w:val="00AF4469"/>
    <w:rsid w:val="00AF7399"/>
    <w:rsid w:val="00B041E5"/>
    <w:rsid w:val="00B07B33"/>
    <w:rsid w:val="00B15A0C"/>
    <w:rsid w:val="00B333D9"/>
    <w:rsid w:val="00B340C3"/>
    <w:rsid w:val="00B5680F"/>
    <w:rsid w:val="00B64080"/>
    <w:rsid w:val="00B65FCF"/>
    <w:rsid w:val="00B86AC4"/>
    <w:rsid w:val="00BC1966"/>
    <w:rsid w:val="00BC38CD"/>
    <w:rsid w:val="00BC6AF0"/>
    <w:rsid w:val="00BD219E"/>
    <w:rsid w:val="00BE2BE8"/>
    <w:rsid w:val="00BF03D9"/>
    <w:rsid w:val="00BF4091"/>
    <w:rsid w:val="00C039CD"/>
    <w:rsid w:val="00C05CA1"/>
    <w:rsid w:val="00C3056C"/>
    <w:rsid w:val="00C53DB3"/>
    <w:rsid w:val="00C65F3A"/>
    <w:rsid w:val="00C665D4"/>
    <w:rsid w:val="00C7110D"/>
    <w:rsid w:val="00C76CC4"/>
    <w:rsid w:val="00C82594"/>
    <w:rsid w:val="00C83553"/>
    <w:rsid w:val="00CA43E3"/>
    <w:rsid w:val="00CA5896"/>
    <w:rsid w:val="00CB3D62"/>
    <w:rsid w:val="00CB74BC"/>
    <w:rsid w:val="00CC07B3"/>
    <w:rsid w:val="00CC6BD3"/>
    <w:rsid w:val="00CD56E5"/>
    <w:rsid w:val="00CD726B"/>
    <w:rsid w:val="00CE3819"/>
    <w:rsid w:val="00CF1F45"/>
    <w:rsid w:val="00D01AA9"/>
    <w:rsid w:val="00D049E1"/>
    <w:rsid w:val="00D05C0C"/>
    <w:rsid w:val="00D0667A"/>
    <w:rsid w:val="00D10307"/>
    <w:rsid w:val="00D10705"/>
    <w:rsid w:val="00D149F7"/>
    <w:rsid w:val="00D1544C"/>
    <w:rsid w:val="00D16BC7"/>
    <w:rsid w:val="00D22C4B"/>
    <w:rsid w:val="00D23FC4"/>
    <w:rsid w:val="00D3293F"/>
    <w:rsid w:val="00D34230"/>
    <w:rsid w:val="00D410D5"/>
    <w:rsid w:val="00D52DC8"/>
    <w:rsid w:val="00D57990"/>
    <w:rsid w:val="00D60068"/>
    <w:rsid w:val="00D71F2B"/>
    <w:rsid w:val="00D776AF"/>
    <w:rsid w:val="00D90C1C"/>
    <w:rsid w:val="00D92756"/>
    <w:rsid w:val="00DA11BD"/>
    <w:rsid w:val="00DB186C"/>
    <w:rsid w:val="00DB2E9C"/>
    <w:rsid w:val="00DB53AB"/>
    <w:rsid w:val="00DB5533"/>
    <w:rsid w:val="00DE091B"/>
    <w:rsid w:val="00DE63C5"/>
    <w:rsid w:val="00DF1B3E"/>
    <w:rsid w:val="00DF2992"/>
    <w:rsid w:val="00DF3523"/>
    <w:rsid w:val="00DF530F"/>
    <w:rsid w:val="00DF553E"/>
    <w:rsid w:val="00E11286"/>
    <w:rsid w:val="00E2377F"/>
    <w:rsid w:val="00E30816"/>
    <w:rsid w:val="00E323B1"/>
    <w:rsid w:val="00E32D41"/>
    <w:rsid w:val="00E3471D"/>
    <w:rsid w:val="00E3474B"/>
    <w:rsid w:val="00E43145"/>
    <w:rsid w:val="00E458CF"/>
    <w:rsid w:val="00E469E1"/>
    <w:rsid w:val="00E46C08"/>
    <w:rsid w:val="00E62011"/>
    <w:rsid w:val="00E662D8"/>
    <w:rsid w:val="00E678C8"/>
    <w:rsid w:val="00E74498"/>
    <w:rsid w:val="00E771D4"/>
    <w:rsid w:val="00E869F9"/>
    <w:rsid w:val="00E972A6"/>
    <w:rsid w:val="00EB39D8"/>
    <w:rsid w:val="00EB3E6F"/>
    <w:rsid w:val="00EC2450"/>
    <w:rsid w:val="00EC6735"/>
    <w:rsid w:val="00ED4B80"/>
    <w:rsid w:val="00EF03B1"/>
    <w:rsid w:val="00EF070F"/>
    <w:rsid w:val="00F02B7A"/>
    <w:rsid w:val="00F02B95"/>
    <w:rsid w:val="00F12883"/>
    <w:rsid w:val="00F14BAD"/>
    <w:rsid w:val="00F22941"/>
    <w:rsid w:val="00F27955"/>
    <w:rsid w:val="00F35A20"/>
    <w:rsid w:val="00F35C62"/>
    <w:rsid w:val="00F3676C"/>
    <w:rsid w:val="00F46684"/>
    <w:rsid w:val="00F81F18"/>
    <w:rsid w:val="00F8779C"/>
    <w:rsid w:val="00F914F4"/>
    <w:rsid w:val="00F94545"/>
    <w:rsid w:val="00F958E5"/>
    <w:rsid w:val="00FA0875"/>
    <w:rsid w:val="00FA08D0"/>
    <w:rsid w:val="00FA7029"/>
    <w:rsid w:val="00FB2BF6"/>
    <w:rsid w:val="00FC05AB"/>
    <w:rsid w:val="00FC4906"/>
    <w:rsid w:val="00FE4E7A"/>
    <w:rsid w:val="00FE6416"/>
    <w:rsid w:val="00FF16D5"/>
    <w:rsid w:val="00FF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C7AC26"/>
  <w15:docId w15:val="{37520425-CE86-49BC-B9D1-39BA3124B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18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6618E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96618E"/>
    <w:pPr>
      <w:keepNext/>
      <w:spacing w:line="360" w:lineRule="auto"/>
      <w:jc w:val="center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qFormat/>
    <w:rsid w:val="0096618E"/>
    <w:pPr>
      <w:keepNext/>
      <w:jc w:val="center"/>
      <w:outlineLvl w:val="2"/>
    </w:pPr>
    <w:rPr>
      <w:b/>
      <w:bCs/>
      <w:sz w:val="18"/>
    </w:rPr>
  </w:style>
  <w:style w:type="paragraph" w:styleId="Nagwek4">
    <w:name w:val="heading 4"/>
    <w:basedOn w:val="Normalny"/>
    <w:next w:val="Normalny"/>
    <w:qFormat/>
    <w:rsid w:val="0096618E"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96618E"/>
    <w:pPr>
      <w:keepNext/>
      <w:jc w:val="right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96618E"/>
    <w:pPr>
      <w:keepNext/>
      <w:jc w:val="center"/>
      <w:outlineLvl w:val="5"/>
    </w:pPr>
    <w:rPr>
      <w:rFonts w:ascii="Arial" w:hAnsi="Arial" w:cs="Arial"/>
      <w:sz w:val="40"/>
    </w:rPr>
  </w:style>
  <w:style w:type="paragraph" w:styleId="Nagwek7">
    <w:name w:val="heading 7"/>
    <w:basedOn w:val="Normalny"/>
    <w:next w:val="Normalny"/>
    <w:qFormat/>
    <w:rsid w:val="0096618E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96618E"/>
    <w:pPr>
      <w:keepNext/>
      <w:outlineLvl w:val="7"/>
    </w:pPr>
    <w:rPr>
      <w:sz w:val="30"/>
    </w:rPr>
  </w:style>
  <w:style w:type="paragraph" w:styleId="Nagwek9">
    <w:name w:val="heading 9"/>
    <w:basedOn w:val="Normalny"/>
    <w:next w:val="Normalny"/>
    <w:qFormat/>
    <w:rsid w:val="0096618E"/>
    <w:pPr>
      <w:keepNext/>
      <w:outlineLvl w:val="8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96618E"/>
    <w:pPr>
      <w:spacing w:line="360" w:lineRule="auto"/>
    </w:pPr>
    <w:rPr>
      <w:sz w:val="22"/>
    </w:rPr>
  </w:style>
  <w:style w:type="paragraph" w:styleId="Tekstpodstawowy2">
    <w:name w:val="Body Text 2"/>
    <w:basedOn w:val="Normalny"/>
    <w:semiHidden/>
    <w:rsid w:val="0096618E"/>
    <w:pPr>
      <w:spacing w:line="360" w:lineRule="auto"/>
    </w:pPr>
    <w:rPr>
      <w:sz w:val="20"/>
    </w:rPr>
  </w:style>
  <w:style w:type="paragraph" w:styleId="Tekstblokowy">
    <w:name w:val="Block Text"/>
    <w:basedOn w:val="Normalny"/>
    <w:semiHidden/>
    <w:rsid w:val="0096618E"/>
    <w:pPr>
      <w:ind w:left="113" w:right="113"/>
      <w:jc w:val="center"/>
    </w:pPr>
    <w:rPr>
      <w:sz w:val="18"/>
    </w:rPr>
  </w:style>
  <w:style w:type="paragraph" w:styleId="Tekstpodstawowy3">
    <w:name w:val="Body Text 3"/>
    <w:basedOn w:val="Normalny"/>
    <w:semiHidden/>
    <w:rsid w:val="0096618E"/>
    <w:pPr>
      <w:jc w:val="center"/>
    </w:pPr>
    <w:rPr>
      <w:b/>
      <w:bCs/>
      <w:sz w:val="18"/>
    </w:rPr>
  </w:style>
  <w:style w:type="paragraph" w:styleId="Podtytu">
    <w:name w:val="Subtitle"/>
    <w:basedOn w:val="Normalny"/>
    <w:qFormat/>
    <w:rsid w:val="0096618E"/>
    <w:pPr>
      <w:spacing w:line="360" w:lineRule="auto"/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271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11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71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11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E09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3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3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BEDC9-89DB-4B3C-800A-E7A9130DB3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72A7E8-A0CD-4C4C-A1A0-7F4D5D947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25</Pages>
  <Words>2538</Words>
  <Characters>15228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9</vt:lpstr>
    </vt:vector>
  </TitlesOfParts>
  <Company>DOM</Company>
  <LinksUpToDate>false</LinksUpToDate>
  <CharactersWithSpaces>17731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Piątek</dc:creator>
  <cp:keywords/>
  <dc:description/>
  <cp:lastModifiedBy>Baluta Joanna</cp:lastModifiedBy>
  <cp:revision>16</cp:revision>
  <cp:lastPrinted>2025-04-01T09:22:00Z</cp:lastPrinted>
  <dcterms:created xsi:type="dcterms:W3CDTF">2013-04-12T06:17:00Z</dcterms:created>
  <dcterms:modified xsi:type="dcterms:W3CDTF">2025-04-01T09:23:00Z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b904edba-cd0e-4882-8c1e-4cc6299e11bf</vt:lpwstr>
  </property>
  <property fmtid="{D5CDD505-2E9C-101B-9397-08002B2CF9AE}" pid="3" name="bjSaver">
    <vt:lpwstr>JYX0/+QP0tlVavF+j2g7sHX4MuNjFwxQ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Piątek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10.100.130.93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