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8066" w14:textId="13D05681" w:rsidR="00F62287" w:rsidRDefault="00341784" w:rsidP="00341784">
      <w:pPr>
        <w:tabs>
          <w:tab w:val="right" w:pos="9072"/>
        </w:tabs>
      </w:pPr>
      <w:r w:rsidRPr="00773A15">
        <w:t>W</w:t>
      </w:r>
      <w:r w:rsidR="00C03402">
        <w:t>L</w:t>
      </w:r>
      <w:r w:rsidRPr="00773A15">
        <w:t>.237</w:t>
      </w:r>
      <w:r w:rsidR="002731A1">
        <w:t>1</w:t>
      </w:r>
      <w:r w:rsidR="004A76A2">
        <w:t>.</w:t>
      </w:r>
      <w:r w:rsidR="003767E5">
        <w:t>4</w:t>
      </w:r>
      <w:r w:rsidR="00CE23AE">
        <w:t>.</w:t>
      </w:r>
      <w:r w:rsidRPr="00773A15">
        <w:t>202</w:t>
      </w:r>
      <w:r w:rsidR="00EB53BD">
        <w:t>5</w:t>
      </w:r>
      <w:r>
        <w:tab/>
      </w:r>
      <w:r w:rsidR="00F62287">
        <w:t xml:space="preserve">Załącznik nr </w:t>
      </w:r>
      <w:r w:rsidR="009B3689">
        <w:t>3</w:t>
      </w:r>
      <w:r w:rsidR="00F62287">
        <w:t xml:space="preserve"> do S</w:t>
      </w:r>
      <w:r w:rsidR="00F62287" w:rsidRPr="00230A75">
        <w:t>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12792B0B" w14:textId="77777777" w:rsidR="003767E5" w:rsidRDefault="003767E5" w:rsidP="00341784">
      <w:pPr>
        <w:jc w:val="center"/>
        <w:rPr>
          <w:b/>
          <w:bCs/>
        </w:rPr>
      </w:pPr>
    </w:p>
    <w:p w14:paraId="4B851955" w14:textId="27DF9E5A" w:rsidR="003767E5" w:rsidRDefault="003767E5" w:rsidP="003767E5">
      <w:r>
        <w:t>W odpowiedzi na ogłos</w:t>
      </w:r>
      <w:r w:rsidRPr="00554552">
        <w:t xml:space="preserve">zenie o zamówieniu na </w:t>
      </w:r>
      <w:r w:rsidRPr="0023582C">
        <w:rPr>
          <w:b/>
          <w:bCs/>
        </w:rPr>
        <w:t>zakup i dostawę 1 zestawu mobilnego symulatora zagrożeń pożarowych</w:t>
      </w:r>
      <w:r w:rsidRPr="00554552">
        <w:t xml:space="preserve"> zgodnie z</w:t>
      </w:r>
      <w:r>
        <w:t xml:space="preserve"> wymaganiami określonymi w specyfikacji warunków zamówienia dla tego postępowania składamy niniejszą ofertę.</w:t>
      </w:r>
    </w:p>
    <w:p w14:paraId="4C29B5AF" w14:textId="77777777" w:rsidR="003767E5" w:rsidRDefault="003767E5" w:rsidP="003767E5">
      <w:pPr>
        <w:pStyle w:val="Nagwek"/>
      </w:pPr>
    </w:p>
    <w:p w14:paraId="772BD250" w14:textId="77777777" w:rsidR="003767E5" w:rsidRDefault="003767E5" w:rsidP="003767E5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3767E5" w14:paraId="62C8A4AF" w14:textId="77777777" w:rsidTr="008336BF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67303BCC" w14:textId="77777777" w:rsidR="003767E5" w:rsidRPr="0067688D" w:rsidRDefault="003767E5" w:rsidP="008336BF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40730150" w14:textId="77777777" w:rsidR="003767E5" w:rsidRPr="0067688D" w:rsidRDefault="003767E5" w:rsidP="008336BF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7062BBD" w14:textId="77777777" w:rsidR="003767E5" w:rsidRPr="0067688D" w:rsidRDefault="003767E5" w:rsidP="008336BF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3767E5" w14:paraId="56AF290F" w14:textId="77777777" w:rsidTr="008336BF">
        <w:trPr>
          <w:trHeight w:val="552"/>
        </w:trPr>
        <w:tc>
          <w:tcPr>
            <w:tcW w:w="1730" w:type="dxa"/>
            <w:vAlign w:val="center"/>
          </w:tcPr>
          <w:p w14:paraId="4662C22A" w14:textId="77777777" w:rsidR="003767E5" w:rsidRPr="0067688D" w:rsidRDefault="003767E5" w:rsidP="008336BF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55BF9102" w14:textId="77777777" w:rsidR="003767E5" w:rsidRPr="0067688D" w:rsidRDefault="0023582C" w:rsidP="008336BF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F1579B7D05EE4E89A2AEF89C6525CD20"/>
                </w:placeholder>
              </w:sdtPr>
              <w:sdtEndPr/>
              <w:sdtContent>
                <w:r w:rsidR="003767E5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312AEC12" w14:textId="77777777" w:rsidR="003767E5" w:rsidRPr="0067688D" w:rsidRDefault="0023582C" w:rsidP="008336BF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1BB64E1B85CD49438203E68ACE727347"/>
                </w:placeholder>
              </w:sdtPr>
              <w:sdtEndPr/>
              <w:sdtContent>
                <w:r w:rsidR="003767E5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3767E5" w14:paraId="72BDF3E9" w14:textId="77777777" w:rsidTr="008336BF">
        <w:trPr>
          <w:trHeight w:val="552"/>
        </w:trPr>
        <w:tc>
          <w:tcPr>
            <w:tcW w:w="1730" w:type="dxa"/>
            <w:vAlign w:val="center"/>
          </w:tcPr>
          <w:p w14:paraId="18C6F8F9" w14:textId="77777777" w:rsidR="003767E5" w:rsidRDefault="003767E5" w:rsidP="008336BF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244A17BD" w14:textId="77777777" w:rsidR="003767E5" w:rsidRPr="00341784" w:rsidRDefault="0023582C" w:rsidP="008336BF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5F3FCE72D10A4EDB910C976072B4FBBE"/>
                </w:placeholder>
              </w:sdtPr>
              <w:sdtEndPr/>
              <w:sdtContent>
                <w:r w:rsidR="003767E5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767E5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497D78BD" w14:textId="77777777" w:rsidR="003767E5" w:rsidRPr="0067688D" w:rsidRDefault="0023582C" w:rsidP="008336BF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7B72CEFEACD84E308D5AC275F3475424"/>
                </w:placeholder>
              </w:sdtPr>
              <w:sdtEndPr/>
              <w:sdtContent>
                <w:r w:rsidR="003767E5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6D8DC4A6" w14:textId="77777777" w:rsidR="003767E5" w:rsidRPr="0067688D" w:rsidRDefault="0023582C" w:rsidP="008336BF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AD0E6CEF357E427382EB57EF03B6DAFC"/>
                </w:placeholder>
              </w:sdtPr>
              <w:sdtEndPr/>
              <w:sdtContent>
                <w:r w:rsidR="003767E5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3767E5" w14:paraId="73FEAF13" w14:textId="77777777" w:rsidTr="008336BF">
        <w:trPr>
          <w:trHeight w:val="552"/>
        </w:trPr>
        <w:tc>
          <w:tcPr>
            <w:tcW w:w="1730" w:type="dxa"/>
            <w:vAlign w:val="center"/>
          </w:tcPr>
          <w:p w14:paraId="7C432927" w14:textId="77777777" w:rsidR="003767E5" w:rsidRPr="0067688D" w:rsidRDefault="003767E5" w:rsidP="008336BF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378EB295" w14:textId="77777777" w:rsidR="003767E5" w:rsidRPr="0067688D" w:rsidRDefault="0023582C" w:rsidP="008336BF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9FC3C63512144940A8EDC6771BF252BA"/>
                </w:placeholder>
              </w:sdtPr>
              <w:sdtEndPr/>
              <w:sdtContent>
                <w:r w:rsidR="003767E5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7865C9E1" w14:textId="77777777" w:rsidR="003767E5" w:rsidRPr="0067688D" w:rsidRDefault="0023582C" w:rsidP="008336BF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B01379B9FE3142829BC8830927C6016B"/>
                </w:placeholder>
              </w:sdtPr>
              <w:sdtEndPr/>
              <w:sdtContent>
                <w:r w:rsidR="003767E5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0C8F734D" w14:textId="77777777" w:rsidR="003767E5" w:rsidRDefault="003767E5" w:rsidP="003767E5"/>
    <w:p w14:paraId="76470D23" w14:textId="77777777" w:rsidR="003767E5" w:rsidRDefault="003767E5" w:rsidP="003767E5">
      <w:pPr>
        <w:pStyle w:val="Akapitzlist"/>
        <w:numPr>
          <w:ilvl w:val="0"/>
          <w:numId w:val="5"/>
        </w:numPr>
      </w:pPr>
      <w:r w:rsidRPr="00341784">
        <w:t>Przedmiot dostawy:</w:t>
      </w:r>
    </w:p>
    <w:p w14:paraId="1F8ED0CD" w14:textId="00C0CDBA" w:rsidR="00782CAF" w:rsidRPr="00341784" w:rsidRDefault="003767E5" w:rsidP="003767E5">
      <w:pPr>
        <w:pStyle w:val="Akapitzlist"/>
      </w:pPr>
      <w:r w:rsidRPr="001A4010">
        <w:t>Okres gwarancji na wszystkie elementy dostawy w miesiącach</w:t>
      </w:r>
      <w:r>
        <w:t>: ………………</w:t>
      </w:r>
      <w:r w:rsidR="00CE21F6">
        <w:t xml:space="preserve"> (parametr punktowany).</w:t>
      </w:r>
    </w:p>
    <w:p w14:paraId="4E0FBD03" w14:textId="77777777" w:rsidR="007D082C" w:rsidRDefault="007D082C" w:rsidP="007D082C">
      <w:pPr>
        <w:pStyle w:val="Tekstpodstawowywcity"/>
        <w:spacing w:after="0"/>
      </w:pPr>
    </w:p>
    <w:p w14:paraId="1D2E80A9" w14:textId="13397207" w:rsidR="00F62287" w:rsidRDefault="00F62287" w:rsidP="00341784">
      <w:pPr>
        <w:pStyle w:val="Akapitzlist"/>
        <w:numPr>
          <w:ilvl w:val="0"/>
          <w:numId w:val="5"/>
        </w:numPr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15F927A5" w:rsidR="009C2C61" w:rsidRPr="00524E2A" w:rsidRDefault="00F62287" w:rsidP="009C2C61">
      <w:pPr>
        <w:pStyle w:val="Akapitzlist"/>
        <w:numPr>
          <w:ilvl w:val="0"/>
          <w:numId w:val="5"/>
        </w:numPr>
      </w:pPr>
      <w:r w:rsidRPr="00524E2A">
        <w:t>Oferuję wykonanie niniejszego zamówienia w terminie</w:t>
      </w:r>
      <w:r w:rsidR="009541D1" w:rsidRPr="00524E2A">
        <w:t xml:space="preserve"> </w:t>
      </w:r>
      <w:r w:rsidR="002A249F" w:rsidRPr="00782CAF">
        <w:t xml:space="preserve">do </w:t>
      </w:r>
      <w:r w:rsidR="00CE21F6">
        <w:t>………..</w:t>
      </w:r>
      <w:r w:rsidR="00714515" w:rsidRPr="00782CAF">
        <w:t xml:space="preserve"> dni </w:t>
      </w:r>
      <w:r w:rsidR="002A249F" w:rsidRPr="001C4416">
        <w:t xml:space="preserve">od dnia </w:t>
      </w:r>
      <w:r w:rsidR="002A249F" w:rsidRPr="00524E2A">
        <w:t>podpisania umowy</w:t>
      </w:r>
      <w:r w:rsidR="00CE21F6">
        <w:t xml:space="preserve"> (parametr punktowany).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</w:t>
      </w:r>
      <w:r w:rsidRPr="009541D1">
        <w:lastRenderedPageBreak/>
        <w:t>określonych w projekcie umowy stanowiącym załącznik nr 4 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65EF9490" w:rsidR="00F62287" w:rsidRPr="00782CAF" w:rsidRDefault="00F62287" w:rsidP="00341784">
      <w:pPr>
        <w:pStyle w:val="Akapitzlist"/>
        <w:numPr>
          <w:ilvl w:val="0"/>
          <w:numId w:val="5"/>
        </w:numPr>
      </w:pPr>
      <w:r w:rsidRPr="00782CAF">
        <w:t xml:space="preserve">Oświadczam, że jestem związany niniejszą ofertą przez okres </w:t>
      </w:r>
      <w:r w:rsidR="006526D6" w:rsidRPr="00782CAF">
        <w:t>3</w:t>
      </w:r>
      <w:r w:rsidRPr="00782CAF">
        <w:t>0 dni od upływu terminu składania ofert</w:t>
      </w:r>
      <w:r w:rsidR="004A76A2" w:rsidRPr="00782CAF">
        <w:t xml:space="preserve">, czyli </w:t>
      </w:r>
      <w:r w:rsidR="004A76A2" w:rsidRPr="00782CAF">
        <w:rPr>
          <w:b/>
        </w:rPr>
        <w:t xml:space="preserve">do dnia </w:t>
      </w:r>
      <w:r w:rsidR="00782CAF" w:rsidRPr="00782CAF">
        <w:rPr>
          <w:b/>
        </w:rPr>
        <w:t>09</w:t>
      </w:r>
      <w:r w:rsidR="00954DC0" w:rsidRPr="00782CAF">
        <w:rPr>
          <w:b/>
        </w:rPr>
        <w:t>.</w:t>
      </w:r>
      <w:r w:rsidR="00EB53BD" w:rsidRPr="00782CAF">
        <w:rPr>
          <w:b/>
        </w:rPr>
        <w:t>0</w:t>
      </w:r>
      <w:r w:rsidR="00782CAF" w:rsidRPr="00782CAF">
        <w:rPr>
          <w:b/>
        </w:rPr>
        <w:t>7</w:t>
      </w:r>
      <w:r w:rsidR="00954DC0" w:rsidRPr="00782CAF">
        <w:rPr>
          <w:b/>
        </w:rPr>
        <w:t>.202</w:t>
      </w:r>
      <w:r w:rsidR="00EB53BD" w:rsidRPr="00782CAF">
        <w:rPr>
          <w:b/>
        </w:rPr>
        <w:t>5</w:t>
      </w:r>
      <w:r w:rsidR="00954DC0" w:rsidRPr="00782CAF">
        <w:rPr>
          <w:b/>
        </w:rPr>
        <w:t xml:space="preserve"> r.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23582C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23582C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23582C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23582C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23582C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23582C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23582C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23582C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23582C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23582C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23582C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23582C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23582C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23582C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23582C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23582C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23582C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23582C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23582C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23582C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23582C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23582C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5DF8C1EF" w14:textId="77777777" w:rsidR="00CE23AE" w:rsidRDefault="00CE23AE" w:rsidP="00CE23AE">
      <w:pPr>
        <w:pStyle w:val="Akapitzlist"/>
        <w:numPr>
          <w:ilvl w:val="0"/>
          <w:numId w:val="5"/>
        </w:numPr>
      </w:pPr>
      <w:r>
        <w:t xml:space="preserve">Wykonawca jest </w:t>
      </w:r>
    </w:p>
    <w:p w14:paraId="2B34CCAF" w14:textId="77777777" w:rsidR="00CE23AE" w:rsidRDefault="0023582C" w:rsidP="00CE23AE">
      <w:pPr>
        <w:pStyle w:val="Akapitzlist"/>
      </w:pPr>
      <w:sdt>
        <w:sdtPr>
          <w:rPr>
            <w:rFonts w:ascii="MS Gothic" w:eastAsia="MS Gothic" w:hAnsi="MS Gothic"/>
          </w:r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mikroprzedsiębiorstwem            </w:t>
      </w:r>
      <w:r w:rsidR="00CE23AE">
        <w:tab/>
        <w:t xml:space="preserve"> TAK/NIE*</w:t>
      </w:r>
    </w:p>
    <w:p w14:paraId="239D2DC4" w14:textId="77777777" w:rsidR="00CE23AE" w:rsidRDefault="0023582C" w:rsidP="00CE23AE">
      <w:pPr>
        <w:pStyle w:val="Akapitzlist"/>
      </w:pPr>
      <w:sdt>
        <w:sdtPr>
          <w:rPr>
            <w:rFonts w:ascii="MS Gothic" w:eastAsia="MS Gothic" w:hAnsi="MS Gothic"/>
          </w:rPr>
          <w:id w:val="108865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małym przedsiębiorstwem                   TAK/NIE*</w:t>
      </w:r>
    </w:p>
    <w:bookmarkStart w:id="0" w:name="_Hlk180736318"/>
    <w:p w14:paraId="5FF18A06" w14:textId="298D06EA" w:rsidR="00CE23AE" w:rsidRDefault="0023582C" w:rsidP="00CE23AE">
      <w:pPr>
        <w:pStyle w:val="Akapitzlist"/>
      </w:pPr>
      <w:sdt>
        <w:sdtPr>
          <w:rPr>
            <w:rFonts w:ascii="MS Gothic" w:eastAsia="MS Gothic" w:hAnsi="MS Gothic"/>
          </w:rPr>
          <w:id w:val="207932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C17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średnim przedsiębiorstwem                 TAK/NIE*</w:t>
      </w:r>
    </w:p>
    <w:bookmarkEnd w:id="0"/>
    <w:p w14:paraId="74D34835" w14:textId="4DE6C9BE" w:rsidR="00794C17" w:rsidRPr="00794C17" w:rsidRDefault="0023582C" w:rsidP="00794C17">
      <w:pPr>
        <w:pStyle w:val="Akapitzlist"/>
      </w:pPr>
      <w:sdt>
        <w:sdtPr>
          <w:id w:val="-206539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C17">
            <w:rPr>
              <w:rFonts w:ascii="MS Gothic" w:eastAsia="MS Gothic" w:hAnsi="MS Gothic" w:hint="eastAsia"/>
            </w:rPr>
            <w:t>☐</w:t>
          </w:r>
        </w:sdtContent>
      </w:sdt>
      <w:r w:rsidR="00794C17" w:rsidRPr="00794C17">
        <w:t xml:space="preserve"> </w:t>
      </w:r>
      <w:r w:rsidR="00794C17">
        <w:t xml:space="preserve">dużym </w:t>
      </w:r>
      <w:r w:rsidR="00794C17" w:rsidRPr="00794C17">
        <w:t xml:space="preserve">przedsiębiorstwem             </w:t>
      </w:r>
      <w:r w:rsidR="00794C17">
        <w:t xml:space="preserve">  </w:t>
      </w:r>
      <w:r w:rsidR="00794C17" w:rsidRPr="00794C17">
        <w:t xml:space="preserve">    TAK/NIE*</w:t>
      </w:r>
    </w:p>
    <w:p w14:paraId="202D10DC" w14:textId="77777777" w:rsidR="00794C17" w:rsidRDefault="00794C17" w:rsidP="00CE23AE">
      <w:pPr>
        <w:pStyle w:val="Akapitzlist"/>
      </w:pPr>
    </w:p>
    <w:p w14:paraId="5048EF81" w14:textId="77777777" w:rsidR="00CE23AE" w:rsidRDefault="00CE23AE" w:rsidP="00CE23AE">
      <w:pPr>
        <w:pStyle w:val="Akapitzlist"/>
      </w:pPr>
      <w:r>
        <w:t xml:space="preserve"> (zaznaczyć właściwe)</w:t>
      </w:r>
      <w:r>
        <w:rPr>
          <w:rStyle w:val="Odwoanieprzypisudolnego"/>
        </w:rPr>
        <w:footnoteReference w:id="1"/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23582C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1D2E8129" w14:textId="743E9434" w:rsidR="003B070C" w:rsidRDefault="003B070C" w:rsidP="00341784"/>
    <w:sectPr w:rsidR="003B070C" w:rsidSect="009C2C61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6010" w14:textId="77777777" w:rsidR="00317A3A" w:rsidRDefault="00317A3A" w:rsidP="00191057">
      <w:r>
        <w:separator/>
      </w:r>
    </w:p>
  </w:endnote>
  <w:endnote w:type="continuationSeparator" w:id="0">
    <w:p w14:paraId="44C42FEB" w14:textId="77777777" w:rsidR="00317A3A" w:rsidRDefault="00317A3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635ED" w14:textId="77777777" w:rsidR="00317A3A" w:rsidRDefault="00317A3A" w:rsidP="00191057">
      <w:r>
        <w:separator/>
      </w:r>
    </w:p>
  </w:footnote>
  <w:footnote w:type="continuationSeparator" w:id="0">
    <w:p w14:paraId="32715438" w14:textId="77777777" w:rsidR="00317A3A" w:rsidRDefault="00317A3A" w:rsidP="00191057">
      <w:r>
        <w:continuationSeparator/>
      </w:r>
    </w:p>
  </w:footnote>
  <w:footnote w:id="1">
    <w:p w14:paraId="19191436" w14:textId="77777777" w:rsidR="00CE23AE" w:rsidRDefault="00CE23AE" w:rsidP="00CE23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>
        <w:t> </w:t>
      </w:r>
      <w:r w:rsidRPr="00191057">
        <w:t>średnich przedsiębiorstw (Dz.U. L 124 z 20.5.2003, s. 36)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8A46" w14:textId="13356DBD" w:rsidR="002731A1" w:rsidRDefault="002731A1">
    <w:pPr>
      <w:pStyle w:val="Nagwek"/>
    </w:pPr>
    <w:r>
      <w:rPr>
        <w:noProof/>
      </w:rPr>
      <w:drawing>
        <wp:inline distT="0" distB="0" distL="0" distR="0" wp14:anchorId="03BFB41F" wp14:editId="0F06CE04">
          <wp:extent cx="3183842" cy="960120"/>
          <wp:effectExtent l="0" t="0" r="0" b="0"/>
          <wp:docPr id="64212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1206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353" cy="960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6C3E"/>
    <w:multiLevelType w:val="hybridMultilevel"/>
    <w:tmpl w:val="55E22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026C4"/>
    <w:multiLevelType w:val="hybridMultilevel"/>
    <w:tmpl w:val="DF3C7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8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2334">
    <w:abstractNumId w:val="7"/>
  </w:num>
  <w:num w:numId="2" w16cid:durableId="1677532270">
    <w:abstractNumId w:val="1"/>
  </w:num>
  <w:num w:numId="3" w16cid:durableId="1314020006">
    <w:abstractNumId w:val="6"/>
  </w:num>
  <w:num w:numId="4" w16cid:durableId="321935512">
    <w:abstractNumId w:val="8"/>
  </w:num>
  <w:num w:numId="5" w16cid:durableId="844634433">
    <w:abstractNumId w:val="11"/>
  </w:num>
  <w:num w:numId="6" w16cid:durableId="2015836941">
    <w:abstractNumId w:val="12"/>
  </w:num>
  <w:num w:numId="7" w16cid:durableId="1498033123">
    <w:abstractNumId w:val="3"/>
  </w:num>
  <w:num w:numId="8" w16cid:durableId="343364910">
    <w:abstractNumId w:val="9"/>
  </w:num>
  <w:num w:numId="9" w16cid:durableId="1973779611">
    <w:abstractNumId w:val="4"/>
  </w:num>
  <w:num w:numId="10" w16cid:durableId="496843790">
    <w:abstractNumId w:val="10"/>
  </w:num>
  <w:num w:numId="11" w16cid:durableId="602225550">
    <w:abstractNumId w:val="2"/>
  </w:num>
  <w:num w:numId="12" w16cid:durableId="215629987">
    <w:abstractNumId w:val="5"/>
  </w:num>
  <w:num w:numId="13" w16cid:durableId="130319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0293E"/>
    <w:rsid w:val="0005098A"/>
    <w:rsid w:val="00053956"/>
    <w:rsid w:val="0007091D"/>
    <w:rsid w:val="0016095F"/>
    <w:rsid w:val="00166090"/>
    <w:rsid w:val="00191057"/>
    <w:rsid w:val="001C1F5E"/>
    <w:rsid w:val="001C4416"/>
    <w:rsid w:val="001E197B"/>
    <w:rsid w:val="001E6BC7"/>
    <w:rsid w:val="00212BFB"/>
    <w:rsid w:val="0023582C"/>
    <w:rsid w:val="00261597"/>
    <w:rsid w:val="002731A1"/>
    <w:rsid w:val="002A249F"/>
    <w:rsid w:val="002B6951"/>
    <w:rsid w:val="00317A3A"/>
    <w:rsid w:val="00341784"/>
    <w:rsid w:val="003437A4"/>
    <w:rsid w:val="003767E5"/>
    <w:rsid w:val="003B070C"/>
    <w:rsid w:val="003C0CE0"/>
    <w:rsid w:val="003E65C1"/>
    <w:rsid w:val="00406A23"/>
    <w:rsid w:val="0043224D"/>
    <w:rsid w:val="00454BCE"/>
    <w:rsid w:val="0047372F"/>
    <w:rsid w:val="004A76A2"/>
    <w:rsid w:val="00524E2A"/>
    <w:rsid w:val="00600967"/>
    <w:rsid w:val="006526D6"/>
    <w:rsid w:val="00673EC5"/>
    <w:rsid w:val="00714515"/>
    <w:rsid w:val="00717461"/>
    <w:rsid w:val="0075114B"/>
    <w:rsid w:val="00782CAF"/>
    <w:rsid w:val="00794C17"/>
    <w:rsid w:val="007D082C"/>
    <w:rsid w:val="00833CE0"/>
    <w:rsid w:val="0083746B"/>
    <w:rsid w:val="008500A4"/>
    <w:rsid w:val="008516DF"/>
    <w:rsid w:val="008D4566"/>
    <w:rsid w:val="00933FD1"/>
    <w:rsid w:val="009541D1"/>
    <w:rsid w:val="00954DC0"/>
    <w:rsid w:val="009703EC"/>
    <w:rsid w:val="009B3689"/>
    <w:rsid w:val="009C2C61"/>
    <w:rsid w:val="00AA17B7"/>
    <w:rsid w:val="00AF6972"/>
    <w:rsid w:val="00B0477D"/>
    <w:rsid w:val="00B65E4C"/>
    <w:rsid w:val="00BB5B43"/>
    <w:rsid w:val="00BB71F5"/>
    <w:rsid w:val="00C03402"/>
    <w:rsid w:val="00C0412F"/>
    <w:rsid w:val="00C04DA1"/>
    <w:rsid w:val="00C41159"/>
    <w:rsid w:val="00C47DD0"/>
    <w:rsid w:val="00CB20BD"/>
    <w:rsid w:val="00CE21F6"/>
    <w:rsid w:val="00CE23AE"/>
    <w:rsid w:val="00CF0712"/>
    <w:rsid w:val="00D25942"/>
    <w:rsid w:val="00DA05D6"/>
    <w:rsid w:val="00DB2D04"/>
    <w:rsid w:val="00DC714E"/>
    <w:rsid w:val="00E2446A"/>
    <w:rsid w:val="00E6217B"/>
    <w:rsid w:val="00EB53BD"/>
    <w:rsid w:val="00F62287"/>
    <w:rsid w:val="00F6714B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Nagłowek 3,Akapit z listą BS,Kolorowa lista — akcent 11,Dot pt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,Nagłowek 3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73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1A1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579B7D05EE4E89A2AEF89C6525CD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3346A-25FD-49C6-B523-BDD1D0F0FC17}"/>
      </w:docPartPr>
      <w:docPartBody>
        <w:p w:rsidR="00AF1B5B" w:rsidRDefault="00AF1B5B" w:rsidP="00AF1B5B">
          <w:pPr>
            <w:pStyle w:val="F1579B7D05EE4E89A2AEF89C6525CD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B64E1B85CD49438203E68ACE727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B54C5-0D43-406D-99C6-107CDD41A2FB}"/>
      </w:docPartPr>
      <w:docPartBody>
        <w:p w:rsidR="00AF1B5B" w:rsidRDefault="00AF1B5B" w:rsidP="00AF1B5B">
          <w:pPr>
            <w:pStyle w:val="1BB64E1B85CD49438203E68ACE72734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3FCE72D10A4EDB910C976072B4F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7398D3-60FC-4D31-A77F-25C45505DF07}"/>
      </w:docPartPr>
      <w:docPartBody>
        <w:p w:rsidR="00AF1B5B" w:rsidRDefault="00AF1B5B" w:rsidP="00AF1B5B">
          <w:pPr>
            <w:pStyle w:val="5F3FCE72D10A4EDB910C976072B4FBB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72CEFEACD84E308D5AC275F34754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863B3-07A1-4158-8694-D371FB6D3874}"/>
      </w:docPartPr>
      <w:docPartBody>
        <w:p w:rsidR="00AF1B5B" w:rsidRDefault="00AF1B5B" w:rsidP="00AF1B5B">
          <w:pPr>
            <w:pStyle w:val="7B72CEFEACD84E308D5AC275F347542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0E6CEF357E427382EB57EF03B6DA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27265-6417-4F87-9B40-ED238E22B121}"/>
      </w:docPartPr>
      <w:docPartBody>
        <w:p w:rsidR="00AF1B5B" w:rsidRDefault="00AF1B5B" w:rsidP="00AF1B5B">
          <w:pPr>
            <w:pStyle w:val="AD0E6CEF357E427382EB57EF03B6DA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C3C63512144940A8EDC6771BF25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57277-F893-4D91-8FCA-EFB29AD18838}"/>
      </w:docPartPr>
      <w:docPartBody>
        <w:p w:rsidR="00AF1B5B" w:rsidRDefault="00AF1B5B" w:rsidP="00AF1B5B">
          <w:pPr>
            <w:pStyle w:val="9FC3C63512144940A8EDC6771BF252B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1379B9FE3142829BC8830927C601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F40E19-182F-42D0-B23E-B16989BDEAE4}"/>
      </w:docPartPr>
      <w:docPartBody>
        <w:p w:rsidR="00AF1B5B" w:rsidRDefault="00AF1B5B" w:rsidP="00AF1B5B">
          <w:pPr>
            <w:pStyle w:val="B01379B9FE3142829BC8830927C6016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00293E"/>
    <w:rsid w:val="0007091D"/>
    <w:rsid w:val="001E6BC7"/>
    <w:rsid w:val="00315438"/>
    <w:rsid w:val="003437A4"/>
    <w:rsid w:val="003C0CE0"/>
    <w:rsid w:val="003E65C1"/>
    <w:rsid w:val="00406A23"/>
    <w:rsid w:val="00461CD7"/>
    <w:rsid w:val="005F4068"/>
    <w:rsid w:val="00833CE0"/>
    <w:rsid w:val="00AD3843"/>
    <w:rsid w:val="00AF1B5B"/>
    <w:rsid w:val="00AF6972"/>
    <w:rsid w:val="00B0477D"/>
    <w:rsid w:val="00CA060C"/>
    <w:rsid w:val="00CF0712"/>
    <w:rsid w:val="00DB2D04"/>
    <w:rsid w:val="00DC714E"/>
    <w:rsid w:val="00E6217B"/>
    <w:rsid w:val="00EA7666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1B5B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B4E68A1C55EF4ADFB01016D48CE24118">
    <w:name w:val="B4E68A1C55EF4ADFB01016D48CE24118"/>
    <w:rsid w:val="00AD3843"/>
    <w:rPr>
      <w:kern w:val="2"/>
      <w14:ligatures w14:val="standardContextual"/>
    </w:rPr>
  </w:style>
  <w:style w:type="paragraph" w:customStyle="1" w:styleId="F1579B7D05EE4E89A2AEF89C6525CD20">
    <w:name w:val="F1579B7D05EE4E89A2AEF89C6525CD20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B64E1B85CD49438203E68ACE727347">
    <w:name w:val="1BB64E1B85CD49438203E68ACE727347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3FCE72D10A4EDB910C976072B4FBBE">
    <w:name w:val="5F3FCE72D10A4EDB910C976072B4FBBE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2CEFEACD84E308D5AC275F3475424">
    <w:name w:val="7B72CEFEACD84E308D5AC275F3475424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0E6CEF357E427382EB57EF03B6DAFC">
    <w:name w:val="AD0E6CEF357E427382EB57EF03B6DAFC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3C63512144940A8EDC6771BF252BA">
    <w:name w:val="9FC3C63512144940A8EDC6771BF252BA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1379B9FE3142829BC8830927C6016B">
    <w:name w:val="B01379B9FE3142829BC8830927C6016B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4FEF1A01344B6BB17A201705CE0B15">
    <w:name w:val="E74FEF1A01344B6BB17A201705CE0B15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FA0378594F49068237386C5F0577BF">
    <w:name w:val="11FA0378594F49068237386C5F0577BF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6776FA60A442CBBDAE16349D5E3A2">
    <w:name w:val="9366776FA60A442CBBDAE16349D5E3A2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60C5758DFA44789885EBDC3D4E708C">
    <w:name w:val="0060C5758DFA44789885EBDC3D4E708C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7F14C45E64415687FEB3D5DE10C13B">
    <w:name w:val="F97F14C45E64415687FEB3D5DE10C13B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D78C9EF2ED4C2F8B8056DA286148AF">
    <w:name w:val="57D78C9EF2ED4C2F8B8056DA286148AF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EFE330A4214F1485F1B699F77C652E">
    <w:name w:val="B0EFE330A4214F1485F1B699F77C652E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5FFF95269476E8C20F82C49A13B3F">
    <w:name w:val="58D5FFF95269476E8C20F82C49A13B3F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16CD9FF1A34A44B5E515088A37E372">
    <w:name w:val="8116CD9FF1A34A44B5E515088A37E372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9B6C75337F48DFB2B3019C0703EFFB">
    <w:name w:val="C79B6C75337F48DFB2B3019C0703EFFB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F0FBD7C5414771959994F3F98AF8A0">
    <w:name w:val="F3F0FBD7C5414771959994F3F98AF8A0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C1B1F7A27348F5901D2BD227DAB0E1">
    <w:name w:val="C7C1B1F7A27348F5901D2BD227DAB0E1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32A3EBDF4F45EAB2A626BF42BC7C2D">
    <w:name w:val="B732A3EBDF4F45EAB2A626BF42BC7C2D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8E8D1CB76F48E2B77BB4363DC229CC">
    <w:name w:val="E98E8D1CB76F48E2B77BB4363DC229CC"/>
    <w:rsid w:val="00AF1B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325B8A61674508A1169367625F907D">
    <w:name w:val="38325B8A61674508A1169367625F907D"/>
    <w:rsid w:val="00AF1B5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330A-C7ED-4365-A59B-074D8E31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46</cp:revision>
  <dcterms:created xsi:type="dcterms:W3CDTF">2021-03-15T13:46:00Z</dcterms:created>
  <dcterms:modified xsi:type="dcterms:W3CDTF">2025-05-29T10:35:00Z</dcterms:modified>
  <cp:contentStatus/>
</cp:coreProperties>
</file>