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E5F9" w14:textId="2F97B4FD" w:rsidR="008874FB" w:rsidRPr="00687575" w:rsidRDefault="008874FB" w:rsidP="0036366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86307780"/>
      <w:bookmarkStart w:id="1" w:name="_Hlk83798183"/>
      <w:bookmarkStart w:id="2" w:name="_Hlk191977578"/>
      <w:bookmarkStart w:id="3" w:name="_Hlk150432176"/>
      <w:bookmarkStart w:id="4" w:name="_Hlk86998323"/>
      <w:r w:rsidRPr="00687575">
        <w:rPr>
          <w:rFonts w:ascii="Arial" w:hAnsi="Arial" w:cs="Arial"/>
          <w:b/>
          <w:bCs/>
          <w:sz w:val="28"/>
          <w:szCs w:val="28"/>
        </w:rPr>
        <w:t xml:space="preserve">ZAŁĄCZNIK Nr 1 do SWZ </w:t>
      </w:r>
    </w:p>
    <w:p w14:paraId="4913757C" w14:textId="77777777" w:rsidR="008874FB" w:rsidRPr="0036366B" w:rsidRDefault="008874FB" w:rsidP="008874FB">
      <w:pPr>
        <w:jc w:val="both"/>
        <w:rPr>
          <w:rFonts w:ascii="Arial" w:hAnsi="Arial" w:cs="Arial"/>
          <w:b/>
          <w:bCs/>
        </w:rPr>
      </w:pPr>
    </w:p>
    <w:p w14:paraId="0A8EE71F" w14:textId="77777777" w:rsidR="008874FB" w:rsidRPr="0036366B" w:rsidRDefault="008874FB" w:rsidP="008874F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27455845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ab/>
      </w:r>
    </w:p>
    <w:p w14:paraId="2A5817E6" w14:textId="77777777" w:rsidR="008874FB" w:rsidRDefault="008874FB" w:rsidP="008874F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 xml:space="preserve">Oferta na wykonanie zadania  pn.: </w:t>
      </w:r>
    </w:p>
    <w:p w14:paraId="0F92373D" w14:textId="77777777" w:rsidR="0036366B" w:rsidRPr="0036366B" w:rsidRDefault="0036366B" w:rsidP="008874FB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78C711A8" w14:textId="77777777" w:rsidR="00BB04A6" w:rsidRPr="00BB04A6" w:rsidRDefault="00BB04A6" w:rsidP="00BB04A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</w:pPr>
      <w:r w:rsidRPr="00BB04A6"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  <w:t>Oazy zieleni, zazielenienie skweru miejskiego przy ul. Adama Mickiewicza w Karpaczu</w:t>
      </w:r>
    </w:p>
    <w:p w14:paraId="6FE80DD9" w14:textId="77777777" w:rsidR="008874FB" w:rsidRPr="0036366B" w:rsidRDefault="008874FB" w:rsidP="008874FB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34682A1B" w14:textId="77777777" w:rsidR="008874FB" w:rsidRPr="0036366B" w:rsidRDefault="008874FB" w:rsidP="008874F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 xml:space="preserve"> Dane Wykonawcy/Wykonawców</w:t>
      </w:r>
    </w:p>
    <w:p w14:paraId="1B24136B" w14:textId="77777777" w:rsidR="008874FB" w:rsidRPr="0036366B" w:rsidRDefault="008874FB" w:rsidP="008874FB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5209BFE5" w14:textId="77777777" w:rsidR="008874FB" w:rsidRPr="0036366B" w:rsidRDefault="008874FB" w:rsidP="008874F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 xml:space="preserve">Zarejestrowana nazwa Przedsiębiorstwa (firma, jednostka, podmiot) ...........….…………… </w:t>
      </w:r>
    </w:p>
    <w:p w14:paraId="5B138DBB" w14:textId="77777777" w:rsidR="008874FB" w:rsidRPr="0036366B" w:rsidRDefault="008874FB" w:rsidP="008874FB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18311B19" w14:textId="77777777" w:rsidR="008874FB" w:rsidRPr="0036366B" w:rsidRDefault="008874FB" w:rsidP="008874F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………………………………………………………………………………………………..</w:t>
      </w:r>
    </w:p>
    <w:p w14:paraId="2EE95198" w14:textId="77777777" w:rsidR="008874FB" w:rsidRPr="0036366B" w:rsidRDefault="008874FB" w:rsidP="008874FB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47EC00F2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eastAsia="Lucida Sans Unicode" w:hAnsi="Arial" w:cs="Arial"/>
        </w:rPr>
        <w:t xml:space="preserve">Zarejestrowany adres Przedsiębiorstwa: </w:t>
      </w:r>
    </w:p>
    <w:p w14:paraId="43ED1DC1" w14:textId="77777777" w:rsidR="008874FB" w:rsidRPr="0036366B" w:rsidRDefault="008874FB" w:rsidP="008874F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Kod: ………………………………………………………………</w:t>
      </w:r>
    </w:p>
    <w:p w14:paraId="7A9B46C8" w14:textId="77777777" w:rsidR="008874FB" w:rsidRPr="0036366B" w:rsidRDefault="008874FB" w:rsidP="008874F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Miejscowość: …………………………………………………….</w:t>
      </w:r>
    </w:p>
    <w:p w14:paraId="31F76669" w14:textId="77777777" w:rsidR="008874FB" w:rsidRPr="0036366B" w:rsidRDefault="008874FB" w:rsidP="008874F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Województwo: ……………………………………………………</w:t>
      </w:r>
    </w:p>
    <w:p w14:paraId="7B209871" w14:textId="77777777" w:rsidR="008874FB" w:rsidRPr="0036366B" w:rsidRDefault="008874FB" w:rsidP="008874F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Powiat: ……………………………………………………………</w:t>
      </w:r>
    </w:p>
    <w:p w14:paraId="2C852023" w14:textId="77777777" w:rsidR="008874FB" w:rsidRPr="0036366B" w:rsidRDefault="008874FB" w:rsidP="008874F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Ulica/nr domu/nr lokalu: ................................................................</w:t>
      </w:r>
    </w:p>
    <w:p w14:paraId="0A2EA693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3AB9104C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NIP  …………………………………….………..……………………………………………</w:t>
      </w:r>
    </w:p>
    <w:p w14:paraId="68B3049B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36C495B6" w14:textId="10D6905E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REGON ….……………………………………………………………………………………</w:t>
      </w:r>
    </w:p>
    <w:p w14:paraId="126D3221" w14:textId="0228D683" w:rsidR="009765C3" w:rsidRPr="0036366B" w:rsidRDefault="009765C3" w:rsidP="008874FB">
      <w:pPr>
        <w:spacing w:after="0" w:line="240" w:lineRule="auto"/>
        <w:jc w:val="both"/>
        <w:rPr>
          <w:rFonts w:ascii="Arial" w:hAnsi="Arial" w:cs="Arial"/>
        </w:rPr>
      </w:pPr>
    </w:p>
    <w:p w14:paraId="73BA0DBE" w14:textId="043258D5" w:rsidR="009765C3" w:rsidRPr="0036366B" w:rsidRDefault="009765C3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Nr rachunku bankowego ……………………………………………………………………</w:t>
      </w:r>
    </w:p>
    <w:p w14:paraId="2EB03412" w14:textId="77777777" w:rsidR="008874FB" w:rsidRPr="0036366B" w:rsidRDefault="008874FB" w:rsidP="008874FB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38CA5EEC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eastAsia="Lucida Sans Unicode" w:hAnsi="Arial" w:cs="Arial"/>
        </w:rPr>
        <w:t>e-mail: …………………………………………………………………………………………</w:t>
      </w:r>
    </w:p>
    <w:p w14:paraId="46A8490B" w14:textId="77777777" w:rsidR="008874FB" w:rsidRPr="0036366B" w:rsidRDefault="008874FB" w:rsidP="008874F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Osobą upoważnioną do kontaktów z Zamawiającym w sprawach dotyczących realizacji zamówienia (umowy) jest ………………..……………..…………………...…………….</w:t>
      </w:r>
    </w:p>
    <w:p w14:paraId="41070582" w14:textId="77777777" w:rsidR="008874FB" w:rsidRPr="0036366B" w:rsidRDefault="008874FB" w:rsidP="008874F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ab/>
        <w:t>e-mail służbowy  ………………….…………………………………</w:t>
      </w:r>
    </w:p>
    <w:p w14:paraId="456B3640" w14:textId="77777777" w:rsidR="008874FB" w:rsidRPr="0036366B" w:rsidRDefault="008874FB" w:rsidP="008874F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ab/>
        <w:t>tel./fax służbowy …………………………….………………………</w:t>
      </w:r>
    </w:p>
    <w:p w14:paraId="3D0D0FEA" w14:textId="77777777" w:rsidR="008874FB" w:rsidRPr="0036366B" w:rsidRDefault="008874FB" w:rsidP="008874FB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3928559B" w14:textId="77777777" w:rsidR="008874FB" w:rsidRPr="0036366B" w:rsidRDefault="008874FB" w:rsidP="008874F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hAnsi="Arial" w:cs="Arial"/>
        </w:rPr>
        <w:t>Wykonawca:</w:t>
      </w:r>
    </w:p>
    <w:p w14:paraId="5B68EDBA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jest mikro przedsiębiorstwem         TAK/NIE*</w:t>
      </w:r>
    </w:p>
    <w:p w14:paraId="6374F147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jest małym przedsiębiorstwem       TAK/NIE*</w:t>
      </w:r>
    </w:p>
    <w:p w14:paraId="18592289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jest średnim przedsiębiorstwem     TAK/NIE*</w:t>
      </w:r>
    </w:p>
    <w:p w14:paraId="2E8EB145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inny rodzaj                                      TAK/NIE*  (jeżeli tak, proszę wpisać rodzaj: ………..……..…)</w:t>
      </w:r>
    </w:p>
    <w:p w14:paraId="33337331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jest osobą fizyczną nieprowadzącą działalności gospodarczej          TAK/NIE*</w:t>
      </w:r>
    </w:p>
    <w:p w14:paraId="57D6F172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eastAsia="Lucida Sans Unicode" w:hAnsi="Arial" w:cs="Arial"/>
        </w:rPr>
        <w:t xml:space="preserve">             prowadzi </w:t>
      </w:r>
      <w:r w:rsidRPr="0036366B">
        <w:rPr>
          <w:rFonts w:ascii="Arial" w:hAnsi="Arial" w:cs="Arial"/>
        </w:rPr>
        <w:t>jednoosobową działalność gospodarczą                 TAK/NIE*</w:t>
      </w:r>
    </w:p>
    <w:p w14:paraId="6BF989AA" w14:textId="77777777" w:rsidR="008874FB" w:rsidRPr="0036366B" w:rsidRDefault="008874FB" w:rsidP="008874F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hAnsi="Arial" w:cs="Arial"/>
        </w:rPr>
        <w:t xml:space="preserve">   * proszę wybrać jedną odpowiedz </w:t>
      </w:r>
    </w:p>
    <w:p w14:paraId="5F232422" w14:textId="77777777" w:rsidR="008874FB" w:rsidRPr="0036366B" w:rsidRDefault="008874FB" w:rsidP="008874FB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622E2369" w14:textId="77777777" w:rsidR="008874FB" w:rsidRPr="0036366B" w:rsidRDefault="008874FB" w:rsidP="008874FB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Niniejszym oświadczam, iż:</w:t>
      </w:r>
    </w:p>
    <w:p w14:paraId="1F11650A" w14:textId="77777777" w:rsidR="008874FB" w:rsidRPr="0036366B" w:rsidRDefault="008874FB" w:rsidP="008874FB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795DE7B4" w14:textId="7FEAFDC8" w:rsidR="008874FB" w:rsidRPr="0036366B" w:rsidRDefault="008874FB" w:rsidP="00B114DB">
      <w:pPr>
        <w:pStyle w:val="Akapitzlist"/>
        <w:numPr>
          <w:ilvl w:val="0"/>
          <w:numId w:val="48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 xml:space="preserve">Oferuję wykonanie zamówienia w zakresie objętym SWZ przy cenach określonych w załączniku cenowym. </w:t>
      </w:r>
    </w:p>
    <w:p w14:paraId="228ED1A3" w14:textId="77777777" w:rsidR="008874FB" w:rsidRPr="0036366B" w:rsidRDefault="008874FB" w:rsidP="00B114DB">
      <w:pPr>
        <w:pStyle w:val="Akapitzlist"/>
        <w:numPr>
          <w:ilvl w:val="0"/>
          <w:numId w:val="48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W cenie naszej oferty uwzględnione zostały wszystkie koszty wykonania zamówienia.</w:t>
      </w:r>
    </w:p>
    <w:p w14:paraId="5C0D2DC2" w14:textId="37263920" w:rsidR="008874FB" w:rsidRPr="0036366B" w:rsidRDefault="008874FB" w:rsidP="00B114DB">
      <w:pPr>
        <w:pStyle w:val="Akapitzlist"/>
        <w:numPr>
          <w:ilvl w:val="0"/>
          <w:numId w:val="48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 xml:space="preserve">Zamówienie wykonam w terminie: </w:t>
      </w:r>
      <w:r w:rsidR="00860FE5" w:rsidRPr="0036366B">
        <w:rPr>
          <w:rFonts w:ascii="Arial" w:eastAsia="Lucida Sans Unicode" w:hAnsi="Arial" w:cs="Arial"/>
        </w:rPr>
        <w:t>określonym w SWZ</w:t>
      </w:r>
      <w:r w:rsidRPr="0036366B">
        <w:rPr>
          <w:rFonts w:ascii="Arial" w:eastAsia="Lucida Sans Unicode" w:hAnsi="Arial" w:cs="Arial"/>
        </w:rPr>
        <w:t xml:space="preserve">. </w:t>
      </w:r>
    </w:p>
    <w:p w14:paraId="00A159A0" w14:textId="77777777" w:rsidR="008874FB" w:rsidRPr="0036366B" w:rsidRDefault="008874FB" w:rsidP="00B114DB">
      <w:pPr>
        <w:pStyle w:val="Akapitzlist"/>
        <w:numPr>
          <w:ilvl w:val="0"/>
          <w:numId w:val="48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 xml:space="preserve">Czynności w zakresie realizacji zamówienia, o których mowa w Rozdziale III ust. 9 SWZ wykonywane będą przez osoby zatrudnione na podstawie umowę o pracę. Jednocześnie </w:t>
      </w:r>
      <w:r w:rsidRPr="0036366B">
        <w:rPr>
          <w:rFonts w:ascii="Arial" w:eastAsia="Lucida Sans Unicode" w:hAnsi="Arial" w:cs="Arial"/>
        </w:rPr>
        <w:lastRenderedPageBreak/>
        <w:t xml:space="preserve">zobowiązuję się na każde wezwanie Zamawiającego do udokumentowania zatrudnienia w/w osób, na warunkach określonych w projekcie umowy. </w:t>
      </w:r>
    </w:p>
    <w:p w14:paraId="48F8030D" w14:textId="77777777" w:rsidR="008874FB" w:rsidRPr="0036366B" w:rsidRDefault="008874FB" w:rsidP="00B114DB">
      <w:pPr>
        <w:pStyle w:val="Akapitzlist"/>
        <w:numPr>
          <w:ilvl w:val="0"/>
          <w:numId w:val="48"/>
        </w:numPr>
        <w:spacing w:after="0" w:line="240" w:lineRule="auto"/>
        <w:ind w:left="0" w:hanging="426"/>
        <w:contextualSpacing w:val="0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Następujące części zamówienia powierzymy Podwykonawcom/Podmiotom udostępniającym swoje zasoby: </w:t>
      </w:r>
    </w:p>
    <w:p w14:paraId="59B873F9" w14:textId="1445F665" w:rsidR="004C2089" w:rsidRDefault="004C2089" w:rsidP="004C208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6D99DED7" w14:textId="6C2B71C5" w:rsidR="008874FB" w:rsidRPr="0036366B" w:rsidRDefault="008874FB" w:rsidP="008874FB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 (wypełnić tylko jeżeli dotyczy)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3690"/>
        <w:gridCol w:w="4141"/>
      </w:tblGrid>
      <w:tr w:rsidR="008874FB" w:rsidRPr="0036366B" w14:paraId="168CF631" w14:textId="77777777" w:rsidTr="0014048F">
        <w:trPr>
          <w:jc w:val="center"/>
        </w:trPr>
        <w:tc>
          <w:tcPr>
            <w:tcW w:w="1231" w:type="dxa"/>
          </w:tcPr>
          <w:p w14:paraId="4306D099" w14:textId="77777777" w:rsidR="008874FB" w:rsidRPr="0036366B" w:rsidRDefault="008874FB" w:rsidP="0014048F">
            <w:pPr>
              <w:ind w:left="709"/>
              <w:jc w:val="both"/>
              <w:rPr>
                <w:rFonts w:ascii="Arial" w:hAnsi="Arial" w:cs="Arial"/>
              </w:rPr>
            </w:pPr>
            <w:r w:rsidRPr="0036366B">
              <w:rPr>
                <w:rFonts w:ascii="Arial" w:hAnsi="Arial" w:cs="Arial"/>
              </w:rPr>
              <w:t>Lp.</w:t>
            </w:r>
          </w:p>
        </w:tc>
        <w:tc>
          <w:tcPr>
            <w:tcW w:w="3690" w:type="dxa"/>
          </w:tcPr>
          <w:p w14:paraId="777D4609" w14:textId="77777777" w:rsidR="008874FB" w:rsidRPr="0036366B" w:rsidRDefault="008874FB" w:rsidP="0014048F">
            <w:pPr>
              <w:ind w:left="709"/>
              <w:jc w:val="both"/>
              <w:rPr>
                <w:rFonts w:ascii="Arial" w:hAnsi="Arial" w:cs="Arial"/>
              </w:rPr>
            </w:pPr>
            <w:r w:rsidRPr="0036366B">
              <w:rPr>
                <w:rFonts w:ascii="Arial" w:hAnsi="Arial" w:cs="Arial"/>
              </w:rPr>
              <w:t>Nazwa podwykonawcy</w:t>
            </w:r>
          </w:p>
        </w:tc>
        <w:tc>
          <w:tcPr>
            <w:tcW w:w="4141" w:type="dxa"/>
          </w:tcPr>
          <w:p w14:paraId="1BF4B9EA" w14:textId="77777777" w:rsidR="008874FB" w:rsidRPr="0036366B" w:rsidRDefault="008874FB" w:rsidP="0014048F">
            <w:pPr>
              <w:ind w:left="709"/>
              <w:jc w:val="both"/>
              <w:rPr>
                <w:rFonts w:ascii="Arial" w:hAnsi="Arial" w:cs="Arial"/>
              </w:rPr>
            </w:pPr>
            <w:r w:rsidRPr="0036366B">
              <w:rPr>
                <w:rFonts w:ascii="Arial" w:hAnsi="Arial" w:cs="Arial"/>
              </w:rPr>
              <w:t>Nazwa części zamówienia</w:t>
            </w:r>
          </w:p>
        </w:tc>
      </w:tr>
      <w:tr w:rsidR="008874FB" w:rsidRPr="0036366B" w14:paraId="2BA7DCB3" w14:textId="77777777" w:rsidTr="0014048F">
        <w:trPr>
          <w:trHeight w:val="491"/>
          <w:jc w:val="center"/>
        </w:trPr>
        <w:tc>
          <w:tcPr>
            <w:tcW w:w="1231" w:type="dxa"/>
          </w:tcPr>
          <w:p w14:paraId="38CD6169" w14:textId="77777777" w:rsidR="008874FB" w:rsidRPr="0036366B" w:rsidRDefault="008874FB" w:rsidP="0014048F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3A1EC80B" w14:textId="77777777" w:rsidR="008874FB" w:rsidRPr="0036366B" w:rsidRDefault="008874FB" w:rsidP="001404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49ED321A" w14:textId="77777777" w:rsidR="008874FB" w:rsidRPr="0036366B" w:rsidRDefault="008874FB" w:rsidP="0014048F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8874FB" w:rsidRPr="0036366B" w14:paraId="2CA2A14E" w14:textId="77777777" w:rsidTr="0014048F">
        <w:trPr>
          <w:jc w:val="center"/>
        </w:trPr>
        <w:tc>
          <w:tcPr>
            <w:tcW w:w="1231" w:type="dxa"/>
          </w:tcPr>
          <w:p w14:paraId="61CA7CEB" w14:textId="77777777" w:rsidR="008874FB" w:rsidRPr="0036366B" w:rsidRDefault="008874FB" w:rsidP="0014048F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30271E8F" w14:textId="77777777" w:rsidR="008874FB" w:rsidRPr="0036366B" w:rsidRDefault="008874FB" w:rsidP="0014048F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67CC2FF6" w14:textId="77777777" w:rsidR="008874FB" w:rsidRPr="0036366B" w:rsidRDefault="008874FB" w:rsidP="0014048F">
            <w:pPr>
              <w:ind w:left="709"/>
              <w:jc w:val="both"/>
              <w:rPr>
                <w:rFonts w:ascii="Arial" w:hAnsi="Arial" w:cs="Arial"/>
              </w:rPr>
            </w:pPr>
          </w:p>
          <w:p w14:paraId="1F58CC4E" w14:textId="77777777" w:rsidR="008874FB" w:rsidRPr="0036366B" w:rsidRDefault="008874FB" w:rsidP="0014048F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</w:tbl>
    <w:p w14:paraId="7613066C" w14:textId="77777777" w:rsidR="008874FB" w:rsidRPr="0036366B" w:rsidRDefault="008874FB" w:rsidP="008874FB">
      <w:pPr>
        <w:ind w:left="709"/>
        <w:jc w:val="both"/>
        <w:rPr>
          <w:rFonts w:ascii="Arial" w:eastAsia="Lucida Sans Unicode" w:hAnsi="Arial" w:cs="Arial"/>
        </w:rPr>
      </w:pPr>
    </w:p>
    <w:p w14:paraId="52EA5C50" w14:textId="77777777" w:rsidR="008874FB" w:rsidRPr="0036366B" w:rsidRDefault="008874FB" w:rsidP="00B114DB">
      <w:pPr>
        <w:pStyle w:val="Akapitzlist"/>
        <w:numPr>
          <w:ilvl w:val="0"/>
          <w:numId w:val="49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hAnsi="Arial" w:cs="Arial"/>
        </w:rPr>
        <w:t>Uważamy się związani naszą ofertą w ciągu okresu jej ważności i zobowiązujemy się do zawarcia umowy w terminie i miejscu wyznaczonym przez Zamawiającego.</w:t>
      </w:r>
    </w:p>
    <w:p w14:paraId="03E4454E" w14:textId="77777777" w:rsidR="008874FB" w:rsidRPr="0036366B" w:rsidRDefault="008874FB" w:rsidP="00B114DB">
      <w:pPr>
        <w:pStyle w:val="Akapitzlist"/>
        <w:numPr>
          <w:ilvl w:val="0"/>
          <w:numId w:val="49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Zapoznałem się z treścią specyfikacji warunków zamówienia (w tym z projektowanym postanowieniami umowy) i nie wnoszę do ich treści żadnych zastrzeżeń oraz uzyskałem konieczne informacje do przygotowania oferty i wykonania zamówienia.</w:t>
      </w:r>
    </w:p>
    <w:p w14:paraId="67436573" w14:textId="77777777" w:rsidR="008874FB" w:rsidRPr="0036366B" w:rsidRDefault="008874FB" w:rsidP="00B114DB">
      <w:pPr>
        <w:pStyle w:val="Akapitzlist"/>
        <w:numPr>
          <w:ilvl w:val="0"/>
          <w:numId w:val="49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hAnsi="Arial" w:cs="Arial"/>
        </w:rPr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 *</w:t>
      </w:r>
    </w:p>
    <w:p w14:paraId="1F97DBC0" w14:textId="77777777" w:rsidR="008874FB" w:rsidRPr="0036366B" w:rsidRDefault="008874FB" w:rsidP="008874FB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    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FD6089A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14CA18" w14:textId="77777777" w:rsidR="008874FB" w:rsidRPr="0036366B" w:rsidRDefault="008874FB" w:rsidP="008874FB">
      <w:pPr>
        <w:spacing w:after="0" w:line="240" w:lineRule="auto"/>
        <w:ind w:hanging="284"/>
        <w:jc w:val="both"/>
        <w:rPr>
          <w:rFonts w:ascii="Arial" w:eastAsia="Lucida Sans Unicode" w:hAnsi="Arial" w:cs="Arial"/>
        </w:rPr>
      </w:pPr>
    </w:p>
    <w:p w14:paraId="4599E5DE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eastAsia="Lucida Sans Unicode" w:hAnsi="Arial" w:cs="Arial"/>
        </w:rPr>
        <w:t>Spis treści:</w:t>
      </w:r>
    </w:p>
    <w:p w14:paraId="3C1445E6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Integralną część oferty stanowią następujące dokumenty </w:t>
      </w:r>
    </w:p>
    <w:p w14:paraId="70CA50A2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1)………</w:t>
      </w:r>
      <w:r w:rsidRPr="0036366B">
        <w:rPr>
          <w:rFonts w:ascii="Arial" w:hAnsi="Arial" w:cs="Arial"/>
        </w:rPr>
        <w:br/>
        <w:t>2) ………</w:t>
      </w:r>
    </w:p>
    <w:p w14:paraId="1C844D04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3) ………</w:t>
      </w:r>
    </w:p>
    <w:p w14:paraId="1A8B572A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4) ………</w:t>
      </w:r>
    </w:p>
    <w:p w14:paraId="6E9BAF63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65A44D97" w14:textId="649AC994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21340E1B" w14:textId="0FC1D6B0" w:rsidR="00932DED" w:rsidRPr="0036366B" w:rsidRDefault="00932DED" w:rsidP="008874FB">
      <w:pPr>
        <w:spacing w:after="0" w:line="240" w:lineRule="auto"/>
        <w:jc w:val="both"/>
        <w:rPr>
          <w:rFonts w:ascii="Arial" w:hAnsi="Arial" w:cs="Arial"/>
        </w:rPr>
      </w:pPr>
    </w:p>
    <w:p w14:paraId="1A55C9A0" w14:textId="6824AEA1" w:rsidR="00932DED" w:rsidRPr="0036366B" w:rsidRDefault="00932DED" w:rsidP="008874FB">
      <w:pPr>
        <w:spacing w:after="0" w:line="240" w:lineRule="auto"/>
        <w:jc w:val="both"/>
        <w:rPr>
          <w:rFonts w:ascii="Arial" w:hAnsi="Arial" w:cs="Arial"/>
        </w:rPr>
      </w:pPr>
    </w:p>
    <w:p w14:paraId="624C3678" w14:textId="20D28D96" w:rsidR="00932DED" w:rsidRPr="0036366B" w:rsidRDefault="00932DED" w:rsidP="008874FB">
      <w:pPr>
        <w:spacing w:after="0" w:line="240" w:lineRule="auto"/>
        <w:jc w:val="both"/>
        <w:rPr>
          <w:rFonts w:ascii="Arial" w:hAnsi="Arial" w:cs="Arial"/>
        </w:rPr>
      </w:pPr>
    </w:p>
    <w:p w14:paraId="488E6DDC" w14:textId="1B197DDF" w:rsidR="00932DED" w:rsidRPr="0036366B" w:rsidRDefault="00932DED" w:rsidP="008874FB">
      <w:pPr>
        <w:spacing w:after="0" w:line="240" w:lineRule="auto"/>
        <w:jc w:val="both"/>
        <w:rPr>
          <w:rFonts w:ascii="Arial" w:hAnsi="Arial" w:cs="Arial"/>
        </w:rPr>
      </w:pPr>
    </w:p>
    <w:p w14:paraId="3BFE8B89" w14:textId="2F3BD11A" w:rsidR="00932DED" w:rsidRPr="0036366B" w:rsidRDefault="00932DED" w:rsidP="008874FB">
      <w:pPr>
        <w:spacing w:after="0" w:line="240" w:lineRule="auto"/>
        <w:jc w:val="both"/>
        <w:rPr>
          <w:rFonts w:ascii="Arial" w:hAnsi="Arial" w:cs="Arial"/>
        </w:rPr>
      </w:pPr>
    </w:p>
    <w:p w14:paraId="24D18D1E" w14:textId="161F73FE" w:rsidR="00932DED" w:rsidRPr="0036366B" w:rsidRDefault="00932DED" w:rsidP="008874FB">
      <w:pPr>
        <w:spacing w:after="0" w:line="240" w:lineRule="auto"/>
        <w:jc w:val="both"/>
        <w:rPr>
          <w:rFonts w:ascii="Arial" w:hAnsi="Arial" w:cs="Arial"/>
        </w:rPr>
      </w:pPr>
    </w:p>
    <w:p w14:paraId="4FB1A4AC" w14:textId="77777777" w:rsidR="00932DED" w:rsidRPr="003C2CE6" w:rsidRDefault="00932DED" w:rsidP="008874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95F719" w14:textId="77777777" w:rsidR="008874FB" w:rsidRPr="003C2CE6" w:rsidRDefault="008874FB" w:rsidP="008874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EC7EDF" w14:textId="77777777" w:rsidR="008874FB" w:rsidRPr="003C2CE6" w:rsidRDefault="008874FB" w:rsidP="008874F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41CBF546" w14:textId="6D074CAC" w:rsidR="008874FB" w:rsidRPr="003C2CE6" w:rsidRDefault="008874FB" w:rsidP="008874F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Zamawiający zaleca zapisanie dokumentu w formacie PDF</w:t>
      </w:r>
      <w:r w:rsidR="00932DED" w:rsidRPr="003C2CE6">
        <w:rPr>
          <w:rFonts w:ascii="Arial" w:hAnsi="Arial" w:cs="Arial"/>
          <w:i/>
          <w:iCs/>
          <w:sz w:val="20"/>
          <w:szCs w:val="20"/>
        </w:rPr>
        <w:t>.</w:t>
      </w:r>
      <w:r w:rsidRPr="003C2CE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C0CA345" w14:textId="77777777" w:rsidR="00120392" w:rsidRPr="003C2CE6" w:rsidRDefault="00120392" w:rsidP="008874F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3949668" w14:textId="5FB531E9" w:rsidR="008874FB" w:rsidRPr="0036366B" w:rsidRDefault="008874FB" w:rsidP="008874F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1A do SWZ: „Cena oferty” </w:t>
      </w:r>
    </w:p>
    <w:p w14:paraId="665AD3D8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5E06AD8" w14:textId="4410453A" w:rsidR="004C204C" w:rsidRPr="0036366B" w:rsidRDefault="00656D3F" w:rsidP="008874FB">
      <w:pPr>
        <w:spacing w:after="0" w:line="240" w:lineRule="auto"/>
        <w:jc w:val="both"/>
        <w:rPr>
          <w:rFonts w:ascii="Arial" w:hAnsi="Arial" w:cs="Arial"/>
        </w:rPr>
      </w:pPr>
      <w:r w:rsidRPr="00656D3F"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  <w:t>Oazy zieleni, zazielenienie skweru miejskiego przy ul. Adama Mickiewicza w Karpaczu</w:t>
      </w:r>
    </w:p>
    <w:p w14:paraId="550F77CD" w14:textId="77777777" w:rsidR="0036366B" w:rsidRDefault="0036366B" w:rsidP="00516541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color w:val="FF0000"/>
        </w:rPr>
      </w:pPr>
    </w:p>
    <w:p w14:paraId="154F9323" w14:textId="77777777" w:rsidR="00656D3F" w:rsidRDefault="00656D3F" w:rsidP="00516541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761D9B92" w14:textId="1A8075C6" w:rsidR="00516541" w:rsidRPr="006024A1" w:rsidRDefault="00516541" w:rsidP="00516541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6024A1">
        <w:rPr>
          <w:rFonts w:ascii="Arial" w:hAnsi="Arial" w:cs="Arial"/>
          <w:b/>
          <w:sz w:val="28"/>
          <w:szCs w:val="28"/>
        </w:rPr>
        <w:t xml:space="preserve">CENA </w:t>
      </w:r>
      <w:r w:rsidR="00C10FFA" w:rsidRPr="006024A1">
        <w:rPr>
          <w:rFonts w:ascii="Arial" w:hAnsi="Arial" w:cs="Arial"/>
          <w:b/>
          <w:sz w:val="28"/>
          <w:szCs w:val="28"/>
        </w:rPr>
        <w:t xml:space="preserve">-  </w:t>
      </w:r>
      <w:r w:rsidR="00411985" w:rsidRPr="006024A1">
        <w:rPr>
          <w:rFonts w:ascii="Arial" w:hAnsi="Arial" w:cs="Arial"/>
          <w:b/>
          <w:sz w:val="28"/>
          <w:szCs w:val="28"/>
        </w:rPr>
        <w:t>waga</w:t>
      </w:r>
      <w:r w:rsidR="00C10FFA" w:rsidRPr="006024A1">
        <w:rPr>
          <w:rFonts w:ascii="Arial" w:hAnsi="Arial" w:cs="Arial"/>
          <w:b/>
          <w:sz w:val="28"/>
          <w:szCs w:val="28"/>
        </w:rPr>
        <w:t xml:space="preserve"> 60 %</w:t>
      </w:r>
    </w:p>
    <w:p w14:paraId="3F1951F4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4969DF92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19749EFF" w14:textId="62DADAC0" w:rsidR="008874FB" w:rsidRPr="0036366B" w:rsidRDefault="008874FB" w:rsidP="001C1359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36366B">
        <w:rPr>
          <w:rFonts w:ascii="Arial" w:eastAsia="Lucida Sans Unicode" w:hAnsi="Arial" w:cs="Arial"/>
          <w:sz w:val="28"/>
          <w:szCs w:val="28"/>
        </w:rPr>
        <w:t xml:space="preserve">Oferuję wykonanie </w:t>
      </w:r>
      <w:r w:rsidR="003217B5">
        <w:rPr>
          <w:rFonts w:ascii="Arial" w:eastAsia="Lucida Sans Unicode" w:hAnsi="Arial" w:cs="Arial"/>
          <w:sz w:val="28"/>
          <w:szCs w:val="28"/>
        </w:rPr>
        <w:t xml:space="preserve">przedmiotu </w:t>
      </w:r>
      <w:r w:rsidRPr="0036366B">
        <w:rPr>
          <w:rFonts w:ascii="Arial" w:eastAsia="Lucida Sans Unicode" w:hAnsi="Arial" w:cs="Arial"/>
          <w:sz w:val="28"/>
          <w:szCs w:val="28"/>
        </w:rPr>
        <w:t xml:space="preserve">zamówienia w zakresie objętym SWZ </w:t>
      </w:r>
      <w:r w:rsidR="001C1359" w:rsidRPr="0036366B">
        <w:rPr>
          <w:rFonts w:ascii="Arial" w:eastAsia="Lucida Sans Unicode" w:hAnsi="Arial" w:cs="Arial"/>
          <w:sz w:val="28"/>
          <w:szCs w:val="28"/>
        </w:rPr>
        <w:t xml:space="preserve">za: </w:t>
      </w:r>
    </w:p>
    <w:p w14:paraId="6CCFF940" w14:textId="019A094F" w:rsidR="001C1359" w:rsidRPr="0036366B" w:rsidRDefault="001C1359" w:rsidP="001C1359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0D63D553" w14:textId="49FB786A" w:rsidR="001C1359" w:rsidRPr="0036366B" w:rsidRDefault="001C1359" w:rsidP="001C1359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4F4766BE" w14:textId="04EF38E1" w:rsidR="001C1359" w:rsidRPr="0036366B" w:rsidRDefault="001C1359" w:rsidP="001C1359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6865CA54" w14:textId="20FE1520" w:rsidR="001C1359" w:rsidRPr="0036366B" w:rsidRDefault="001C1359" w:rsidP="001C1359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val="en-US"/>
        </w:rPr>
      </w:pPr>
      <w:r w:rsidRPr="0036366B">
        <w:rPr>
          <w:rFonts w:ascii="Arial" w:eastAsia="Lucida Sans Unicode" w:hAnsi="Arial" w:cs="Arial"/>
          <w:sz w:val="28"/>
          <w:szCs w:val="28"/>
          <w:lang w:val="en-US"/>
        </w:rPr>
        <w:t xml:space="preserve">Cena </w:t>
      </w:r>
      <w:proofErr w:type="spellStart"/>
      <w:r w:rsidRPr="0036366B">
        <w:rPr>
          <w:rFonts w:ascii="Arial" w:eastAsia="Lucida Sans Unicode" w:hAnsi="Arial" w:cs="Arial"/>
          <w:sz w:val="28"/>
          <w:szCs w:val="28"/>
          <w:lang w:val="en-US"/>
        </w:rPr>
        <w:t>netto</w:t>
      </w:r>
      <w:proofErr w:type="spellEnd"/>
      <w:r w:rsidRPr="0036366B">
        <w:rPr>
          <w:rFonts w:ascii="Arial" w:eastAsia="Lucida Sans Unicode" w:hAnsi="Arial" w:cs="Arial"/>
          <w:sz w:val="28"/>
          <w:szCs w:val="28"/>
          <w:lang w:val="en-US"/>
        </w:rPr>
        <w:t>: ……………….</w:t>
      </w:r>
    </w:p>
    <w:p w14:paraId="4E7D2A97" w14:textId="32D7C503" w:rsidR="001C1359" w:rsidRPr="0036366B" w:rsidRDefault="001C1359" w:rsidP="001C1359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val="en-US"/>
        </w:rPr>
      </w:pPr>
    </w:p>
    <w:p w14:paraId="591716CC" w14:textId="5932C6EB" w:rsidR="001C1359" w:rsidRPr="0036366B" w:rsidRDefault="00516541" w:rsidP="001C1359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val="en-US"/>
        </w:rPr>
      </w:pPr>
      <w:r w:rsidRPr="0036366B">
        <w:rPr>
          <w:rFonts w:ascii="Arial" w:eastAsia="Lucida Sans Unicode" w:hAnsi="Arial" w:cs="Arial"/>
          <w:sz w:val="28"/>
          <w:szCs w:val="28"/>
          <w:lang w:val="en-US"/>
        </w:rPr>
        <w:t xml:space="preserve">VAT </w:t>
      </w:r>
      <w:r w:rsidR="004C204C" w:rsidRPr="0036366B">
        <w:rPr>
          <w:rFonts w:ascii="Arial" w:eastAsia="Lucida Sans Unicode" w:hAnsi="Arial" w:cs="Arial"/>
          <w:sz w:val="28"/>
          <w:szCs w:val="28"/>
          <w:lang w:val="en-US"/>
        </w:rPr>
        <w:t>23</w:t>
      </w:r>
      <w:r w:rsidR="005A357F" w:rsidRPr="0036366B">
        <w:rPr>
          <w:rFonts w:ascii="Arial" w:eastAsia="Lucida Sans Unicode" w:hAnsi="Arial" w:cs="Arial"/>
          <w:sz w:val="28"/>
          <w:szCs w:val="28"/>
          <w:lang w:val="en-US"/>
        </w:rPr>
        <w:t xml:space="preserve"> </w:t>
      </w:r>
      <w:r w:rsidR="001C1359" w:rsidRPr="0036366B">
        <w:rPr>
          <w:rFonts w:ascii="Arial" w:eastAsia="Lucida Sans Unicode" w:hAnsi="Arial" w:cs="Arial"/>
          <w:sz w:val="28"/>
          <w:szCs w:val="28"/>
          <w:lang w:val="en-US"/>
        </w:rPr>
        <w:t xml:space="preserve">% </w:t>
      </w:r>
    </w:p>
    <w:p w14:paraId="2FD147C5" w14:textId="77777777" w:rsidR="00516541" w:rsidRPr="0036366B" w:rsidRDefault="00516541" w:rsidP="001C1359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val="en-US"/>
        </w:rPr>
      </w:pPr>
    </w:p>
    <w:p w14:paraId="563FA98A" w14:textId="5363FD78" w:rsidR="001C1359" w:rsidRPr="0036366B" w:rsidRDefault="001C1359" w:rsidP="001C1359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val="en-US"/>
        </w:rPr>
      </w:pPr>
      <w:r w:rsidRPr="0036366B">
        <w:rPr>
          <w:rFonts w:ascii="Arial" w:eastAsia="Lucida Sans Unicode" w:hAnsi="Arial" w:cs="Arial"/>
          <w:sz w:val="28"/>
          <w:szCs w:val="28"/>
          <w:lang w:val="en-US"/>
        </w:rPr>
        <w:t xml:space="preserve">Cena </w:t>
      </w:r>
      <w:proofErr w:type="spellStart"/>
      <w:r w:rsidRPr="0036366B">
        <w:rPr>
          <w:rFonts w:ascii="Arial" w:eastAsia="Lucida Sans Unicode" w:hAnsi="Arial" w:cs="Arial"/>
          <w:sz w:val="28"/>
          <w:szCs w:val="28"/>
          <w:lang w:val="en-US"/>
        </w:rPr>
        <w:t>brutto</w:t>
      </w:r>
      <w:proofErr w:type="spellEnd"/>
      <w:r w:rsidRPr="0036366B">
        <w:rPr>
          <w:rFonts w:ascii="Arial" w:eastAsia="Lucida Sans Unicode" w:hAnsi="Arial" w:cs="Arial"/>
          <w:sz w:val="28"/>
          <w:szCs w:val="28"/>
          <w:lang w:val="en-US"/>
        </w:rPr>
        <w:t>: …………………………….</w:t>
      </w:r>
    </w:p>
    <w:p w14:paraId="3DFFCC25" w14:textId="19478255" w:rsidR="001C1359" w:rsidRPr="0036366B" w:rsidRDefault="001C1359" w:rsidP="001C1359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val="en-US"/>
        </w:rPr>
      </w:pPr>
    </w:p>
    <w:p w14:paraId="675FB704" w14:textId="5C9ABE71" w:rsidR="001C1359" w:rsidRPr="0036366B" w:rsidRDefault="001C1359" w:rsidP="001C1359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36366B">
        <w:rPr>
          <w:rFonts w:ascii="Arial" w:eastAsia="Lucida Sans Unicode" w:hAnsi="Arial" w:cs="Arial"/>
          <w:sz w:val="28"/>
          <w:szCs w:val="28"/>
        </w:rPr>
        <w:t>Słownie: ………………………………….</w:t>
      </w:r>
    </w:p>
    <w:p w14:paraId="2A0A77D9" w14:textId="6EA48810" w:rsidR="001C1359" w:rsidRPr="0036366B" w:rsidRDefault="001C1359" w:rsidP="001C1359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3904B70D" w14:textId="77777777" w:rsidR="001C1359" w:rsidRPr="0036366B" w:rsidRDefault="001C1359" w:rsidP="001C1359">
      <w:pPr>
        <w:spacing w:after="0" w:line="240" w:lineRule="auto"/>
        <w:jc w:val="both"/>
        <w:rPr>
          <w:rFonts w:ascii="Arial" w:hAnsi="Arial" w:cs="Arial"/>
        </w:rPr>
      </w:pPr>
    </w:p>
    <w:p w14:paraId="2A044F71" w14:textId="4C155BCB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6ABDAEA1" w14:textId="09E13859" w:rsidR="00932DED" w:rsidRPr="0036366B" w:rsidRDefault="00932DED" w:rsidP="008874FB">
      <w:pPr>
        <w:spacing w:after="0" w:line="240" w:lineRule="auto"/>
        <w:jc w:val="both"/>
        <w:rPr>
          <w:rFonts w:ascii="Arial" w:hAnsi="Arial" w:cs="Arial"/>
        </w:rPr>
      </w:pPr>
    </w:p>
    <w:p w14:paraId="203B6A5A" w14:textId="226BC521" w:rsidR="00932DED" w:rsidRPr="0036366B" w:rsidRDefault="00932DED" w:rsidP="008874FB">
      <w:pPr>
        <w:spacing w:after="0" w:line="240" w:lineRule="auto"/>
        <w:jc w:val="both"/>
        <w:rPr>
          <w:rFonts w:ascii="Arial" w:hAnsi="Arial" w:cs="Arial"/>
        </w:rPr>
      </w:pPr>
    </w:p>
    <w:p w14:paraId="1B7652F0" w14:textId="255893C3" w:rsidR="00932DED" w:rsidRPr="0036366B" w:rsidRDefault="00932DED" w:rsidP="008874FB">
      <w:pPr>
        <w:spacing w:after="0" w:line="240" w:lineRule="auto"/>
        <w:jc w:val="both"/>
        <w:rPr>
          <w:rFonts w:ascii="Arial" w:hAnsi="Arial" w:cs="Arial"/>
        </w:rPr>
      </w:pPr>
    </w:p>
    <w:p w14:paraId="522959C2" w14:textId="176550FA" w:rsidR="00932DED" w:rsidRPr="0036366B" w:rsidRDefault="00932DED" w:rsidP="008874FB">
      <w:pPr>
        <w:spacing w:after="0" w:line="240" w:lineRule="auto"/>
        <w:jc w:val="both"/>
        <w:rPr>
          <w:rFonts w:ascii="Arial" w:hAnsi="Arial" w:cs="Arial"/>
        </w:rPr>
      </w:pPr>
    </w:p>
    <w:p w14:paraId="24E05712" w14:textId="77777777" w:rsidR="00932DED" w:rsidRDefault="00932DED" w:rsidP="008874FB">
      <w:pPr>
        <w:spacing w:after="0" w:line="240" w:lineRule="auto"/>
        <w:jc w:val="both"/>
        <w:rPr>
          <w:rFonts w:ascii="Arial" w:hAnsi="Arial" w:cs="Arial"/>
        </w:rPr>
      </w:pPr>
    </w:p>
    <w:p w14:paraId="73BAB606" w14:textId="77777777" w:rsidR="009D04D3" w:rsidRDefault="009D04D3" w:rsidP="008874FB">
      <w:pPr>
        <w:spacing w:after="0" w:line="240" w:lineRule="auto"/>
        <w:jc w:val="both"/>
        <w:rPr>
          <w:rFonts w:ascii="Arial" w:hAnsi="Arial" w:cs="Arial"/>
        </w:rPr>
      </w:pPr>
    </w:p>
    <w:p w14:paraId="7D012F6A" w14:textId="77777777" w:rsidR="009D04D3" w:rsidRDefault="009D04D3" w:rsidP="008874FB">
      <w:pPr>
        <w:spacing w:after="0" w:line="240" w:lineRule="auto"/>
        <w:jc w:val="both"/>
        <w:rPr>
          <w:rFonts w:ascii="Arial" w:hAnsi="Arial" w:cs="Arial"/>
        </w:rPr>
      </w:pPr>
    </w:p>
    <w:p w14:paraId="547FBCB0" w14:textId="77777777" w:rsidR="009D04D3" w:rsidRDefault="009D04D3" w:rsidP="008874FB">
      <w:pPr>
        <w:spacing w:after="0" w:line="240" w:lineRule="auto"/>
        <w:jc w:val="both"/>
        <w:rPr>
          <w:rFonts w:ascii="Arial" w:hAnsi="Arial" w:cs="Arial"/>
        </w:rPr>
      </w:pPr>
    </w:p>
    <w:p w14:paraId="37A5F60F" w14:textId="77777777" w:rsidR="009D04D3" w:rsidRDefault="009D04D3" w:rsidP="008874FB">
      <w:pPr>
        <w:spacing w:after="0" w:line="240" w:lineRule="auto"/>
        <w:jc w:val="both"/>
        <w:rPr>
          <w:rFonts w:ascii="Arial" w:hAnsi="Arial" w:cs="Arial"/>
        </w:rPr>
      </w:pPr>
    </w:p>
    <w:p w14:paraId="6B4530F2" w14:textId="77777777" w:rsidR="009D04D3" w:rsidRDefault="009D04D3" w:rsidP="008874FB">
      <w:pPr>
        <w:spacing w:after="0" w:line="240" w:lineRule="auto"/>
        <w:jc w:val="both"/>
        <w:rPr>
          <w:rFonts w:ascii="Arial" w:hAnsi="Arial" w:cs="Arial"/>
        </w:rPr>
      </w:pPr>
    </w:p>
    <w:p w14:paraId="681148D1" w14:textId="77777777" w:rsidR="009D04D3" w:rsidRDefault="009D04D3" w:rsidP="008874FB">
      <w:pPr>
        <w:spacing w:after="0" w:line="240" w:lineRule="auto"/>
        <w:jc w:val="both"/>
        <w:rPr>
          <w:rFonts w:ascii="Arial" w:hAnsi="Arial" w:cs="Arial"/>
        </w:rPr>
      </w:pPr>
    </w:p>
    <w:p w14:paraId="3DA6BA72" w14:textId="77777777" w:rsidR="009D04D3" w:rsidRDefault="009D04D3" w:rsidP="008874FB">
      <w:pPr>
        <w:spacing w:after="0" w:line="240" w:lineRule="auto"/>
        <w:jc w:val="both"/>
        <w:rPr>
          <w:rFonts w:ascii="Arial" w:hAnsi="Arial" w:cs="Arial"/>
        </w:rPr>
      </w:pPr>
    </w:p>
    <w:p w14:paraId="2B76AE9D" w14:textId="77777777" w:rsidR="009D04D3" w:rsidRDefault="009D04D3" w:rsidP="008874FB">
      <w:pPr>
        <w:spacing w:after="0" w:line="240" w:lineRule="auto"/>
        <w:jc w:val="both"/>
        <w:rPr>
          <w:rFonts w:ascii="Arial" w:hAnsi="Arial" w:cs="Arial"/>
        </w:rPr>
      </w:pPr>
    </w:p>
    <w:p w14:paraId="6DD6E638" w14:textId="77777777" w:rsidR="009D04D3" w:rsidRDefault="009D04D3" w:rsidP="008874FB">
      <w:pPr>
        <w:spacing w:after="0" w:line="240" w:lineRule="auto"/>
        <w:jc w:val="both"/>
        <w:rPr>
          <w:rFonts w:ascii="Arial" w:hAnsi="Arial" w:cs="Arial"/>
        </w:rPr>
      </w:pPr>
    </w:p>
    <w:p w14:paraId="1A2BBCDF" w14:textId="77777777" w:rsidR="009D04D3" w:rsidRDefault="009D04D3" w:rsidP="008874FB">
      <w:pPr>
        <w:spacing w:after="0" w:line="240" w:lineRule="auto"/>
        <w:jc w:val="both"/>
        <w:rPr>
          <w:rFonts w:ascii="Arial" w:hAnsi="Arial" w:cs="Arial"/>
        </w:rPr>
      </w:pPr>
    </w:p>
    <w:p w14:paraId="6DDBAA8E" w14:textId="77777777" w:rsidR="009D04D3" w:rsidRDefault="009D04D3" w:rsidP="008874FB">
      <w:pPr>
        <w:spacing w:after="0" w:line="240" w:lineRule="auto"/>
        <w:jc w:val="both"/>
        <w:rPr>
          <w:rFonts w:ascii="Arial" w:hAnsi="Arial" w:cs="Arial"/>
        </w:rPr>
      </w:pPr>
    </w:p>
    <w:p w14:paraId="4CB3EF23" w14:textId="77777777" w:rsidR="009D04D3" w:rsidRDefault="009D04D3" w:rsidP="008874FB">
      <w:pPr>
        <w:spacing w:after="0" w:line="240" w:lineRule="auto"/>
        <w:jc w:val="both"/>
        <w:rPr>
          <w:rFonts w:ascii="Arial" w:hAnsi="Arial" w:cs="Arial"/>
        </w:rPr>
      </w:pPr>
    </w:p>
    <w:p w14:paraId="04687C75" w14:textId="77777777" w:rsidR="009D04D3" w:rsidRDefault="009D04D3" w:rsidP="008874FB">
      <w:pPr>
        <w:spacing w:after="0" w:line="240" w:lineRule="auto"/>
        <w:jc w:val="both"/>
        <w:rPr>
          <w:rFonts w:ascii="Arial" w:hAnsi="Arial" w:cs="Arial"/>
        </w:rPr>
      </w:pPr>
    </w:p>
    <w:p w14:paraId="0EE720F9" w14:textId="77777777" w:rsidR="009D04D3" w:rsidRPr="0036366B" w:rsidRDefault="009D04D3" w:rsidP="008874FB">
      <w:pPr>
        <w:spacing w:after="0" w:line="240" w:lineRule="auto"/>
        <w:jc w:val="both"/>
        <w:rPr>
          <w:rFonts w:ascii="Arial" w:hAnsi="Arial" w:cs="Arial"/>
        </w:rPr>
      </w:pPr>
    </w:p>
    <w:p w14:paraId="4776E85D" w14:textId="77777777" w:rsidR="009F5417" w:rsidRPr="0036366B" w:rsidRDefault="009F5417" w:rsidP="008874FB">
      <w:pPr>
        <w:spacing w:after="0" w:line="240" w:lineRule="auto"/>
        <w:jc w:val="both"/>
        <w:rPr>
          <w:rFonts w:ascii="Arial" w:hAnsi="Arial" w:cs="Arial"/>
        </w:rPr>
      </w:pPr>
    </w:p>
    <w:p w14:paraId="02685B60" w14:textId="77777777" w:rsidR="008874FB" w:rsidRPr="003C2CE6" w:rsidRDefault="008874FB" w:rsidP="008874F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788623A0" w14:textId="77777777" w:rsidR="008874FB" w:rsidRPr="003C2CE6" w:rsidRDefault="008874FB" w:rsidP="008874F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4D11A258" w14:textId="77777777" w:rsidR="008874FB" w:rsidRPr="003C2CE6" w:rsidRDefault="008874FB" w:rsidP="008874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8DE60E" w14:textId="77777777" w:rsidR="008874FB" w:rsidRPr="003C2CE6" w:rsidRDefault="008874FB" w:rsidP="008874FB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65BF511A" w14:textId="77777777" w:rsidR="009D04D3" w:rsidRPr="009D04D3" w:rsidRDefault="009D04D3" w:rsidP="009D04D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D04D3">
        <w:rPr>
          <w:rFonts w:ascii="Arial" w:hAnsi="Arial" w:cs="Arial"/>
          <w:b/>
          <w:bCs/>
          <w:sz w:val="28"/>
          <w:szCs w:val="28"/>
        </w:rPr>
        <w:lastRenderedPageBreak/>
        <w:t>ZAŁĄCZNIK Nr 1B do SWZ</w:t>
      </w:r>
    </w:p>
    <w:p w14:paraId="77973559" w14:textId="77777777" w:rsidR="009D04D3" w:rsidRPr="009D04D3" w:rsidRDefault="009D04D3" w:rsidP="009D04D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D04D3">
        <w:rPr>
          <w:rFonts w:ascii="Arial" w:hAnsi="Arial" w:cs="Arial"/>
          <w:b/>
          <w:bCs/>
          <w:sz w:val="28"/>
          <w:szCs w:val="28"/>
        </w:rPr>
        <w:t>Gwarancja /</w:t>
      </w:r>
      <w:proofErr w:type="spellStart"/>
      <w:r w:rsidRPr="009D04D3">
        <w:rPr>
          <w:rFonts w:ascii="Arial" w:hAnsi="Arial" w:cs="Arial"/>
          <w:b/>
          <w:bCs/>
          <w:sz w:val="28"/>
          <w:szCs w:val="28"/>
        </w:rPr>
        <w:t>pozacenowe</w:t>
      </w:r>
      <w:proofErr w:type="spellEnd"/>
      <w:r w:rsidRPr="009D04D3">
        <w:rPr>
          <w:rFonts w:ascii="Arial" w:hAnsi="Arial" w:cs="Arial"/>
          <w:b/>
          <w:bCs/>
          <w:sz w:val="28"/>
          <w:szCs w:val="28"/>
        </w:rPr>
        <w:t xml:space="preserve"> kryterium/ (waga 40%)</w:t>
      </w:r>
    </w:p>
    <w:p w14:paraId="049897FC" w14:textId="77777777" w:rsidR="00E211A3" w:rsidRDefault="00E211A3" w:rsidP="00E211A3">
      <w:pPr>
        <w:jc w:val="both"/>
        <w:rPr>
          <w:rFonts w:ascii="Arial" w:hAnsi="Arial" w:cs="Arial"/>
          <w:b/>
          <w:bCs/>
          <w:sz w:val="34"/>
          <w:szCs w:val="34"/>
        </w:rPr>
      </w:pPr>
    </w:p>
    <w:p w14:paraId="16CA8955" w14:textId="1B180C32" w:rsidR="00E211A3" w:rsidRPr="00E211A3" w:rsidRDefault="00E211A3" w:rsidP="00E211A3">
      <w:pPr>
        <w:jc w:val="both"/>
        <w:rPr>
          <w:rFonts w:ascii="Arial" w:hAnsi="Arial" w:cs="Arial"/>
          <w:sz w:val="34"/>
          <w:szCs w:val="34"/>
        </w:rPr>
      </w:pPr>
      <w:bookmarkStart w:id="5" w:name="_Hlk193882475"/>
      <w:r w:rsidRPr="00E211A3">
        <w:rPr>
          <w:rFonts w:ascii="Arial" w:hAnsi="Arial" w:cs="Arial"/>
          <w:b/>
          <w:bCs/>
          <w:sz w:val="34"/>
          <w:szCs w:val="34"/>
        </w:rPr>
        <w:t>Oazy zieleni, zazielenienie skweru miejskiego przy ul. Adama Mickiewicza w Karpaczu</w:t>
      </w:r>
    </w:p>
    <w:bookmarkEnd w:id="5"/>
    <w:p w14:paraId="6E9667C6" w14:textId="77777777" w:rsidR="00E211A3" w:rsidRDefault="00E211A3" w:rsidP="009D04D3">
      <w:pPr>
        <w:jc w:val="both"/>
        <w:rPr>
          <w:rFonts w:ascii="Arial" w:hAnsi="Arial" w:cs="Arial"/>
          <w:sz w:val="20"/>
          <w:szCs w:val="20"/>
        </w:rPr>
      </w:pPr>
    </w:p>
    <w:p w14:paraId="41F9E982" w14:textId="2D0D3426" w:rsidR="009D04D3" w:rsidRPr="009D04D3" w:rsidRDefault="009D04D3" w:rsidP="009D04D3">
      <w:pPr>
        <w:jc w:val="both"/>
        <w:rPr>
          <w:rFonts w:ascii="Arial" w:hAnsi="Arial" w:cs="Arial"/>
          <w:sz w:val="20"/>
          <w:szCs w:val="20"/>
        </w:rPr>
      </w:pPr>
      <w:r w:rsidRPr="009D04D3">
        <w:rPr>
          <w:rFonts w:ascii="Arial" w:hAnsi="Arial" w:cs="Arial"/>
          <w:sz w:val="20"/>
          <w:szCs w:val="20"/>
        </w:rPr>
        <w:t>Deklarowana GWARANCJA wynosi*:</w:t>
      </w:r>
    </w:p>
    <w:p w14:paraId="2B7FEAC8" w14:textId="77777777" w:rsidR="009D04D3" w:rsidRPr="009D04D3" w:rsidRDefault="009D04D3" w:rsidP="009D04D3">
      <w:pPr>
        <w:jc w:val="both"/>
        <w:rPr>
          <w:rFonts w:ascii="Arial" w:hAnsi="Arial" w:cs="Arial"/>
          <w:sz w:val="20"/>
          <w:szCs w:val="20"/>
        </w:rPr>
      </w:pPr>
      <w:r w:rsidRPr="009D04D3">
        <w:rPr>
          <w:rFonts w:ascii="Arial" w:hAnsi="Arial" w:cs="Arial"/>
          <w:sz w:val="20"/>
          <w:szCs w:val="20"/>
        </w:rPr>
        <w:t> - 3 lata</w:t>
      </w:r>
    </w:p>
    <w:p w14:paraId="655ECA3A" w14:textId="77777777" w:rsidR="009D04D3" w:rsidRPr="009D04D3" w:rsidRDefault="009D04D3" w:rsidP="009D04D3">
      <w:pPr>
        <w:jc w:val="both"/>
        <w:rPr>
          <w:rFonts w:ascii="Arial" w:hAnsi="Arial" w:cs="Arial"/>
          <w:sz w:val="20"/>
          <w:szCs w:val="20"/>
        </w:rPr>
      </w:pPr>
      <w:r w:rsidRPr="009D04D3">
        <w:rPr>
          <w:rFonts w:ascii="Arial" w:hAnsi="Arial" w:cs="Arial"/>
          <w:sz w:val="20"/>
          <w:szCs w:val="20"/>
        </w:rPr>
        <w:t> - 4 lata</w:t>
      </w:r>
    </w:p>
    <w:p w14:paraId="00810F88" w14:textId="77777777" w:rsidR="009D04D3" w:rsidRPr="009D04D3" w:rsidRDefault="009D04D3" w:rsidP="009D04D3">
      <w:pPr>
        <w:jc w:val="both"/>
        <w:rPr>
          <w:rFonts w:ascii="Arial" w:hAnsi="Arial" w:cs="Arial"/>
          <w:sz w:val="20"/>
          <w:szCs w:val="20"/>
        </w:rPr>
      </w:pPr>
      <w:r w:rsidRPr="009D04D3">
        <w:rPr>
          <w:rFonts w:ascii="Arial" w:hAnsi="Arial" w:cs="Arial"/>
          <w:sz w:val="20"/>
          <w:szCs w:val="20"/>
        </w:rPr>
        <w:t> - 5 lat</w:t>
      </w:r>
    </w:p>
    <w:p w14:paraId="723D7C91" w14:textId="77777777" w:rsidR="009D04D3" w:rsidRPr="009D04D3" w:rsidRDefault="009D04D3" w:rsidP="009D04D3">
      <w:pPr>
        <w:jc w:val="both"/>
        <w:rPr>
          <w:rFonts w:ascii="Arial" w:hAnsi="Arial" w:cs="Arial"/>
          <w:sz w:val="20"/>
          <w:szCs w:val="20"/>
        </w:rPr>
      </w:pPr>
      <w:r w:rsidRPr="009D04D3">
        <w:rPr>
          <w:rFonts w:ascii="Arial" w:hAnsi="Arial" w:cs="Arial"/>
          <w:sz w:val="20"/>
          <w:szCs w:val="20"/>
        </w:rPr>
        <w:t>słownie: ……………………………………………………..</w:t>
      </w:r>
    </w:p>
    <w:p w14:paraId="3BE0AE4E" w14:textId="77777777" w:rsidR="009D04D3" w:rsidRPr="009D04D3" w:rsidRDefault="009D04D3" w:rsidP="009D04D3">
      <w:pPr>
        <w:jc w:val="both"/>
        <w:rPr>
          <w:rFonts w:ascii="Arial" w:hAnsi="Arial" w:cs="Arial"/>
          <w:sz w:val="20"/>
          <w:szCs w:val="20"/>
        </w:rPr>
      </w:pPr>
      <w:r w:rsidRPr="009D04D3">
        <w:rPr>
          <w:rFonts w:ascii="Arial" w:hAnsi="Arial" w:cs="Arial"/>
          <w:sz w:val="20"/>
          <w:szCs w:val="20"/>
        </w:rPr>
        <w:t>*odpowiednie zaznacz</w:t>
      </w:r>
    </w:p>
    <w:p w14:paraId="29C4A79B" w14:textId="77777777" w:rsidR="003C6956" w:rsidRDefault="003C6956" w:rsidP="009D04D3">
      <w:pPr>
        <w:jc w:val="both"/>
        <w:rPr>
          <w:rFonts w:ascii="Arial" w:hAnsi="Arial" w:cs="Arial"/>
          <w:sz w:val="20"/>
          <w:szCs w:val="20"/>
        </w:rPr>
      </w:pPr>
    </w:p>
    <w:p w14:paraId="657ECA7C" w14:textId="77777777" w:rsidR="003C6956" w:rsidRDefault="003C6956" w:rsidP="009D04D3">
      <w:pPr>
        <w:jc w:val="both"/>
        <w:rPr>
          <w:rFonts w:ascii="Arial" w:hAnsi="Arial" w:cs="Arial"/>
          <w:sz w:val="20"/>
          <w:szCs w:val="20"/>
        </w:rPr>
      </w:pPr>
    </w:p>
    <w:p w14:paraId="358BAD72" w14:textId="2D22FC2D" w:rsidR="009D04D3" w:rsidRPr="009D04D3" w:rsidRDefault="009D04D3" w:rsidP="009D04D3">
      <w:pPr>
        <w:jc w:val="both"/>
        <w:rPr>
          <w:rFonts w:ascii="Arial" w:hAnsi="Arial" w:cs="Arial"/>
          <w:sz w:val="20"/>
          <w:szCs w:val="20"/>
        </w:rPr>
      </w:pPr>
      <w:r w:rsidRPr="009D04D3">
        <w:rPr>
          <w:rFonts w:ascii="Arial" w:hAnsi="Arial" w:cs="Arial"/>
          <w:sz w:val="20"/>
          <w:szCs w:val="20"/>
        </w:rPr>
        <w:t>Dane do umowy (§ 1</w:t>
      </w:r>
      <w:r w:rsidR="003C6956">
        <w:rPr>
          <w:rFonts w:ascii="Arial" w:hAnsi="Arial" w:cs="Arial"/>
          <w:sz w:val="20"/>
          <w:szCs w:val="20"/>
        </w:rPr>
        <w:t>4</w:t>
      </w:r>
      <w:r w:rsidRPr="009D04D3">
        <w:rPr>
          <w:rFonts w:ascii="Arial" w:hAnsi="Arial" w:cs="Arial"/>
          <w:sz w:val="20"/>
          <w:szCs w:val="20"/>
        </w:rPr>
        <w:t>):</w:t>
      </w:r>
    </w:p>
    <w:p w14:paraId="68A587E8" w14:textId="73D78F6B" w:rsidR="00C10FFA" w:rsidRDefault="009D04D3" w:rsidP="009D04D3">
      <w:pPr>
        <w:jc w:val="both"/>
        <w:rPr>
          <w:rFonts w:ascii="Arial" w:hAnsi="Arial" w:cs="Arial"/>
          <w:sz w:val="20"/>
          <w:szCs w:val="20"/>
        </w:rPr>
      </w:pPr>
      <w:r w:rsidRPr="009D04D3">
        <w:rPr>
          <w:rFonts w:ascii="Arial" w:hAnsi="Arial" w:cs="Arial"/>
          <w:sz w:val="20"/>
          <w:szCs w:val="20"/>
        </w:rPr>
        <w:t xml:space="preserve">Wykonawca udzieli Zamawiającemu gwarancji jakości na </w:t>
      </w:r>
      <w:r w:rsidR="003C6956" w:rsidRPr="009D04D3">
        <w:rPr>
          <w:rFonts w:ascii="Arial" w:hAnsi="Arial" w:cs="Arial"/>
          <w:sz w:val="20"/>
          <w:szCs w:val="20"/>
        </w:rPr>
        <w:t>wykona</w:t>
      </w:r>
      <w:r w:rsidR="003C6956">
        <w:rPr>
          <w:rFonts w:ascii="Arial" w:hAnsi="Arial" w:cs="Arial"/>
          <w:sz w:val="20"/>
          <w:szCs w:val="20"/>
        </w:rPr>
        <w:t>wstwo robót</w:t>
      </w:r>
      <w:r w:rsidRPr="009D04D3">
        <w:rPr>
          <w:rFonts w:ascii="Arial" w:hAnsi="Arial" w:cs="Arial"/>
          <w:sz w:val="20"/>
          <w:szCs w:val="20"/>
        </w:rPr>
        <w:t xml:space="preserve"> objęt</w:t>
      </w:r>
      <w:r w:rsidR="003C6956">
        <w:rPr>
          <w:rFonts w:ascii="Arial" w:hAnsi="Arial" w:cs="Arial"/>
          <w:sz w:val="20"/>
          <w:szCs w:val="20"/>
        </w:rPr>
        <w:t>ych</w:t>
      </w:r>
      <w:r w:rsidRPr="009D04D3">
        <w:rPr>
          <w:rFonts w:ascii="Arial" w:hAnsi="Arial" w:cs="Arial"/>
          <w:sz w:val="20"/>
          <w:szCs w:val="20"/>
        </w:rPr>
        <w:t xml:space="preserve"> zakresem zamówienia, po wykonaniu zadania</w:t>
      </w:r>
      <w:r w:rsidR="003C6956">
        <w:rPr>
          <w:rFonts w:ascii="Arial" w:hAnsi="Arial" w:cs="Arial"/>
          <w:sz w:val="20"/>
          <w:szCs w:val="20"/>
        </w:rPr>
        <w:t xml:space="preserve"> </w:t>
      </w:r>
      <w:r w:rsidRPr="009D04D3">
        <w:rPr>
          <w:rFonts w:ascii="Arial" w:hAnsi="Arial" w:cs="Arial"/>
          <w:sz w:val="20"/>
          <w:szCs w:val="20"/>
        </w:rPr>
        <w:t>i przyjęciu go przez Zamawiającego, na okres ……. lat licząc od daty</w:t>
      </w:r>
      <w:r w:rsidR="003C6956">
        <w:rPr>
          <w:rFonts w:ascii="Arial" w:hAnsi="Arial" w:cs="Arial"/>
          <w:sz w:val="20"/>
          <w:szCs w:val="20"/>
        </w:rPr>
        <w:t xml:space="preserve"> </w:t>
      </w:r>
      <w:r w:rsidRPr="009D04D3">
        <w:rPr>
          <w:rFonts w:ascii="Arial" w:hAnsi="Arial" w:cs="Arial"/>
          <w:sz w:val="20"/>
          <w:szCs w:val="20"/>
        </w:rPr>
        <w:t>odbioru robót.</w:t>
      </w:r>
    </w:p>
    <w:p w14:paraId="24CA180E" w14:textId="77777777" w:rsidR="00C10FFA" w:rsidRDefault="00C10FFA" w:rsidP="008874FB">
      <w:pPr>
        <w:jc w:val="both"/>
        <w:rPr>
          <w:rFonts w:ascii="Arial" w:hAnsi="Arial" w:cs="Arial"/>
          <w:sz w:val="20"/>
          <w:szCs w:val="20"/>
        </w:rPr>
      </w:pPr>
    </w:p>
    <w:p w14:paraId="2496274A" w14:textId="77777777" w:rsidR="00C10FFA" w:rsidRDefault="00C10FFA" w:rsidP="008874FB">
      <w:pPr>
        <w:jc w:val="both"/>
        <w:rPr>
          <w:rFonts w:ascii="Arial" w:hAnsi="Arial" w:cs="Arial"/>
          <w:sz w:val="20"/>
          <w:szCs w:val="20"/>
        </w:rPr>
      </w:pPr>
    </w:p>
    <w:p w14:paraId="2D7DE1A4" w14:textId="77777777" w:rsidR="00C10FFA" w:rsidRDefault="00C10FFA" w:rsidP="008874FB">
      <w:pPr>
        <w:jc w:val="both"/>
        <w:rPr>
          <w:rFonts w:ascii="Arial" w:hAnsi="Arial" w:cs="Arial"/>
          <w:sz w:val="20"/>
          <w:szCs w:val="20"/>
        </w:rPr>
      </w:pPr>
    </w:p>
    <w:p w14:paraId="0894820D" w14:textId="77777777" w:rsidR="00C10FFA" w:rsidRDefault="00C10FFA" w:rsidP="008874FB">
      <w:pPr>
        <w:jc w:val="both"/>
        <w:rPr>
          <w:rFonts w:ascii="Arial" w:hAnsi="Arial" w:cs="Arial"/>
          <w:sz w:val="20"/>
          <w:szCs w:val="20"/>
        </w:rPr>
      </w:pPr>
    </w:p>
    <w:p w14:paraId="7B6DCCE2" w14:textId="77777777" w:rsidR="00C10FFA" w:rsidRDefault="00C10FFA" w:rsidP="008874FB">
      <w:pPr>
        <w:jc w:val="both"/>
        <w:rPr>
          <w:rFonts w:ascii="Arial" w:hAnsi="Arial" w:cs="Arial"/>
          <w:sz w:val="20"/>
          <w:szCs w:val="20"/>
        </w:rPr>
      </w:pPr>
    </w:p>
    <w:p w14:paraId="1E5A0346" w14:textId="77777777" w:rsidR="00C10FFA" w:rsidRDefault="00C10FFA" w:rsidP="008874FB">
      <w:pPr>
        <w:jc w:val="both"/>
        <w:rPr>
          <w:rFonts w:ascii="Arial" w:hAnsi="Arial" w:cs="Arial"/>
          <w:sz w:val="20"/>
          <w:szCs w:val="20"/>
        </w:rPr>
      </w:pPr>
    </w:p>
    <w:p w14:paraId="6ACD335F" w14:textId="77777777" w:rsidR="00C10FFA" w:rsidRDefault="00C10FFA" w:rsidP="008874FB">
      <w:pPr>
        <w:jc w:val="both"/>
        <w:rPr>
          <w:rFonts w:ascii="Arial" w:hAnsi="Arial" w:cs="Arial"/>
          <w:sz w:val="20"/>
          <w:szCs w:val="20"/>
        </w:rPr>
      </w:pPr>
    </w:p>
    <w:p w14:paraId="640FA85E" w14:textId="77777777" w:rsidR="00C10FFA" w:rsidRDefault="00C10FFA" w:rsidP="008874FB">
      <w:pPr>
        <w:jc w:val="both"/>
        <w:rPr>
          <w:rFonts w:ascii="Arial" w:hAnsi="Arial" w:cs="Arial"/>
          <w:sz w:val="20"/>
          <w:szCs w:val="20"/>
        </w:rPr>
      </w:pPr>
    </w:p>
    <w:p w14:paraId="6B2D120E" w14:textId="77777777" w:rsidR="00C10FFA" w:rsidRDefault="00C10FFA" w:rsidP="008874FB">
      <w:pPr>
        <w:jc w:val="both"/>
        <w:rPr>
          <w:rFonts w:ascii="Arial" w:hAnsi="Arial" w:cs="Arial"/>
          <w:sz w:val="20"/>
          <w:szCs w:val="20"/>
        </w:rPr>
      </w:pPr>
    </w:p>
    <w:p w14:paraId="0387B2A4" w14:textId="77777777" w:rsidR="00C10FFA" w:rsidRDefault="00C10FFA" w:rsidP="008874FB">
      <w:pPr>
        <w:jc w:val="both"/>
        <w:rPr>
          <w:rFonts w:ascii="Arial" w:hAnsi="Arial" w:cs="Arial"/>
          <w:sz w:val="20"/>
          <w:szCs w:val="20"/>
        </w:rPr>
      </w:pPr>
    </w:p>
    <w:p w14:paraId="44827BF4" w14:textId="77777777" w:rsidR="00C10FFA" w:rsidRDefault="00C10FFA" w:rsidP="008874FB">
      <w:pPr>
        <w:jc w:val="both"/>
        <w:rPr>
          <w:rFonts w:ascii="Arial" w:hAnsi="Arial" w:cs="Arial"/>
          <w:sz w:val="20"/>
          <w:szCs w:val="20"/>
        </w:rPr>
      </w:pPr>
    </w:p>
    <w:p w14:paraId="35723C78" w14:textId="77777777" w:rsidR="00C10FFA" w:rsidRDefault="00C10FFA" w:rsidP="008874FB">
      <w:pPr>
        <w:jc w:val="both"/>
        <w:rPr>
          <w:rFonts w:ascii="Arial" w:hAnsi="Arial" w:cs="Arial"/>
          <w:sz w:val="20"/>
          <w:szCs w:val="20"/>
        </w:rPr>
      </w:pPr>
    </w:p>
    <w:p w14:paraId="68F12F27" w14:textId="0F992453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lastRenderedPageBreak/>
        <w:t>ZAŁĄCZNIK Nr 2 do SWZ</w:t>
      </w:r>
    </w:p>
    <w:p w14:paraId="07AAC9F5" w14:textId="77777777" w:rsidR="008874FB" w:rsidRPr="003C2CE6" w:rsidRDefault="008874FB" w:rsidP="008874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01023A" w14:textId="77777777" w:rsidR="008874FB" w:rsidRPr="0036366B" w:rsidRDefault="008874FB" w:rsidP="008874F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>Oświadczenie Wykonawcy / Oświadczenie</w:t>
      </w:r>
    </w:p>
    <w:p w14:paraId="38BF5206" w14:textId="77777777" w:rsidR="008874FB" w:rsidRPr="0036366B" w:rsidRDefault="008874FB" w:rsidP="008874F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>podmiotu na zasoby, którego Wykonawca się powołuje*</w:t>
      </w:r>
    </w:p>
    <w:p w14:paraId="3B4EA29F" w14:textId="52C16E59" w:rsidR="00AC5103" w:rsidRPr="0036366B" w:rsidRDefault="008874FB" w:rsidP="00AC5103">
      <w:pPr>
        <w:spacing w:after="0" w:line="240" w:lineRule="auto"/>
        <w:jc w:val="center"/>
        <w:rPr>
          <w:rFonts w:ascii="Arial" w:hAnsi="Arial" w:cs="Arial"/>
        </w:rPr>
      </w:pPr>
      <w:r w:rsidRPr="0036366B">
        <w:rPr>
          <w:rFonts w:ascii="Arial" w:hAnsi="Arial" w:cs="Arial"/>
        </w:rPr>
        <w:t>składane na podstawie art. 125.ust. 1 ustawy z dnia 11 września 2019 r. Prawo zamówień publicznych</w:t>
      </w:r>
    </w:p>
    <w:p w14:paraId="72DB0FAE" w14:textId="77777777" w:rsidR="008874FB" w:rsidRPr="0036366B" w:rsidRDefault="008874FB" w:rsidP="008874F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F56FA2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dotyczące </w:t>
      </w:r>
    </w:p>
    <w:p w14:paraId="5AC88991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>PRZESŁANEK WYKLUCZENIA Z POSTĘPOWANIA</w:t>
      </w:r>
    </w:p>
    <w:p w14:paraId="5A527935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2900D7EC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składane na potrzeby postępowania o udzielenie zamówienia publicznego pn.:</w:t>
      </w:r>
    </w:p>
    <w:p w14:paraId="781E7EBE" w14:textId="77777777" w:rsidR="0036366B" w:rsidRDefault="0036366B" w:rsidP="008874F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</w:pPr>
    </w:p>
    <w:p w14:paraId="056C9D95" w14:textId="77777777" w:rsidR="006F074C" w:rsidRPr="006F074C" w:rsidRDefault="006F074C" w:rsidP="006F07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</w:pPr>
      <w:r w:rsidRPr="006F074C"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  <w:t>Oazy zieleni, zazielenienie skweru miejskiego przy ul. Adama Mickiewicza w Karpaczu</w:t>
      </w:r>
    </w:p>
    <w:p w14:paraId="15120494" w14:textId="77777777" w:rsidR="0036366B" w:rsidRDefault="0036366B" w:rsidP="008874F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</w:pPr>
    </w:p>
    <w:p w14:paraId="5A9CA0F2" w14:textId="6FCC8B89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prowadzonego przez Gminę Karpacz oświadczam, co następuje:</w:t>
      </w:r>
    </w:p>
    <w:p w14:paraId="45D75C8C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720651A1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OŚWIADCZENIE DOTYCZĄCE PODANYCH INFORMACJI:</w:t>
      </w:r>
    </w:p>
    <w:p w14:paraId="77768778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1937FBB6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13C02500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OŚWIADCZENIA dotyczące Wykonawcy / podmiotu na zasoby, którego Wykonawca się powołuje: *</w:t>
      </w:r>
    </w:p>
    <w:p w14:paraId="4D582719" w14:textId="279D93C0" w:rsidR="008874FB" w:rsidRPr="0036366B" w:rsidRDefault="006F074C" w:rsidP="006F074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874FB" w:rsidRPr="0036366B">
        <w:rPr>
          <w:rFonts w:ascii="Arial" w:hAnsi="Arial" w:cs="Arial"/>
        </w:rPr>
        <w:t>Oświadczam, że nie podlegam wykluczeniu z postępowania na podstawie art. 108 ust. 1 ustawy PZP.</w:t>
      </w:r>
    </w:p>
    <w:p w14:paraId="49E0C977" w14:textId="79EDAD96" w:rsidR="008874FB" w:rsidRPr="0036366B" w:rsidRDefault="006F074C" w:rsidP="006F074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874FB" w:rsidRPr="0036366B">
        <w:rPr>
          <w:rFonts w:ascii="Arial" w:hAnsi="Arial" w:cs="Arial"/>
        </w:rPr>
        <w:t xml:space="preserve">Oświadczam, że nie podlegam wykluczeniu z postępowania na podstawie art. 109 ust. 1 pkt 4, 5 i 7 ustawy PZP. </w:t>
      </w:r>
    </w:p>
    <w:p w14:paraId="4F9DBCD6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71623914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60349E36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Oświadczam, że zachodzą w stosunku do mnie podstawy wykluczenia z postępowania na podstawie art.…………. ustawy </w:t>
      </w:r>
      <w:proofErr w:type="spellStart"/>
      <w:r w:rsidRPr="0036366B">
        <w:rPr>
          <w:rFonts w:ascii="Arial" w:hAnsi="Arial" w:cs="Arial"/>
        </w:rPr>
        <w:t>Pzp</w:t>
      </w:r>
      <w:proofErr w:type="spellEnd"/>
      <w:r w:rsidRPr="0036366B">
        <w:rPr>
          <w:rFonts w:ascii="Arial" w:hAnsi="Arial" w:cs="Arial"/>
        </w:rPr>
        <w:t xml:space="preserve"> (podać mającą zastosowanie podstawę wykluczenia spośród wymienionych w art. 108 ust. 1 pkt. 1,2 i 5 lub art. 109 ust. 1 pkt 4,5 i 7 Ustawy). Jednocześnie oświadczam, że w związku z ww. okolicznością, na podstawie art. 110 ust. 2 ustawy PZP podjąłem następujące środki naprawcze: *</w:t>
      </w:r>
    </w:p>
    <w:p w14:paraId="5DA677D3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4FBD4E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(należy szczegółowo opisać przesłanki, o których mowa w art. 110 ust. 2 ustawy PZP.</w:t>
      </w:r>
    </w:p>
    <w:p w14:paraId="4C1E4981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40F6B07B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*niepotrzebne skreślić</w:t>
      </w:r>
    </w:p>
    <w:p w14:paraId="52DD379F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7F8643C8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5CE345AB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Uwaga:</w:t>
      </w:r>
    </w:p>
    <w:p w14:paraId="15F48E43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- w przypadku   wspólnego   ubiegania   się o zamówienie - zgodnie z dyspozycją art. 125 ust. 4 ustawy PZP oświadczenie składa każdy z Wykonawców.   </w:t>
      </w:r>
    </w:p>
    <w:p w14:paraId="62024B59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77B15331" w14:textId="77777777" w:rsidR="0036366B" w:rsidRDefault="0036366B" w:rsidP="008874F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263EB53" w14:textId="44F14A04" w:rsidR="008874FB" w:rsidRPr="003C2CE6" w:rsidRDefault="008874FB" w:rsidP="008874F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7E47BFC4" w14:textId="77777777" w:rsidR="008874FB" w:rsidRPr="003C2CE6" w:rsidRDefault="008874FB" w:rsidP="008874F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04677614" w14:textId="77777777" w:rsidR="00AC5103" w:rsidRPr="003C2CE6" w:rsidRDefault="00AC5103" w:rsidP="008874F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97723C" w14:textId="77777777" w:rsidR="00AC5103" w:rsidRPr="003C2CE6" w:rsidRDefault="00AC5103" w:rsidP="008874F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6A7A67" w14:textId="48CD0290" w:rsidR="00AC5103" w:rsidRPr="003C2CE6" w:rsidRDefault="00AC5103" w:rsidP="008874F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E83CC1" w14:textId="176FAE47" w:rsidR="00932DED" w:rsidRPr="003C2CE6" w:rsidRDefault="00932DED" w:rsidP="008874F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25F255" w14:textId="5B479BA2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t xml:space="preserve">ZAŁĄCZNIK Nr 3 do SWZ </w:t>
      </w:r>
    </w:p>
    <w:p w14:paraId="43CE8B48" w14:textId="77777777" w:rsidR="008874FB" w:rsidRPr="003C2CE6" w:rsidRDefault="008874FB" w:rsidP="008874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C23247" w14:textId="77777777" w:rsidR="008874FB" w:rsidRPr="003C2CE6" w:rsidRDefault="008874FB" w:rsidP="008874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0FC7ED" w14:textId="77777777" w:rsidR="008874FB" w:rsidRPr="003C2CE6" w:rsidRDefault="008874FB" w:rsidP="008874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75ABCA" w14:textId="77777777" w:rsidR="008874FB" w:rsidRPr="0036366B" w:rsidRDefault="008874FB" w:rsidP="008874F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>Oświadczenie Wykonawcy / Oświadczenie</w:t>
      </w:r>
    </w:p>
    <w:p w14:paraId="6B4C0BF1" w14:textId="77777777" w:rsidR="008874FB" w:rsidRPr="0036366B" w:rsidRDefault="008874FB" w:rsidP="008874F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>podmiotu na zasoby, którego Wykonawca się powołuje*</w:t>
      </w:r>
    </w:p>
    <w:p w14:paraId="5F731928" w14:textId="77777777" w:rsidR="008874FB" w:rsidRPr="0036366B" w:rsidRDefault="008874FB" w:rsidP="008874FB">
      <w:pPr>
        <w:spacing w:after="0" w:line="240" w:lineRule="auto"/>
        <w:jc w:val="center"/>
        <w:rPr>
          <w:rFonts w:ascii="Arial" w:hAnsi="Arial" w:cs="Arial"/>
        </w:rPr>
      </w:pPr>
      <w:r w:rsidRPr="0036366B">
        <w:rPr>
          <w:rFonts w:ascii="Arial" w:hAnsi="Arial" w:cs="Arial"/>
        </w:rPr>
        <w:t>składane na podstawie art. 125.ust. 1 ustawy z dnia 11 września 2019 r. Prawo zamówień publicznych</w:t>
      </w:r>
    </w:p>
    <w:p w14:paraId="5D98F011" w14:textId="77777777" w:rsidR="008874FB" w:rsidRPr="0036366B" w:rsidRDefault="008874FB" w:rsidP="008874F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3EA287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30EDF387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dotyczące </w:t>
      </w:r>
    </w:p>
    <w:p w14:paraId="33A45DC2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>SPEŁNIANIA WARUNKÓW UDZIAŁU W POSTĘPOWANIU</w:t>
      </w:r>
    </w:p>
    <w:p w14:paraId="43AD9B8A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7634E295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Składane na potrzeby postępowania o udzielenie zamówienia publicznego pn.:</w:t>
      </w:r>
    </w:p>
    <w:p w14:paraId="6E0F5C1B" w14:textId="77777777" w:rsidR="0036366B" w:rsidRDefault="0036366B" w:rsidP="004C20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</w:pPr>
    </w:p>
    <w:p w14:paraId="37EA6C5D" w14:textId="77777777" w:rsidR="00720EDF" w:rsidRPr="00720EDF" w:rsidRDefault="00720EDF" w:rsidP="00720ED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</w:pPr>
      <w:r w:rsidRPr="00720EDF"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  <w:t>Oazy zieleni, zazielenienie skweru miejskiego przy ul. Adama Mickiewicza w Karpaczu</w:t>
      </w:r>
    </w:p>
    <w:p w14:paraId="24084AD3" w14:textId="77777777" w:rsidR="0036366B" w:rsidRPr="0036366B" w:rsidRDefault="0036366B" w:rsidP="002F667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D704882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prowadzonego przez Gminę Karpacz oświadczam, co następuje:</w:t>
      </w:r>
    </w:p>
    <w:p w14:paraId="479A65C3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093ECF12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OŚWIADCZENIE DOTYCZĄCE PODANYCH INFORMACJI:</w:t>
      </w:r>
    </w:p>
    <w:p w14:paraId="499AA83A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4D3485DF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73009CD1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INFORMACJA dotycząca Wykonawcy: *</w:t>
      </w:r>
    </w:p>
    <w:p w14:paraId="798CF1D6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Oświadczam, że spełniam warunki udziału w postępowaniu określone przez Zamawiającego w pkt. …………………….. SWZ dotyczące ………………………………...</w:t>
      </w:r>
    </w:p>
    <w:p w14:paraId="2F269EF2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77AC7BA8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2F10E2C1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INFORMACJA dotycząca podmiotu na zasoby, którego Wykonawca się powołuje: *</w:t>
      </w:r>
    </w:p>
    <w:p w14:paraId="35D7D05E" w14:textId="40F4EB46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Oświadczam, że spełniam warunki udziału w postępowaniu określone przez Zamawiającego w pkt. …………………….. SWZ dotyczące ………………………………... w zakresie w jakim Wykonawca powołuje się na moje zasoby. Przedmiotowy zakres został szczegółowo określony w „Zobowiązaniu podmiotu udostępniającego zasoby”, który stanowi załącznik Nr </w:t>
      </w:r>
      <w:r w:rsidR="00D50FF8">
        <w:rPr>
          <w:rFonts w:ascii="Arial" w:hAnsi="Arial" w:cs="Arial"/>
        </w:rPr>
        <w:t>8</w:t>
      </w:r>
      <w:r w:rsidRPr="0036366B">
        <w:rPr>
          <w:rFonts w:ascii="Arial" w:hAnsi="Arial" w:cs="Arial"/>
        </w:rPr>
        <w:t xml:space="preserve"> do SWZ.  </w:t>
      </w:r>
    </w:p>
    <w:p w14:paraId="33618037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3E807E32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176F1D5C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1CC606F3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Uwaga</w:t>
      </w:r>
    </w:p>
    <w:p w14:paraId="7405586A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- w przypadku   wspólnego   ubiegania   się o zamówienie - zgodnie z dyspozycją art. 125 ust. 4 ustawy PZP oświadczenie składa każdy z Wykonawców.   </w:t>
      </w:r>
    </w:p>
    <w:p w14:paraId="0C1DC6EF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6D656C01" w14:textId="77777777" w:rsidR="008874FB" w:rsidRPr="003C2CE6" w:rsidRDefault="008874FB" w:rsidP="008874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ED5081" w14:textId="77777777" w:rsidR="008874FB" w:rsidRPr="003C2CE6" w:rsidRDefault="008874FB" w:rsidP="008874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E70DCF" w14:textId="77777777" w:rsidR="008874FB" w:rsidRPr="003C2CE6" w:rsidRDefault="008874FB" w:rsidP="008874F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1909C359" w14:textId="77777777" w:rsidR="008874FB" w:rsidRPr="003C2CE6" w:rsidRDefault="008874FB" w:rsidP="008874F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6D3A0332" w14:textId="77777777" w:rsidR="009F5417" w:rsidRPr="003C2CE6" w:rsidRDefault="009F5417" w:rsidP="008874F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3379587" w14:textId="77777777" w:rsidR="00AC5103" w:rsidRPr="003C2CE6" w:rsidRDefault="00AC5103" w:rsidP="008874F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35BCD2" w14:textId="77777777" w:rsidR="00AC5103" w:rsidRPr="003C2CE6" w:rsidRDefault="00AC5103" w:rsidP="008874F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74A1CA" w14:textId="0B6DF496" w:rsidR="00AC5103" w:rsidRDefault="00AC5103" w:rsidP="008874F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3E6F080" w14:textId="77777777" w:rsidR="00407772" w:rsidRDefault="00407772" w:rsidP="008874F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9DECBB4" w14:textId="77777777" w:rsidR="00407772" w:rsidRDefault="00407772" w:rsidP="008874F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FA4A2F6" w14:textId="77777777" w:rsidR="00407772" w:rsidRPr="0036366B" w:rsidRDefault="00407772" w:rsidP="00407772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4 do SWZ </w:t>
      </w:r>
    </w:p>
    <w:p w14:paraId="1A0CA6F0" w14:textId="7EB8677D" w:rsidR="00407772" w:rsidRPr="0036366B" w:rsidRDefault="00407772" w:rsidP="0036366B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</w:t>
      </w:r>
      <w:r w:rsidR="0036366B">
        <w:rPr>
          <w:rFonts w:ascii="Arial" w:hAnsi="Arial" w:cs="Arial"/>
          <w:b/>
          <w:sz w:val="20"/>
          <w:szCs w:val="20"/>
        </w:rPr>
        <w:t xml:space="preserve">          </w:t>
      </w:r>
      <w:r w:rsidRPr="0036366B">
        <w:rPr>
          <w:rFonts w:ascii="Arial" w:hAnsi="Arial" w:cs="Arial"/>
          <w:b/>
        </w:rPr>
        <w:t>Zamawiający:</w:t>
      </w:r>
    </w:p>
    <w:p w14:paraId="726D0A7E" w14:textId="77777777" w:rsidR="00407772" w:rsidRPr="0036366B" w:rsidRDefault="00407772" w:rsidP="0036366B">
      <w:pPr>
        <w:spacing w:after="0" w:line="240" w:lineRule="auto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                                                                                                          Gmina Karpacz </w:t>
      </w:r>
    </w:p>
    <w:p w14:paraId="5C3884A6" w14:textId="77777777" w:rsidR="00407772" w:rsidRPr="0036366B" w:rsidRDefault="00407772" w:rsidP="0036366B">
      <w:pPr>
        <w:spacing w:after="0" w:line="240" w:lineRule="auto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                                                                                                          ul. Konstytucji 3 Maja 54 </w:t>
      </w:r>
    </w:p>
    <w:p w14:paraId="7F45BE53" w14:textId="77777777" w:rsidR="00407772" w:rsidRPr="0036366B" w:rsidRDefault="00407772" w:rsidP="0036366B">
      <w:pPr>
        <w:spacing w:after="0" w:line="240" w:lineRule="auto"/>
        <w:rPr>
          <w:rFonts w:ascii="Arial" w:hAnsi="Arial" w:cs="Arial"/>
          <w:i/>
        </w:rPr>
      </w:pPr>
      <w:r w:rsidRPr="0036366B">
        <w:rPr>
          <w:rFonts w:ascii="Arial" w:hAnsi="Arial" w:cs="Arial"/>
        </w:rPr>
        <w:t xml:space="preserve">                                                                                                          58-540 Karpacz </w:t>
      </w:r>
    </w:p>
    <w:p w14:paraId="31A3772E" w14:textId="77777777" w:rsidR="00407772" w:rsidRPr="0036366B" w:rsidRDefault="00407772" w:rsidP="0036366B">
      <w:pPr>
        <w:spacing w:after="0" w:line="240" w:lineRule="auto"/>
        <w:rPr>
          <w:rFonts w:ascii="Arial" w:hAnsi="Arial" w:cs="Arial"/>
          <w:b/>
        </w:rPr>
      </w:pPr>
    </w:p>
    <w:p w14:paraId="671FF175" w14:textId="77777777" w:rsidR="00407772" w:rsidRPr="0036366B" w:rsidRDefault="00407772" w:rsidP="0036366B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4F7EF5DC" w14:textId="77777777" w:rsidR="00407772" w:rsidRPr="0036366B" w:rsidRDefault="00407772" w:rsidP="0036366B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6366B">
        <w:rPr>
          <w:rFonts w:ascii="Arial" w:hAnsi="Arial" w:cs="Arial"/>
          <w:b/>
          <w:bCs/>
        </w:rPr>
        <w:t xml:space="preserve">                                                                            </w:t>
      </w:r>
    </w:p>
    <w:p w14:paraId="54AAE963" w14:textId="77777777" w:rsidR="00407772" w:rsidRPr="0036366B" w:rsidRDefault="00407772" w:rsidP="0036366B">
      <w:pPr>
        <w:spacing w:after="0" w:line="240" w:lineRule="auto"/>
        <w:rPr>
          <w:rFonts w:ascii="Arial" w:hAnsi="Arial" w:cs="Arial"/>
          <w:b/>
        </w:rPr>
      </w:pPr>
      <w:r w:rsidRPr="0036366B">
        <w:rPr>
          <w:rFonts w:ascii="Arial" w:hAnsi="Arial" w:cs="Arial"/>
          <w:b/>
        </w:rPr>
        <w:t>Wykonawca:</w:t>
      </w:r>
    </w:p>
    <w:p w14:paraId="3BC86D75" w14:textId="77777777" w:rsidR="00407772" w:rsidRPr="0036366B" w:rsidRDefault="00407772" w:rsidP="0036366B">
      <w:pPr>
        <w:spacing w:after="0" w:line="240" w:lineRule="auto"/>
        <w:rPr>
          <w:rFonts w:ascii="Arial" w:hAnsi="Arial" w:cs="Arial"/>
        </w:rPr>
      </w:pPr>
      <w:r w:rsidRPr="0036366B">
        <w:rPr>
          <w:rFonts w:ascii="Arial" w:hAnsi="Arial" w:cs="Arial"/>
        </w:rPr>
        <w:t>………………………………………………………………………………</w:t>
      </w:r>
    </w:p>
    <w:p w14:paraId="131BE9F6" w14:textId="77777777" w:rsidR="00407772" w:rsidRDefault="00407772" w:rsidP="0040777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0EB4EA5" w14:textId="77777777" w:rsidR="00407772" w:rsidRDefault="00407772" w:rsidP="0040777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E34E655" w14:textId="77777777" w:rsidR="00407772" w:rsidRDefault="00407772" w:rsidP="0040777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E753547" w14:textId="77777777" w:rsidR="00407772" w:rsidRDefault="00407772" w:rsidP="0040777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189BBEF" w14:textId="77777777" w:rsidR="00407772" w:rsidRDefault="00407772" w:rsidP="00407772">
      <w:pPr>
        <w:spacing w:after="0"/>
        <w:rPr>
          <w:rFonts w:ascii="Arial" w:hAnsi="Arial" w:cs="Arial"/>
          <w:b/>
          <w:sz w:val="20"/>
          <w:szCs w:val="20"/>
        </w:rPr>
      </w:pPr>
    </w:p>
    <w:p w14:paraId="2BFBA32E" w14:textId="77777777" w:rsidR="00407772" w:rsidRDefault="00407772" w:rsidP="0040777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6FAFF001" w14:textId="77777777" w:rsidR="00407772" w:rsidRPr="00D9586F" w:rsidRDefault="00407772" w:rsidP="0040777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B973D77" w14:textId="77777777" w:rsidR="00407772" w:rsidRPr="0053202C" w:rsidRDefault="00407772" w:rsidP="00407772">
      <w:pPr>
        <w:spacing w:before="120" w:after="0" w:line="360" w:lineRule="auto"/>
        <w:jc w:val="center"/>
        <w:rPr>
          <w:rFonts w:ascii="Times New Roman" w:hAnsi="Times New Roman"/>
          <w:b/>
          <w:caps/>
          <w:u w:val="single"/>
        </w:rPr>
      </w:pPr>
    </w:p>
    <w:p w14:paraId="041DD5AD" w14:textId="77777777" w:rsidR="00407772" w:rsidRDefault="00407772" w:rsidP="0040777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79B005A" w14:textId="28A20218" w:rsidR="00407772" w:rsidRPr="003F3A9C" w:rsidRDefault="00407772" w:rsidP="0040777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F3A9C">
        <w:rPr>
          <w:rFonts w:ascii="Arial" w:hAnsi="Arial" w:cs="Arial"/>
        </w:rPr>
        <w:t>Na potrzeby postępowania o udzielenie zamówienia publicznego pn</w:t>
      </w:r>
      <w:r w:rsidR="0036366B" w:rsidRPr="003F3A9C">
        <w:rPr>
          <w:rFonts w:ascii="Arial" w:hAnsi="Arial" w:cs="Arial"/>
        </w:rPr>
        <w:t xml:space="preserve">.: </w:t>
      </w:r>
      <w:r w:rsidR="0036366B" w:rsidRPr="003F3A9C">
        <w:rPr>
          <w:rFonts w:ascii="Arial" w:hAnsi="Arial" w:cs="Arial"/>
          <w:b/>
          <w:bCs/>
        </w:rPr>
        <w:t>„</w:t>
      </w:r>
      <w:r w:rsidR="00720EDF" w:rsidRPr="00E211A3">
        <w:rPr>
          <w:rFonts w:ascii="Arial" w:hAnsi="Arial" w:cs="Arial"/>
          <w:b/>
          <w:bCs/>
        </w:rPr>
        <w:t>Oazy zieleni, zazielenienie skweru miejskiego przy ul. Adama Mickiewicza w Karpaczu</w:t>
      </w:r>
      <w:r w:rsidR="0036366B" w:rsidRPr="003F3A9C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”</w:t>
      </w:r>
      <w:r w:rsidRPr="003F3A9C">
        <w:rPr>
          <w:rFonts w:ascii="Arial" w:hAnsi="Arial" w:cs="Arial"/>
        </w:rPr>
        <w:t>,</w:t>
      </w:r>
      <w:r w:rsidRPr="003F3A9C">
        <w:rPr>
          <w:rFonts w:ascii="Arial" w:hAnsi="Arial" w:cs="Arial"/>
          <w:i/>
        </w:rPr>
        <w:t xml:space="preserve"> </w:t>
      </w:r>
      <w:r w:rsidRPr="003F3A9C">
        <w:rPr>
          <w:rFonts w:ascii="Arial" w:hAnsi="Arial" w:cs="Arial"/>
        </w:rPr>
        <w:t>prowadzonego przez Gminę Karpacz</w:t>
      </w:r>
      <w:r w:rsidRPr="003F3A9C">
        <w:rPr>
          <w:rFonts w:ascii="Arial" w:hAnsi="Arial" w:cs="Arial"/>
          <w:i/>
        </w:rPr>
        <w:t xml:space="preserve">, </w:t>
      </w:r>
      <w:r w:rsidRPr="003F3A9C">
        <w:rPr>
          <w:rFonts w:ascii="Arial" w:hAnsi="Arial" w:cs="Arial"/>
        </w:rPr>
        <w:t xml:space="preserve">oświadczam, co następuje:  </w:t>
      </w:r>
    </w:p>
    <w:p w14:paraId="60694081" w14:textId="77777777" w:rsidR="00407772" w:rsidRPr="00407772" w:rsidRDefault="00407772" w:rsidP="004077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0DC7D77" w14:textId="77777777" w:rsidR="00407772" w:rsidRDefault="00407772" w:rsidP="004077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5C60795" w14:textId="77777777" w:rsidR="00407772" w:rsidRDefault="00407772" w:rsidP="0040777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91DD8A9" w14:textId="77777777" w:rsidR="00407772" w:rsidRPr="001448FB" w:rsidRDefault="00407772" w:rsidP="00407772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90DBD10" w14:textId="77777777" w:rsidR="00407772" w:rsidRDefault="00407772" w:rsidP="0040777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F1AD76A" w14:textId="77777777" w:rsidR="00407772" w:rsidRPr="004B00A9" w:rsidRDefault="00407772" w:rsidP="00B114DB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3C6FE15" w14:textId="77777777" w:rsidR="00407772" w:rsidRPr="00EE7725" w:rsidRDefault="00407772" w:rsidP="00B114DB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6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6"/>
    <w:p w14:paraId="340E6025" w14:textId="77777777" w:rsidR="00407772" w:rsidRDefault="00407772" w:rsidP="00407772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268B304D" w14:textId="77777777" w:rsidR="00407772" w:rsidRPr="00272C31" w:rsidRDefault="00407772" w:rsidP="00B114DB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44C8D10A" w14:textId="77777777" w:rsidR="00407772" w:rsidRPr="003F3A9C" w:rsidRDefault="00407772" w:rsidP="00B114DB">
      <w:pPr>
        <w:pStyle w:val="NormalnyWeb"/>
        <w:numPr>
          <w:ilvl w:val="0"/>
          <w:numId w:val="65"/>
        </w:numPr>
        <w:spacing w:before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C91D3AB" w14:textId="77777777" w:rsidR="003F3A9C" w:rsidRPr="00DD59F0" w:rsidRDefault="003F3A9C" w:rsidP="003F3A9C">
      <w:pPr>
        <w:pStyle w:val="NormalnyWeb"/>
        <w:spacing w:before="0"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67084904" w14:textId="77777777" w:rsidR="00407772" w:rsidRPr="00E31C06" w:rsidRDefault="00407772" w:rsidP="0040777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43E61D3B" w14:textId="77777777" w:rsidR="00407772" w:rsidRDefault="00407772" w:rsidP="004077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DFC4728" w14:textId="77777777" w:rsidR="00407772" w:rsidRPr="00706D8B" w:rsidRDefault="00407772" w:rsidP="0040777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7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0242CADD" w14:textId="77777777" w:rsidR="00407772" w:rsidRDefault="00407772" w:rsidP="004077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7"/>
    </w:p>
    <w:p w14:paraId="576D212D" w14:textId="77777777" w:rsidR="00407772" w:rsidRDefault="00407772" w:rsidP="004077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9EB197" w14:textId="77777777" w:rsidR="00407772" w:rsidRPr="00E24AD0" w:rsidRDefault="00407772" w:rsidP="0040777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330FAA19" w14:textId="77777777" w:rsidR="00407772" w:rsidRDefault="00407772" w:rsidP="004077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8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8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7AFD5C6B" w14:textId="77777777" w:rsidR="00407772" w:rsidRPr="00CF09B7" w:rsidRDefault="00407772" w:rsidP="004077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4CF5ED1" w14:textId="77777777" w:rsidR="00407772" w:rsidRPr="004D7E48" w:rsidRDefault="00407772" w:rsidP="0040777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757223" w14:textId="77777777" w:rsidR="00407772" w:rsidRPr="00B15FD3" w:rsidRDefault="00407772" w:rsidP="0040777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EA86601" w14:textId="77777777" w:rsidR="00407772" w:rsidRDefault="00407772" w:rsidP="0040777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9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9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</w:t>
      </w:r>
      <w:r>
        <w:rPr>
          <w:rFonts w:ascii="Arial" w:hAnsi="Arial" w:cs="Arial"/>
          <w:sz w:val="21"/>
          <w:szCs w:val="21"/>
        </w:rPr>
        <w:lastRenderedPageBreak/>
        <w:t>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0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10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D5E2488" w14:textId="77777777" w:rsidR="00407772" w:rsidRDefault="00407772" w:rsidP="0040777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FAC6307" w14:textId="77777777" w:rsidR="00407772" w:rsidRDefault="00407772" w:rsidP="0040777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35FD36C" w14:textId="77777777" w:rsidR="00407772" w:rsidRDefault="00407772" w:rsidP="0040777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E3E7B7A" w14:textId="77777777" w:rsidR="00407772" w:rsidRPr="001D3A19" w:rsidRDefault="00407772" w:rsidP="0040777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1"/>
    <w:p w14:paraId="0E13B55D" w14:textId="77777777" w:rsidR="00407772" w:rsidRDefault="00407772" w:rsidP="0040777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521738C" w14:textId="77777777" w:rsidR="00407772" w:rsidRDefault="00407772" w:rsidP="00407772">
      <w:pPr>
        <w:spacing w:after="120" w:line="360" w:lineRule="auto"/>
        <w:jc w:val="both"/>
      </w:pPr>
    </w:p>
    <w:p w14:paraId="0F5A95A2" w14:textId="77777777" w:rsidR="00407772" w:rsidRPr="002E0E61" w:rsidRDefault="00407772" w:rsidP="0040777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12B1E2D" w14:textId="77777777" w:rsidR="00407772" w:rsidRPr="00AA336E" w:rsidRDefault="00407772" w:rsidP="004077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17247" w14:textId="77777777" w:rsidR="00407772" w:rsidRDefault="00407772" w:rsidP="004077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9F9BDAD" w14:textId="77777777" w:rsidR="00407772" w:rsidRPr="00AA336E" w:rsidRDefault="00407772" w:rsidP="004077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CEE4BF3" w14:textId="77777777" w:rsidR="00407772" w:rsidRPr="00A22DCF" w:rsidRDefault="00407772" w:rsidP="004077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CE4624B" w14:textId="77777777" w:rsidR="00407772" w:rsidRDefault="00407772" w:rsidP="0040777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09BE037" w14:textId="77777777" w:rsidR="00407772" w:rsidRDefault="00407772" w:rsidP="004077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F57951" w14:textId="77777777" w:rsidR="00407772" w:rsidRPr="00520F90" w:rsidRDefault="00407772" w:rsidP="0040777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223C0260" w14:textId="77777777" w:rsidR="00407772" w:rsidRDefault="00407772" w:rsidP="004077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333F091" w14:textId="77777777" w:rsidR="00407772" w:rsidRDefault="00407772" w:rsidP="004077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AA0E6C2" w14:textId="77777777" w:rsidR="00407772" w:rsidRDefault="00407772" w:rsidP="004077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9C17285" w14:textId="77777777" w:rsidR="00407772" w:rsidRDefault="00407772" w:rsidP="004077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D53548D" w14:textId="77777777" w:rsidR="00407772" w:rsidRDefault="00407772" w:rsidP="004077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0DF5EFE" w14:textId="77777777" w:rsidR="00407772" w:rsidRDefault="00407772" w:rsidP="0040777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bookmarkStart w:id="12" w:name="_Hlk102639179"/>
    </w:p>
    <w:p w14:paraId="244C11D6" w14:textId="77777777" w:rsidR="00407772" w:rsidRDefault="00407772" w:rsidP="0040777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555173C" w14:textId="77777777" w:rsidR="00407772" w:rsidRDefault="00407772" w:rsidP="0040777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C692020" w14:textId="77777777" w:rsidR="00407772" w:rsidRDefault="00407772" w:rsidP="0040777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80268D4" w14:textId="77777777" w:rsidR="00407772" w:rsidRPr="008815B1" w:rsidRDefault="00407772" w:rsidP="0040777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bookmarkEnd w:id="12"/>
    <w:p w14:paraId="3F7C7AF0" w14:textId="77777777" w:rsidR="00407772" w:rsidRDefault="00407772" w:rsidP="0040777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5850E93" w14:textId="77777777" w:rsidR="00407772" w:rsidRDefault="00407772" w:rsidP="0040777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C8CD884" w14:textId="77777777" w:rsidR="00407772" w:rsidRDefault="00407772" w:rsidP="0040777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25B4C38" w14:textId="77777777" w:rsidR="00407772" w:rsidRDefault="00407772" w:rsidP="0040777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870BB3A" w14:textId="77777777" w:rsidR="00407772" w:rsidRDefault="00407772" w:rsidP="0040777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3262F50" w14:textId="77777777" w:rsidR="0036366B" w:rsidRDefault="0036366B" w:rsidP="0040777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3DF8D04" w14:textId="77777777" w:rsidR="0036366B" w:rsidRDefault="0036366B" w:rsidP="0040777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A743F57" w14:textId="77777777" w:rsidR="0036366B" w:rsidRDefault="0036366B" w:rsidP="0040777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EB2601E" w14:textId="77777777" w:rsidR="004D666F" w:rsidRDefault="004D666F" w:rsidP="00407772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4DF80CAD" w14:textId="0835B020" w:rsidR="00407772" w:rsidRPr="0036366B" w:rsidRDefault="00407772" w:rsidP="00407772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4A do SWZ </w:t>
      </w:r>
    </w:p>
    <w:p w14:paraId="400B2D07" w14:textId="79E4B1E5" w:rsidR="00407772" w:rsidRPr="0036366B" w:rsidRDefault="00407772" w:rsidP="0036366B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</w:t>
      </w:r>
      <w:r w:rsidR="0036366B">
        <w:rPr>
          <w:rFonts w:ascii="Arial" w:hAnsi="Arial" w:cs="Arial"/>
          <w:b/>
          <w:sz w:val="20"/>
          <w:szCs w:val="20"/>
        </w:rPr>
        <w:t xml:space="preserve">           </w:t>
      </w:r>
      <w:r w:rsidRPr="0036366B">
        <w:rPr>
          <w:rFonts w:ascii="Arial" w:hAnsi="Arial" w:cs="Arial"/>
          <w:b/>
        </w:rPr>
        <w:t>Zamawiający:</w:t>
      </w:r>
    </w:p>
    <w:p w14:paraId="07CB39C4" w14:textId="77777777" w:rsidR="00407772" w:rsidRPr="0036366B" w:rsidRDefault="00407772" w:rsidP="0036366B">
      <w:pPr>
        <w:spacing w:after="0" w:line="240" w:lineRule="auto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                                                                                                          Gmina Karpacz </w:t>
      </w:r>
    </w:p>
    <w:p w14:paraId="1A73CDFA" w14:textId="77777777" w:rsidR="00407772" w:rsidRPr="0036366B" w:rsidRDefault="00407772" w:rsidP="0036366B">
      <w:pPr>
        <w:spacing w:after="0" w:line="240" w:lineRule="auto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                                                                                                          ul. Konstytucji 3 Maja 54 </w:t>
      </w:r>
    </w:p>
    <w:p w14:paraId="67B1A504" w14:textId="77777777" w:rsidR="00407772" w:rsidRPr="0036366B" w:rsidRDefault="00407772" w:rsidP="0036366B">
      <w:pPr>
        <w:spacing w:after="0" w:line="240" w:lineRule="auto"/>
        <w:rPr>
          <w:rFonts w:ascii="Arial" w:hAnsi="Arial" w:cs="Arial"/>
          <w:i/>
        </w:rPr>
      </w:pPr>
      <w:r w:rsidRPr="0036366B">
        <w:rPr>
          <w:rFonts w:ascii="Arial" w:hAnsi="Arial" w:cs="Arial"/>
        </w:rPr>
        <w:t xml:space="preserve">                                                                                                          58-540 Karpacz </w:t>
      </w:r>
    </w:p>
    <w:p w14:paraId="2514894F" w14:textId="77777777" w:rsidR="00407772" w:rsidRPr="0036366B" w:rsidRDefault="00407772" w:rsidP="0036366B">
      <w:pPr>
        <w:spacing w:after="0" w:line="240" w:lineRule="auto"/>
        <w:rPr>
          <w:rFonts w:ascii="Arial" w:hAnsi="Arial" w:cs="Arial"/>
          <w:b/>
        </w:rPr>
      </w:pPr>
    </w:p>
    <w:p w14:paraId="1FE46309" w14:textId="77777777" w:rsidR="00407772" w:rsidRPr="0036366B" w:rsidRDefault="00407772" w:rsidP="0036366B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17B800C0" w14:textId="77777777" w:rsidR="00407772" w:rsidRPr="0036366B" w:rsidRDefault="00407772" w:rsidP="0036366B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6366B">
        <w:rPr>
          <w:rFonts w:ascii="Arial" w:hAnsi="Arial" w:cs="Arial"/>
          <w:b/>
          <w:bCs/>
        </w:rPr>
        <w:t xml:space="preserve">                                                                            </w:t>
      </w:r>
    </w:p>
    <w:p w14:paraId="09018D3C" w14:textId="77777777" w:rsidR="00407772" w:rsidRPr="0036366B" w:rsidRDefault="00407772" w:rsidP="0036366B">
      <w:pPr>
        <w:spacing w:after="0" w:line="240" w:lineRule="auto"/>
        <w:rPr>
          <w:rFonts w:ascii="Arial" w:hAnsi="Arial" w:cs="Arial"/>
          <w:b/>
        </w:rPr>
      </w:pPr>
      <w:r w:rsidRPr="0036366B">
        <w:rPr>
          <w:rFonts w:ascii="Arial" w:hAnsi="Arial" w:cs="Arial"/>
          <w:b/>
        </w:rPr>
        <w:t>Wykonawca:</w:t>
      </w:r>
    </w:p>
    <w:p w14:paraId="1B93F537" w14:textId="77777777" w:rsidR="00407772" w:rsidRPr="0036366B" w:rsidRDefault="00407772" w:rsidP="0036366B">
      <w:pPr>
        <w:spacing w:after="0" w:line="240" w:lineRule="auto"/>
        <w:rPr>
          <w:rFonts w:ascii="Arial" w:hAnsi="Arial" w:cs="Arial"/>
        </w:rPr>
      </w:pPr>
      <w:r w:rsidRPr="0036366B">
        <w:rPr>
          <w:rFonts w:ascii="Arial" w:hAnsi="Arial" w:cs="Arial"/>
        </w:rPr>
        <w:t>………………………………………………………………………………</w:t>
      </w:r>
    </w:p>
    <w:p w14:paraId="1632FE39" w14:textId="77777777" w:rsidR="00407772" w:rsidRDefault="00407772" w:rsidP="0040777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D4F8FDF" w14:textId="77777777" w:rsidR="00407772" w:rsidRDefault="00407772" w:rsidP="0040777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04F3C93" w14:textId="77777777" w:rsidR="00407772" w:rsidRDefault="00407772" w:rsidP="0040777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AD38FB8" w14:textId="77777777" w:rsidR="00407772" w:rsidRDefault="00407772" w:rsidP="0040777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13D6826" w14:textId="77777777" w:rsidR="00407772" w:rsidRDefault="00407772" w:rsidP="00407772">
      <w:pPr>
        <w:spacing w:after="0"/>
        <w:rPr>
          <w:rFonts w:ascii="Arial" w:hAnsi="Arial" w:cs="Arial"/>
          <w:b/>
          <w:sz w:val="20"/>
          <w:szCs w:val="20"/>
        </w:rPr>
      </w:pPr>
    </w:p>
    <w:p w14:paraId="3BD15FA2" w14:textId="77777777" w:rsidR="00407772" w:rsidRDefault="00407772" w:rsidP="0040777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6A4E9DEB" w14:textId="77777777" w:rsidR="00407772" w:rsidRPr="0059454A" w:rsidRDefault="00407772" w:rsidP="0040777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50D38EE" w14:textId="77777777" w:rsidR="00407772" w:rsidRDefault="00407772" w:rsidP="0040777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74DE644" w14:textId="1EECF879" w:rsidR="00407772" w:rsidRPr="00BF7AF9" w:rsidRDefault="00407772" w:rsidP="0040777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F7AF9">
        <w:rPr>
          <w:rFonts w:ascii="Arial" w:hAnsi="Arial" w:cs="Arial"/>
        </w:rPr>
        <w:t xml:space="preserve">Na potrzeby postępowania o udzielenie zamówienia publicznego </w:t>
      </w:r>
      <w:r w:rsidRPr="00BF7AF9">
        <w:rPr>
          <w:rFonts w:ascii="Arial" w:hAnsi="Arial" w:cs="Arial"/>
        </w:rPr>
        <w:br/>
        <w:t>pn.</w:t>
      </w:r>
      <w:r w:rsidR="0036366B" w:rsidRPr="00BF7AF9">
        <w:rPr>
          <w:rFonts w:ascii="Arial" w:hAnsi="Arial" w:cs="Arial"/>
        </w:rPr>
        <w:t xml:space="preserve">: </w:t>
      </w:r>
      <w:r w:rsidR="00BF7AF9" w:rsidRPr="00BF7AF9">
        <w:rPr>
          <w:rFonts w:ascii="Arial" w:hAnsi="Arial" w:cs="Arial"/>
        </w:rPr>
        <w:t>„</w:t>
      </w:r>
      <w:r w:rsidR="00BF7AF9" w:rsidRPr="00E211A3">
        <w:rPr>
          <w:rFonts w:ascii="Arial" w:hAnsi="Arial" w:cs="Arial"/>
          <w:b/>
          <w:bCs/>
        </w:rPr>
        <w:t>Oazy zieleni, zazielenienie skweru miejskiego przy ul. Adama Mickiewicza w Karpaczu</w:t>
      </w:r>
      <w:r w:rsidR="00BF7AF9" w:rsidRPr="00BF7AF9">
        <w:rPr>
          <w:rFonts w:ascii="Arial" w:hAnsi="Arial" w:cs="Arial"/>
          <w:b/>
          <w:bCs/>
        </w:rPr>
        <w:t>”</w:t>
      </w:r>
      <w:r w:rsidR="00BF7AF9">
        <w:rPr>
          <w:rFonts w:ascii="Arial" w:hAnsi="Arial" w:cs="Arial"/>
          <w:b/>
          <w:bCs/>
        </w:rPr>
        <w:t xml:space="preserve"> </w:t>
      </w:r>
      <w:r w:rsidRPr="00BF7AF9">
        <w:rPr>
          <w:rFonts w:ascii="Arial" w:hAnsi="Arial" w:cs="Arial"/>
        </w:rPr>
        <w:t>prowadzonego przez Gminę Karpacz</w:t>
      </w:r>
      <w:r w:rsidRPr="00BF7AF9">
        <w:rPr>
          <w:rFonts w:ascii="Arial" w:hAnsi="Arial" w:cs="Arial"/>
          <w:i/>
        </w:rPr>
        <w:t xml:space="preserve">, </w:t>
      </w:r>
      <w:r w:rsidRPr="00BF7AF9">
        <w:rPr>
          <w:rFonts w:ascii="Arial" w:hAnsi="Arial" w:cs="Arial"/>
        </w:rPr>
        <w:t xml:space="preserve">oświadczam, co następuje:  </w:t>
      </w:r>
    </w:p>
    <w:p w14:paraId="12879672" w14:textId="77777777" w:rsidR="00407772" w:rsidRDefault="00407772" w:rsidP="0040777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6A361C9" w14:textId="77777777" w:rsidR="00407772" w:rsidRDefault="00407772" w:rsidP="004077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4EB5C12" w14:textId="77777777" w:rsidR="00407772" w:rsidRPr="001563C8" w:rsidRDefault="00407772" w:rsidP="00407772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43808B7" w14:textId="77777777" w:rsidR="00407772" w:rsidRPr="004B00A9" w:rsidRDefault="00407772" w:rsidP="00B114DB">
      <w:pPr>
        <w:pStyle w:val="Akapitzlist"/>
        <w:numPr>
          <w:ilvl w:val="0"/>
          <w:numId w:val="66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4B316CA" w14:textId="77777777" w:rsidR="00407772" w:rsidRPr="00EE7725" w:rsidRDefault="00407772" w:rsidP="00B114DB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157E3A12" w14:textId="77777777" w:rsidR="00407772" w:rsidRDefault="00407772" w:rsidP="00407772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26869397" w14:textId="77777777" w:rsidR="00407772" w:rsidRPr="008124A1" w:rsidRDefault="00407772" w:rsidP="00B114DB">
      <w:pPr>
        <w:pStyle w:val="NormalnyWeb"/>
        <w:numPr>
          <w:ilvl w:val="0"/>
          <w:numId w:val="66"/>
        </w:numPr>
        <w:spacing w:before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3D8D389" w14:textId="77777777" w:rsidR="00407772" w:rsidRPr="00E44F37" w:rsidRDefault="00407772" w:rsidP="0040777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037F3C8" w14:textId="77777777" w:rsidR="00407772" w:rsidRPr="008B2F45" w:rsidRDefault="00407772" w:rsidP="0040777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7D8FFE4B" w14:textId="77777777" w:rsidR="00407772" w:rsidRPr="00481AB6" w:rsidRDefault="00407772" w:rsidP="004077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81B7DC2" w14:textId="77777777" w:rsidR="00407772" w:rsidRPr="00190D6E" w:rsidRDefault="00407772" w:rsidP="0040777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B43CBD" w14:textId="77777777" w:rsidR="00407772" w:rsidRPr="00E44F37" w:rsidRDefault="00407772" w:rsidP="0040777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A8B0085" w14:textId="77777777" w:rsidR="00407772" w:rsidRDefault="00407772" w:rsidP="00407772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19FAA7C" w14:textId="77777777" w:rsidR="00407772" w:rsidRPr="00E44F37" w:rsidRDefault="00407772" w:rsidP="0040777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55C2B6A" w14:textId="77777777" w:rsidR="00407772" w:rsidRPr="00AA336E" w:rsidRDefault="00407772" w:rsidP="0040777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BFA6F94" w14:textId="77777777" w:rsidR="00407772" w:rsidRDefault="00407772" w:rsidP="004077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1975416" w14:textId="77777777" w:rsidR="00407772" w:rsidRPr="00AA336E" w:rsidRDefault="00407772" w:rsidP="004077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81A93C" w14:textId="77777777" w:rsidR="00407772" w:rsidRPr="00A22DCF" w:rsidRDefault="00407772" w:rsidP="004077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A462316" w14:textId="77777777" w:rsidR="00407772" w:rsidRPr="00AA336E" w:rsidRDefault="00407772" w:rsidP="004077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FBCD6FC" w14:textId="77777777" w:rsidR="00407772" w:rsidRDefault="00407772" w:rsidP="0040777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A907324" w14:textId="77777777" w:rsidR="00407772" w:rsidRPr="008815B1" w:rsidRDefault="00407772" w:rsidP="0040777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329DEDA4" w14:textId="77777777" w:rsidR="00407772" w:rsidRDefault="00407772" w:rsidP="0040777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FB283F1" w14:textId="77777777" w:rsidR="00407772" w:rsidRDefault="00407772" w:rsidP="0040777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B81A6F9" w14:textId="77777777" w:rsidR="00100778" w:rsidRDefault="00100778" w:rsidP="008874F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6E7244D" w14:textId="77777777" w:rsidR="00100778" w:rsidRDefault="00100778" w:rsidP="008874F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F6A30FE" w14:textId="77777777" w:rsidR="00100778" w:rsidRDefault="00100778" w:rsidP="008874F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AF39E04" w14:textId="77777777" w:rsidR="00100778" w:rsidRDefault="00100778" w:rsidP="008874F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E080858" w14:textId="17E65911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 w:rsidR="00407772" w:rsidRPr="0036366B">
        <w:rPr>
          <w:rFonts w:ascii="Arial" w:hAnsi="Arial" w:cs="Arial"/>
          <w:b/>
          <w:bCs/>
          <w:sz w:val="28"/>
          <w:szCs w:val="28"/>
        </w:rPr>
        <w:t>5</w:t>
      </w:r>
      <w:r w:rsidRPr="0036366B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7534F5B3" w14:textId="77777777" w:rsidR="008874FB" w:rsidRPr="003C2CE6" w:rsidRDefault="008874FB" w:rsidP="008874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C2DD26" w14:textId="77777777" w:rsidR="008874FB" w:rsidRPr="003C2CE6" w:rsidRDefault="008874FB" w:rsidP="008874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AABDDD" w14:textId="77777777" w:rsidR="008874FB" w:rsidRPr="003C2CE6" w:rsidRDefault="008874FB" w:rsidP="008874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42B6EE" w14:textId="77777777" w:rsidR="008874FB" w:rsidRPr="0036366B" w:rsidRDefault="008874FB" w:rsidP="008874F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 xml:space="preserve">Oświadczenie Wykonawcy </w:t>
      </w:r>
    </w:p>
    <w:p w14:paraId="5C7094A9" w14:textId="77777777" w:rsidR="008874FB" w:rsidRPr="0036366B" w:rsidRDefault="008874FB" w:rsidP="008874FB">
      <w:pPr>
        <w:pStyle w:val="Standard"/>
        <w:jc w:val="center"/>
        <w:rPr>
          <w:rFonts w:ascii="Arial" w:hAnsi="Arial"/>
          <w:b/>
          <w:bCs/>
          <w:color w:val="000000"/>
          <w:sz w:val="22"/>
          <w:szCs w:val="22"/>
        </w:rPr>
      </w:pPr>
      <w:r w:rsidRPr="0036366B">
        <w:rPr>
          <w:rFonts w:ascii="Arial" w:hAnsi="Arial"/>
          <w:b/>
          <w:bCs/>
          <w:color w:val="000000"/>
          <w:sz w:val="22"/>
          <w:szCs w:val="22"/>
        </w:rPr>
        <w:t xml:space="preserve">dotyczące przynależności albo braku przynależności </w:t>
      </w:r>
    </w:p>
    <w:p w14:paraId="66040D2E" w14:textId="77777777" w:rsidR="008874FB" w:rsidRPr="0036366B" w:rsidRDefault="008874FB" w:rsidP="008874FB">
      <w:pPr>
        <w:pStyle w:val="Standard"/>
        <w:jc w:val="center"/>
        <w:rPr>
          <w:rFonts w:ascii="Arial" w:hAnsi="Arial"/>
          <w:b/>
          <w:bCs/>
          <w:color w:val="000000"/>
          <w:sz w:val="22"/>
          <w:szCs w:val="22"/>
        </w:rPr>
      </w:pPr>
      <w:r w:rsidRPr="0036366B">
        <w:rPr>
          <w:rFonts w:ascii="Arial" w:hAnsi="Arial"/>
          <w:b/>
          <w:bCs/>
          <w:color w:val="000000"/>
          <w:sz w:val="22"/>
          <w:szCs w:val="22"/>
        </w:rPr>
        <w:t>do tej samej grupy kapitałowej.</w:t>
      </w:r>
    </w:p>
    <w:p w14:paraId="447A8C3B" w14:textId="77777777" w:rsidR="008874FB" w:rsidRPr="0036366B" w:rsidRDefault="008874FB" w:rsidP="008874FB">
      <w:pPr>
        <w:spacing w:after="0" w:line="240" w:lineRule="auto"/>
        <w:jc w:val="center"/>
        <w:rPr>
          <w:rFonts w:ascii="Arial" w:hAnsi="Arial" w:cs="Arial"/>
          <w:b/>
          <w:bCs/>
          <w:color w:val="00B050"/>
        </w:rPr>
      </w:pPr>
    </w:p>
    <w:p w14:paraId="2C628A34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5B5CAD67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0D753152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składane na potrzeby postępowania o udzielenie zamówienia publicznego pn.:</w:t>
      </w:r>
    </w:p>
    <w:p w14:paraId="6CC08A10" w14:textId="77777777" w:rsidR="0036366B" w:rsidRDefault="0036366B" w:rsidP="008874F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</w:pPr>
    </w:p>
    <w:p w14:paraId="2C09D65D" w14:textId="515D172C" w:rsidR="0036366B" w:rsidRDefault="00B57D03" w:rsidP="008874F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7D03">
        <w:rPr>
          <w:rFonts w:ascii="Arial" w:hAnsi="Arial" w:cs="Arial"/>
          <w:b/>
          <w:bCs/>
          <w:sz w:val="24"/>
          <w:szCs w:val="24"/>
        </w:rPr>
        <w:t>Oazy zieleni, zazielenienie skweru miejskiego przy ul. Adama Mickiewicza w Karpaczu</w:t>
      </w:r>
    </w:p>
    <w:p w14:paraId="1A311F86" w14:textId="77777777" w:rsidR="00B57D03" w:rsidRDefault="00B57D03" w:rsidP="008874F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0FB7A3" w14:textId="77777777" w:rsidR="00CD6049" w:rsidRPr="0036366B" w:rsidRDefault="00CD6049" w:rsidP="008874FB">
      <w:pPr>
        <w:spacing w:after="0" w:line="240" w:lineRule="auto"/>
        <w:jc w:val="both"/>
        <w:rPr>
          <w:rFonts w:ascii="Arial" w:hAnsi="Arial" w:cs="Arial"/>
        </w:rPr>
      </w:pPr>
    </w:p>
    <w:p w14:paraId="4F9E50B8" w14:textId="1A45CB54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prowadzonego przez Gminę Karpacz oświadczam, co następuje:</w:t>
      </w:r>
    </w:p>
    <w:p w14:paraId="078B6FA6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</w:p>
    <w:p w14:paraId="0B46EDC1" w14:textId="77777777" w:rsidR="008874FB" w:rsidRPr="0036366B" w:rsidRDefault="008874FB" w:rsidP="008874FB">
      <w:pPr>
        <w:pStyle w:val="Standard"/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p w14:paraId="2FADDFBD" w14:textId="77777777" w:rsidR="008874FB" w:rsidRPr="0036366B" w:rsidRDefault="008874FB" w:rsidP="008874FB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Oświadczam, że*:</w:t>
      </w:r>
    </w:p>
    <w:p w14:paraId="3C6D205D" w14:textId="77777777" w:rsidR="008874FB" w:rsidRPr="0036366B" w:rsidRDefault="008874FB" w:rsidP="008874FB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417F6D4C" w14:textId="0E9E6AD6" w:rsidR="008874FB" w:rsidRPr="0036366B" w:rsidRDefault="008874FB" w:rsidP="008874FB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 xml:space="preserve">1) </w:t>
      </w:r>
      <w:r w:rsidRPr="0036366B">
        <w:rPr>
          <w:rFonts w:ascii="Arial" w:eastAsia="Calibri" w:hAnsi="Arial"/>
          <w:color w:val="000000"/>
          <w:sz w:val="22"/>
          <w:szCs w:val="22"/>
          <w:lang w:eastAsia="en-US"/>
        </w:rPr>
        <w:t>nie należę do grupy kapitałowej w rozumieniu ustawy z dnia 16 lutego 2007 r. o ochronie konkurencji i konsumentów (tj. Dz. U. z 202</w:t>
      </w:r>
      <w:r w:rsidR="004A3697">
        <w:rPr>
          <w:rFonts w:ascii="Arial" w:eastAsia="Calibri" w:hAnsi="Arial"/>
          <w:color w:val="000000"/>
          <w:sz w:val="22"/>
          <w:szCs w:val="22"/>
          <w:lang w:eastAsia="en-US"/>
        </w:rPr>
        <w:t>4</w:t>
      </w:r>
      <w:r w:rsidRPr="0036366B">
        <w:rPr>
          <w:rFonts w:ascii="Arial" w:eastAsia="Calibri" w:hAnsi="Arial"/>
          <w:color w:val="000000"/>
          <w:sz w:val="22"/>
          <w:szCs w:val="22"/>
          <w:lang w:eastAsia="en-US"/>
        </w:rPr>
        <w:t xml:space="preserve"> r. poz. </w:t>
      </w:r>
      <w:r w:rsidR="004A3697">
        <w:rPr>
          <w:rFonts w:ascii="Arial" w:eastAsia="Calibri" w:hAnsi="Arial"/>
          <w:color w:val="000000"/>
          <w:sz w:val="22"/>
          <w:szCs w:val="22"/>
          <w:lang w:eastAsia="en-US"/>
        </w:rPr>
        <w:t>594</w:t>
      </w:r>
      <w:r w:rsidR="00BE5E86" w:rsidRPr="0036366B">
        <w:rPr>
          <w:rFonts w:ascii="Arial" w:eastAsia="Calibri" w:hAnsi="Arial"/>
          <w:color w:val="000000"/>
          <w:sz w:val="22"/>
          <w:szCs w:val="22"/>
          <w:lang w:eastAsia="en-US"/>
        </w:rPr>
        <w:t xml:space="preserve"> ze zm</w:t>
      </w:r>
      <w:r w:rsidRPr="0036366B">
        <w:rPr>
          <w:rFonts w:ascii="Arial" w:eastAsia="Calibri" w:hAnsi="Arial"/>
          <w:color w:val="000000"/>
          <w:sz w:val="22"/>
          <w:szCs w:val="22"/>
          <w:lang w:eastAsia="en-US"/>
        </w:rPr>
        <w:t>.)</w:t>
      </w:r>
      <w:r w:rsidRPr="0036366B">
        <w:rPr>
          <w:rFonts w:ascii="Arial" w:eastAsia="Calibri" w:hAnsi="Arial"/>
          <w:color w:val="000000"/>
          <w:sz w:val="22"/>
          <w:szCs w:val="22"/>
          <w:vertAlign w:val="superscript"/>
          <w:lang w:eastAsia="en-US"/>
        </w:rPr>
        <w:t>1)</w:t>
      </w:r>
    </w:p>
    <w:p w14:paraId="5090CA76" w14:textId="77777777" w:rsidR="008874FB" w:rsidRPr="0036366B" w:rsidRDefault="008874FB" w:rsidP="008874FB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5DB3E024" w14:textId="51ADC039" w:rsidR="008874FB" w:rsidRPr="0036366B" w:rsidRDefault="008874FB" w:rsidP="008874FB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2) z żadnym z Wykonawców, którzy złożyli ofertę w przedmiotowym postępowaniu nie należę do tej samej grupy kapitałowej w rozumieniu ustawy z dnia 16 lutego 2007 r. o ochronie konkurencji i konsumentów (tj. Dz. U. z 202</w:t>
      </w:r>
      <w:r w:rsidR="004A3697">
        <w:rPr>
          <w:rFonts w:ascii="Arial" w:hAnsi="Arial"/>
          <w:color w:val="000000"/>
          <w:sz w:val="22"/>
          <w:szCs w:val="22"/>
        </w:rPr>
        <w:t>4</w:t>
      </w:r>
      <w:r w:rsidRPr="0036366B">
        <w:rPr>
          <w:rFonts w:ascii="Arial" w:hAnsi="Arial"/>
          <w:color w:val="000000"/>
          <w:sz w:val="22"/>
          <w:szCs w:val="22"/>
        </w:rPr>
        <w:t xml:space="preserve"> r. poz. </w:t>
      </w:r>
      <w:r w:rsidR="004A3697">
        <w:rPr>
          <w:rFonts w:ascii="Arial" w:hAnsi="Arial"/>
          <w:color w:val="000000"/>
          <w:sz w:val="22"/>
          <w:szCs w:val="22"/>
        </w:rPr>
        <w:t>594</w:t>
      </w:r>
      <w:r w:rsidR="00BE5E86" w:rsidRPr="0036366B">
        <w:rPr>
          <w:rFonts w:ascii="Arial" w:hAnsi="Arial"/>
          <w:color w:val="000000"/>
          <w:sz w:val="22"/>
          <w:szCs w:val="22"/>
        </w:rPr>
        <w:t xml:space="preserve"> ze zm.</w:t>
      </w:r>
      <w:r w:rsidRPr="0036366B">
        <w:rPr>
          <w:rFonts w:ascii="Arial" w:hAnsi="Arial"/>
          <w:color w:val="000000"/>
          <w:sz w:val="22"/>
          <w:szCs w:val="22"/>
        </w:rPr>
        <w:t>)</w:t>
      </w:r>
      <w:r w:rsidRPr="0036366B">
        <w:rPr>
          <w:rFonts w:ascii="Arial" w:hAnsi="Arial"/>
          <w:color w:val="000000"/>
          <w:sz w:val="22"/>
          <w:szCs w:val="22"/>
          <w:vertAlign w:val="superscript"/>
        </w:rPr>
        <w:t>1)</w:t>
      </w:r>
      <w:r w:rsidRPr="0036366B">
        <w:rPr>
          <w:rFonts w:ascii="Arial" w:hAnsi="Arial"/>
          <w:color w:val="000000"/>
          <w:sz w:val="22"/>
          <w:szCs w:val="22"/>
        </w:rPr>
        <w:t>,</w:t>
      </w:r>
    </w:p>
    <w:p w14:paraId="58AAA5A9" w14:textId="77777777" w:rsidR="008874FB" w:rsidRPr="0036366B" w:rsidRDefault="008874FB" w:rsidP="008874FB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25A22368" w14:textId="77777777" w:rsidR="008874FB" w:rsidRPr="0036366B" w:rsidRDefault="008874FB" w:rsidP="008874FB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3) wspólnie z następującymi Wykonawcami, którzy złożyli ofertę, ofertę częściową w przedmiotowym postępowaniu:</w:t>
      </w:r>
    </w:p>
    <w:p w14:paraId="58350C8B" w14:textId="3DF74659" w:rsidR="008874FB" w:rsidRPr="0036366B" w:rsidRDefault="008874FB" w:rsidP="008874FB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062F2071" w14:textId="52529F25" w:rsidR="008874FB" w:rsidRPr="0036366B" w:rsidRDefault="008874FB" w:rsidP="008874FB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58FC50C3" w14:textId="2BCD5C9E" w:rsidR="008874FB" w:rsidRPr="0036366B" w:rsidRDefault="008874FB" w:rsidP="008874FB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należę do tej samej grupy kapitałowej rozumieniu ustawy z dnia 16 lutego 2007 r. o ochronie konkurencji i konsumentów (tj. Dz. U. z 202</w:t>
      </w:r>
      <w:r w:rsidR="00BE5E86" w:rsidRPr="0036366B">
        <w:rPr>
          <w:rFonts w:ascii="Arial" w:hAnsi="Arial"/>
          <w:color w:val="000000"/>
          <w:sz w:val="22"/>
          <w:szCs w:val="22"/>
        </w:rPr>
        <w:t>3</w:t>
      </w:r>
      <w:r w:rsidRPr="0036366B">
        <w:rPr>
          <w:rFonts w:ascii="Arial" w:hAnsi="Arial"/>
          <w:color w:val="000000"/>
          <w:sz w:val="22"/>
          <w:szCs w:val="22"/>
        </w:rPr>
        <w:t xml:space="preserve"> r. poz. </w:t>
      </w:r>
      <w:r w:rsidR="00BE5E86" w:rsidRPr="0036366B">
        <w:rPr>
          <w:rFonts w:ascii="Arial" w:hAnsi="Arial"/>
          <w:color w:val="000000"/>
          <w:sz w:val="22"/>
          <w:szCs w:val="22"/>
        </w:rPr>
        <w:t>1685 ze zm.</w:t>
      </w:r>
      <w:r w:rsidRPr="0036366B">
        <w:rPr>
          <w:rFonts w:ascii="Arial" w:hAnsi="Arial"/>
          <w:color w:val="000000"/>
          <w:sz w:val="22"/>
          <w:szCs w:val="22"/>
        </w:rPr>
        <w:t>) i przedkładam niżej wymienione dowody, że powiązania między nami nie prowadzą do zakłócenia konkurencji w niniejszym postępowaniu:</w:t>
      </w:r>
    </w:p>
    <w:p w14:paraId="62B32E24" w14:textId="46B02DFA" w:rsidR="008874FB" w:rsidRPr="0036366B" w:rsidRDefault="008874FB" w:rsidP="008874FB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0EFE0B19" w14:textId="6FE099FF" w:rsidR="008874FB" w:rsidRPr="0036366B" w:rsidRDefault="008874FB" w:rsidP="008874FB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42FC86C3" w14:textId="77777777" w:rsidR="008874FB" w:rsidRPr="0036366B" w:rsidRDefault="008874FB" w:rsidP="008874FB">
      <w:pPr>
        <w:pStyle w:val="Standard"/>
        <w:jc w:val="both"/>
        <w:rPr>
          <w:rFonts w:ascii="Arial" w:hAnsi="Arial"/>
          <w:sz w:val="22"/>
          <w:szCs w:val="22"/>
        </w:rPr>
      </w:pPr>
    </w:p>
    <w:p w14:paraId="6CCAC805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OŚWIADCZENIE DOTYCZĄCE PODANYCH INFORMACJI:</w:t>
      </w:r>
    </w:p>
    <w:p w14:paraId="3A685836" w14:textId="77777777" w:rsidR="008874FB" w:rsidRPr="0036366B" w:rsidRDefault="008874FB" w:rsidP="008874FB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500CD4C6" w14:textId="77777777" w:rsidR="008874FB" w:rsidRPr="0036366B" w:rsidRDefault="008874FB" w:rsidP="008874FB">
      <w:pPr>
        <w:pStyle w:val="Standard"/>
        <w:rPr>
          <w:rFonts w:ascii="Arial" w:hAnsi="Arial"/>
          <w:sz w:val="22"/>
          <w:szCs w:val="22"/>
        </w:rPr>
      </w:pPr>
    </w:p>
    <w:p w14:paraId="55F9BAEC" w14:textId="77777777" w:rsidR="008874FB" w:rsidRPr="003C2CE6" w:rsidRDefault="008874FB" w:rsidP="008874FB">
      <w:pPr>
        <w:pStyle w:val="Standard"/>
        <w:jc w:val="both"/>
        <w:rPr>
          <w:rFonts w:ascii="Arial" w:hAnsi="Arial"/>
          <w:i/>
          <w:iCs/>
          <w:color w:val="000000"/>
          <w:sz w:val="20"/>
          <w:szCs w:val="20"/>
          <w:vertAlign w:val="superscript"/>
        </w:rPr>
      </w:pPr>
    </w:p>
    <w:p w14:paraId="6884C85F" w14:textId="77777777" w:rsidR="008874FB" w:rsidRPr="003C2CE6" w:rsidRDefault="008874FB" w:rsidP="008874FB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3C2CE6">
        <w:rPr>
          <w:rFonts w:ascii="Arial" w:hAnsi="Arial"/>
          <w:i/>
          <w:iCs/>
          <w:color w:val="000000"/>
          <w:sz w:val="20"/>
          <w:szCs w:val="20"/>
          <w:vertAlign w:val="superscript"/>
        </w:rPr>
        <w:t xml:space="preserve">* </w:t>
      </w:r>
      <w:r w:rsidRPr="003C2CE6">
        <w:rPr>
          <w:rFonts w:ascii="Arial" w:hAnsi="Arial"/>
          <w:i/>
          <w:iCs/>
          <w:color w:val="000000"/>
          <w:sz w:val="20"/>
          <w:szCs w:val="20"/>
        </w:rPr>
        <w:t>niepotrzebne skreślić.</w:t>
      </w:r>
    </w:p>
    <w:p w14:paraId="4907E025" w14:textId="77777777" w:rsidR="008874FB" w:rsidRPr="003C2CE6" w:rsidRDefault="008874FB" w:rsidP="008874FB">
      <w:pPr>
        <w:pStyle w:val="Standard"/>
        <w:rPr>
          <w:rFonts w:ascii="Arial" w:hAnsi="Arial"/>
          <w:sz w:val="20"/>
          <w:szCs w:val="20"/>
        </w:rPr>
      </w:pPr>
    </w:p>
    <w:p w14:paraId="4E2EBA0A" w14:textId="77777777" w:rsidR="008874FB" w:rsidRPr="003C2CE6" w:rsidRDefault="008874FB" w:rsidP="008874FB">
      <w:pPr>
        <w:pStyle w:val="Standard"/>
        <w:rPr>
          <w:rFonts w:ascii="Arial" w:hAnsi="Arial"/>
          <w:sz w:val="20"/>
          <w:szCs w:val="20"/>
        </w:rPr>
      </w:pPr>
    </w:p>
    <w:p w14:paraId="3BA98ECE" w14:textId="77777777" w:rsidR="008874FB" w:rsidRPr="003C2CE6" w:rsidRDefault="008874FB" w:rsidP="008874F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72D857AA" w14:textId="77777777" w:rsidR="008874FB" w:rsidRPr="003C2CE6" w:rsidRDefault="008874FB" w:rsidP="008874F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545B0F0D" w14:textId="77777777" w:rsidR="00A234AC" w:rsidRPr="003C2CE6" w:rsidRDefault="00A234AC" w:rsidP="008874F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9481BF5" w14:textId="77777777" w:rsidR="00150E01" w:rsidRPr="0088485A" w:rsidRDefault="00150E01" w:rsidP="00150E0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88485A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2E65452B" w14:textId="77777777" w:rsidR="00150E01" w:rsidRPr="0088485A" w:rsidRDefault="00150E01" w:rsidP="00150E0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3E51A35" w14:textId="77777777" w:rsidR="00B114DB" w:rsidRDefault="00B114DB" w:rsidP="00150E0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E1B612D" w14:textId="0D48867F" w:rsidR="00150E01" w:rsidRDefault="00150E01" w:rsidP="00150E01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WYKAZ  </w:t>
      </w:r>
      <w:r w:rsidR="007F27BA">
        <w:rPr>
          <w:rFonts w:ascii="Arial" w:hAnsi="Arial" w:cs="Arial"/>
          <w:b/>
          <w:bCs/>
          <w:sz w:val="28"/>
          <w:szCs w:val="28"/>
        </w:rPr>
        <w:t>ROBÓT BUDOWLANYCH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0ED7239" w14:textId="77777777" w:rsidR="00B114DB" w:rsidRDefault="00B114DB" w:rsidP="00150E0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2AF7AA" w14:textId="77777777" w:rsidR="00B57D03" w:rsidRPr="00E211A3" w:rsidRDefault="00150E01" w:rsidP="00B57D0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B1514">
        <w:rPr>
          <w:rFonts w:ascii="Arial" w:hAnsi="Arial" w:cs="Arial"/>
          <w:b/>
          <w:bCs/>
          <w:sz w:val="24"/>
          <w:szCs w:val="24"/>
        </w:rPr>
        <w:t>dot. zadania p.n.:</w:t>
      </w:r>
      <w:r w:rsidRPr="004A1211">
        <w:rPr>
          <w:rFonts w:ascii="Arial" w:hAnsi="Arial" w:cs="Arial"/>
          <w:b/>
          <w:bCs/>
          <w:sz w:val="24"/>
          <w:szCs w:val="24"/>
        </w:rPr>
        <w:t xml:space="preserve"> </w:t>
      </w:r>
      <w:r w:rsidR="00B57D03" w:rsidRPr="00E211A3">
        <w:rPr>
          <w:rFonts w:ascii="Arial" w:hAnsi="Arial" w:cs="Arial"/>
          <w:b/>
          <w:bCs/>
          <w:sz w:val="24"/>
          <w:szCs w:val="24"/>
        </w:rPr>
        <w:t>Oazy zieleni, zazielenienie skweru miejskiego przy ul. Adama Mickiewicza w Karpaczu</w:t>
      </w:r>
    </w:p>
    <w:p w14:paraId="6ACF4112" w14:textId="4A6C1F61" w:rsidR="00150E01" w:rsidRDefault="00150E01" w:rsidP="00150E0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5D6078" w14:textId="77777777" w:rsidR="00A774A0" w:rsidRDefault="00A774A0" w:rsidP="00150E0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F152B5" w14:textId="2C004F38" w:rsidR="00150E01" w:rsidRDefault="00150E01" w:rsidP="00150E0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531"/>
        <w:gridCol w:w="1732"/>
        <w:gridCol w:w="1560"/>
        <w:gridCol w:w="1559"/>
        <w:gridCol w:w="1559"/>
        <w:gridCol w:w="2268"/>
      </w:tblGrid>
      <w:tr w:rsidR="000855E7" w14:paraId="5D616BDE" w14:textId="712EC25D" w:rsidTr="0078361D">
        <w:tc>
          <w:tcPr>
            <w:tcW w:w="531" w:type="dxa"/>
          </w:tcPr>
          <w:p w14:paraId="46EF4CC4" w14:textId="59356206" w:rsidR="000855E7" w:rsidRDefault="000855E7" w:rsidP="000855E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C18A2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32" w:type="dxa"/>
          </w:tcPr>
          <w:p w14:paraId="6560C4A2" w14:textId="7848DC37" w:rsidR="000855E7" w:rsidRPr="0078361D" w:rsidRDefault="000855E7" w:rsidP="000855E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8361D">
              <w:rPr>
                <w:rFonts w:ascii="Arial" w:hAnsi="Arial" w:cs="Arial"/>
              </w:rPr>
              <w:t>Rodzaj robót budowlanych</w:t>
            </w:r>
          </w:p>
        </w:tc>
        <w:tc>
          <w:tcPr>
            <w:tcW w:w="1560" w:type="dxa"/>
          </w:tcPr>
          <w:p w14:paraId="4C6454FD" w14:textId="1C4D2086" w:rsidR="000855E7" w:rsidRPr="0078361D" w:rsidRDefault="000855E7" w:rsidP="000855E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8361D">
              <w:rPr>
                <w:rFonts w:ascii="Arial" w:hAnsi="Arial" w:cs="Arial"/>
              </w:rPr>
              <w:t>Wartość robót budowlanych</w:t>
            </w:r>
          </w:p>
        </w:tc>
        <w:tc>
          <w:tcPr>
            <w:tcW w:w="1559" w:type="dxa"/>
          </w:tcPr>
          <w:p w14:paraId="401D5B75" w14:textId="72A069EC" w:rsidR="000855E7" w:rsidRPr="0078361D" w:rsidRDefault="000855E7" w:rsidP="000855E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8361D">
              <w:rPr>
                <w:rFonts w:ascii="Arial" w:hAnsi="Arial" w:cs="Arial"/>
              </w:rPr>
              <w:t xml:space="preserve">Daty wykonania robót budowlanych </w:t>
            </w:r>
          </w:p>
        </w:tc>
        <w:tc>
          <w:tcPr>
            <w:tcW w:w="1559" w:type="dxa"/>
          </w:tcPr>
          <w:p w14:paraId="414A6069" w14:textId="699895F1" w:rsidR="000855E7" w:rsidRPr="0078361D" w:rsidRDefault="000855E7" w:rsidP="000855E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8361D">
              <w:rPr>
                <w:rFonts w:ascii="Arial" w:hAnsi="Arial" w:cs="Arial"/>
              </w:rPr>
              <w:t xml:space="preserve">Miejsce wykonania robót budowlanych </w:t>
            </w:r>
          </w:p>
        </w:tc>
        <w:tc>
          <w:tcPr>
            <w:tcW w:w="2268" w:type="dxa"/>
          </w:tcPr>
          <w:p w14:paraId="29E361BD" w14:textId="37763B9A" w:rsidR="000855E7" w:rsidRPr="0078361D" w:rsidRDefault="000855E7" w:rsidP="000855E7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Arial" w:hAnsi="Arial" w:cs="Arial"/>
              </w:rPr>
            </w:pPr>
            <w:r w:rsidRPr="0078361D">
              <w:rPr>
                <w:rFonts w:ascii="Arial" w:hAnsi="Arial" w:cs="Arial"/>
              </w:rPr>
              <w:t xml:space="preserve">    Podmioty na rzecz których roboty budowlane zostały wykonane</w:t>
            </w:r>
          </w:p>
        </w:tc>
      </w:tr>
      <w:tr w:rsidR="000855E7" w14:paraId="34C7997C" w14:textId="132952E0" w:rsidTr="0078361D">
        <w:tc>
          <w:tcPr>
            <w:tcW w:w="531" w:type="dxa"/>
          </w:tcPr>
          <w:p w14:paraId="193CB053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DC9B0C2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1EC255E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D7407AD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</w:tcPr>
          <w:p w14:paraId="6757647E" w14:textId="77777777" w:rsidR="000855E7" w:rsidRDefault="000855E7" w:rsidP="000855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1EB71E4D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7212325B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3F22CAB7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335D0C3B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855E7" w14:paraId="24A279AC" w14:textId="13AAF766" w:rsidTr="0078361D">
        <w:tc>
          <w:tcPr>
            <w:tcW w:w="531" w:type="dxa"/>
          </w:tcPr>
          <w:p w14:paraId="46EFC2ED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A1E59FA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36152F0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857FD11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</w:tcPr>
          <w:p w14:paraId="129458E9" w14:textId="77777777" w:rsidR="000855E7" w:rsidRDefault="000855E7" w:rsidP="000855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60238D0D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4EE72495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14734172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20E1ADDE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855E7" w14:paraId="3F554429" w14:textId="0CD7DEC4" w:rsidTr="0078361D">
        <w:tc>
          <w:tcPr>
            <w:tcW w:w="531" w:type="dxa"/>
          </w:tcPr>
          <w:p w14:paraId="0346BD66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94BB526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1FFD4CA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8228B5D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</w:tcPr>
          <w:p w14:paraId="30491407" w14:textId="77777777" w:rsidR="000855E7" w:rsidRDefault="000855E7" w:rsidP="000855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7E920E95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44465341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58F4B875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089B2C2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855E7" w14:paraId="14AD5CF2" w14:textId="4D9BA719" w:rsidTr="0078361D">
        <w:tc>
          <w:tcPr>
            <w:tcW w:w="531" w:type="dxa"/>
          </w:tcPr>
          <w:p w14:paraId="1FFA2996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392B78B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9B3D0C0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B079FF5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</w:tcPr>
          <w:p w14:paraId="1E906A53" w14:textId="77777777" w:rsidR="000855E7" w:rsidRDefault="000855E7" w:rsidP="000855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254BB06B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63BBD089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373C058A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67665620" w14:textId="77777777" w:rsidR="000855E7" w:rsidRDefault="000855E7" w:rsidP="00150E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C6AC282" w14:textId="77777777" w:rsidR="00150E01" w:rsidRDefault="00150E01" w:rsidP="00150E01">
      <w:pPr>
        <w:spacing w:after="0" w:line="240" w:lineRule="auto"/>
        <w:jc w:val="both"/>
        <w:rPr>
          <w:sz w:val="24"/>
          <w:szCs w:val="24"/>
        </w:rPr>
      </w:pPr>
    </w:p>
    <w:p w14:paraId="36E59999" w14:textId="5E931A74" w:rsidR="00150E01" w:rsidRPr="008E1B5D" w:rsidRDefault="00150E01" w:rsidP="00150E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8E1B5D">
        <w:rPr>
          <w:sz w:val="24"/>
          <w:szCs w:val="24"/>
        </w:rPr>
        <w:t xml:space="preserve">należy dołączyć </w:t>
      </w:r>
      <w:r>
        <w:rPr>
          <w:sz w:val="24"/>
          <w:szCs w:val="24"/>
        </w:rPr>
        <w:t xml:space="preserve">referencje lub inne dokumenty potwierdzające należyte wykonanie </w:t>
      </w:r>
    </w:p>
    <w:p w14:paraId="21424139" w14:textId="77777777" w:rsidR="00150E01" w:rsidRPr="008E1B5D" w:rsidRDefault="00150E01" w:rsidP="00150E01">
      <w:pPr>
        <w:jc w:val="both"/>
        <w:rPr>
          <w:sz w:val="24"/>
          <w:szCs w:val="24"/>
        </w:rPr>
      </w:pPr>
    </w:p>
    <w:p w14:paraId="05CCFBDB" w14:textId="77777777" w:rsidR="00150E01" w:rsidRDefault="00150E01" w:rsidP="00150E0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3E6B35D" w14:textId="77777777" w:rsidR="00150E01" w:rsidRDefault="00150E01" w:rsidP="00150E01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647BB01A" w14:textId="77777777" w:rsidR="00150E01" w:rsidRPr="00361C8B" w:rsidRDefault="00150E01" w:rsidP="00150E01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Zamawiający zaleca zapisanie dokumentu w formacie PDF </w:t>
      </w:r>
    </w:p>
    <w:p w14:paraId="781FD3EC" w14:textId="77777777" w:rsidR="00150E01" w:rsidRPr="0012180E" w:rsidRDefault="00150E01" w:rsidP="00150E01">
      <w:pPr>
        <w:jc w:val="both"/>
        <w:rPr>
          <w:sz w:val="24"/>
          <w:szCs w:val="24"/>
        </w:rPr>
      </w:pPr>
    </w:p>
    <w:p w14:paraId="7811F5F3" w14:textId="77777777" w:rsidR="00150E01" w:rsidRDefault="00150E01" w:rsidP="00150E0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819E5B7" w14:textId="77777777" w:rsidR="00A774A0" w:rsidRDefault="00A774A0" w:rsidP="00150E0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41D8928" w14:textId="77777777" w:rsidR="00A774A0" w:rsidRDefault="00A774A0" w:rsidP="00150E0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DE8D0B7" w14:textId="77777777" w:rsidR="00A774A0" w:rsidRDefault="00A774A0" w:rsidP="00150E0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4063098" w14:textId="77777777" w:rsidR="00A774A0" w:rsidRDefault="00A774A0" w:rsidP="00150E0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B773B04" w14:textId="77777777" w:rsidR="00A774A0" w:rsidRDefault="00A774A0" w:rsidP="00150E0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C9A8D93" w14:textId="77777777" w:rsidR="00A774A0" w:rsidRDefault="00A774A0" w:rsidP="00150E0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1AFC320" w14:textId="77777777" w:rsidR="00150E01" w:rsidRPr="0088485A" w:rsidRDefault="00150E01" w:rsidP="00150E0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88485A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6EDD757E" w14:textId="77777777" w:rsidR="00150E01" w:rsidRPr="0088485A" w:rsidRDefault="00150E01" w:rsidP="00150E0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0F15EEE" w14:textId="77777777" w:rsidR="00150E01" w:rsidRPr="00B154DC" w:rsidRDefault="00150E01" w:rsidP="00150E0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154DC">
        <w:rPr>
          <w:rFonts w:ascii="Arial" w:hAnsi="Arial" w:cs="Arial"/>
          <w:b/>
          <w:bCs/>
          <w:sz w:val="28"/>
          <w:szCs w:val="28"/>
        </w:rPr>
        <w:t xml:space="preserve">WYKAZ OSÓB </w:t>
      </w:r>
    </w:p>
    <w:p w14:paraId="06D3A98E" w14:textId="77777777" w:rsidR="00150E01" w:rsidRPr="0088485A" w:rsidRDefault="00150E01" w:rsidP="00150E01">
      <w:pPr>
        <w:spacing w:after="0" w:line="240" w:lineRule="auto"/>
        <w:jc w:val="both"/>
        <w:rPr>
          <w:rFonts w:ascii="Arial" w:hAnsi="Arial" w:cs="Arial"/>
        </w:rPr>
      </w:pPr>
    </w:p>
    <w:p w14:paraId="236E0366" w14:textId="77777777" w:rsidR="00B57D03" w:rsidRPr="00E211A3" w:rsidRDefault="00A774A0" w:rsidP="00B57D0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B3DB0">
        <w:rPr>
          <w:rFonts w:ascii="Arial" w:hAnsi="Arial" w:cs="Arial"/>
          <w:b/>
          <w:bCs/>
          <w:sz w:val="28"/>
          <w:szCs w:val="28"/>
        </w:rPr>
        <w:t xml:space="preserve">dot. zadania p.n.: </w:t>
      </w:r>
      <w:r w:rsidR="00B57D03" w:rsidRPr="00E211A3">
        <w:rPr>
          <w:rFonts w:ascii="Arial" w:hAnsi="Arial" w:cs="Arial"/>
          <w:b/>
          <w:bCs/>
          <w:sz w:val="28"/>
          <w:szCs w:val="28"/>
        </w:rPr>
        <w:t>Oazy zieleni, zazielenienie skweru miejskiego przy ul. Adama Mickiewicza w Karpaczu</w:t>
      </w:r>
    </w:p>
    <w:p w14:paraId="5A48F170" w14:textId="4E8532B3" w:rsidR="00A774A0" w:rsidRPr="000B3DB0" w:rsidRDefault="00A774A0" w:rsidP="00A774A0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B6332D3" w14:textId="77777777" w:rsidR="00A774A0" w:rsidRDefault="00A774A0" w:rsidP="00A774A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72F96D" w14:textId="77777777" w:rsidR="00150E01" w:rsidRDefault="00150E01" w:rsidP="00150E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9EBC0F" w14:textId="77777777" w:rsidR="00A774A0" w:rsidRDefault="00A774A0" w:rsidP="00150E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276"/>
        <w:gridCol w:w="1276"/>
        <w:gridCol w:w="1276"/>
        <w:gridCol w:w="1270"/>
      </w:tblGrid>
      <w:tr w:rsidR="00150E01" w14:paraId="443898FD" w14:textId="77777777" w:rsidTr="00862D2B">
        <w:tc>
          <w:tcPr>
            <w:tcW w:w="1271" w:type="dxa"/>
          </w:tcPr>
          <w:p w14:paraId="2DD79514" w14:textId="77777777" w:rsidR="00150E01" w:rsidRPr="000B3DB0" w:rsidRDefault="00150E01" w:rsidP="00862D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Wykaz osób</w:t>
            </w:r>
          </w:p>
        </w:tc>
        <w:tc>
          <w:tcPr>
            <w:tcW w:w="1276" w:type="dxa"/>
          </w:tcPr>
          <w:p w14:paraId="427EF456" w14:textId="77777777" w:rsidR="00150E01" w:rsidRPr="000B3DB0" w:rsidRDefault="00150E01" w:rsidP="00862D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Kwalifikacje zawodowe</w:t>
            </w:r>
          </w:p>
        </w:tc>
        <w:tc>
          <w:tcPr>
            <w:tcW w:w="1417" w:type="dxa"/>
          </w:tcPr>
          <w:p w14:paraId="1B705971" w14:textId="77777777" w:rsidR="00150E01" w:rsidRPr="000B3DB0" w:rsidRDefault="00150E01" w:rsidP="00862D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Uprawnienia</w:t>
            </w:r>
          </w:p>
        </w:tc>
        <w:tc>
          <w:tcPr>
            <w:tcW w:w="1276" w:type="dxa"/>
          </w:tcPr>
          <w:p w14:paraId="4024017E" w14:textId="77777777" w:rsidR="00150E01" w:rsidRPr="000B3DB0" w:rsidRDefault="00150E01" w:rsidP="00862D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Doświadczenie</w:t>
            </w:r>
          </w:p>
        </w:tc>
        <w:tc>
          <w:tcPr>
            <w:tcW w:w="1276" w:type="dxa"/>
          </w:tcPr>
          <w:p w14:paraId="405A1684" w14:textId="77777777" w:rsidR="00150E01" w:rsidRPr="000B3DB0" w:rsidRDefault="00150E01" w:rsidP="00862D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1276" w:type="dxa"/>
          </w:tcPr>
          <w:p w14:paraId="5B1E9454" w14:textId="77777777" w:rsidR="00150E01" w:rsidRPr="000B3DB0" w:rsidRDefault="00150E01" w:rsidP="00862D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Zakres wykonywanych czynności</w:t>
            </w:r>
          </w:p>
        </w:tc>
        <w:tc>
          <w:tcPr>
            <w:tcW w:w="1270" w:type="dxa"/>
          </w:tcPr>
          <w:p w14:paraId="3F2D3435" w14:textId="77777777" w:rsidR="00150E01" w:rsidRPr="000B3DB0" w:rsidRDefault="00150E01" w:rsidP="00862D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Podstawa dysponowania</w:t>
            </w:r>
          </w:p>
        </w:tc>
      </w:tr>
      <w:tr w:rsidR="00150E01" w:rsidRPr="00336A76" w14:paraId="78CA7F18" w14:textId="77777777" w:rsidTr="00862D2B">
        <w:tc>
          <w:tcPr>
            <w:tcW w:w="1271" w:type="dxa"/>
          </w:tcPr>
          <w:p w14:paraId="4A52038B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5EB8F9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EAFB41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B5BB70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E494D3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2E3407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8EAE0F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B85428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817327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2B52DF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116F539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E01" w:rsidRPr="00336A76" w14:paraId="129B839C" w14:textId="77777777" w:rsidTr="00862D2B">
        <w:tc>
          <w:tcPr>
            <w:tcW w:w="1271" w:type="dxa"/>
          </w:tcPr>
          <w:p w14:paraId="0B7AB16F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F5B095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844C58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71D4DE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FFF6BA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A9329D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0759E0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0F99A0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857242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7D0D70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F797C1F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E01" w:rsidRPr="00336A76" w14:paraId="7838A831" w14:textId="77777777" w:rsidTr="00862D2B">
        <w:tc>
          <w:tcPr>
            <w:tcW w:w="1271" w:type="dxa"/>
          </w:tcPr>
          <w:p w14:paraId="7314C30C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8B9938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81EEE8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B713F9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85FB32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02686F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6D37CD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028645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E5D3E3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FEAEF7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38B0B2E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E01" w:rsidRPr="00336A76" w14:paraId="4052BCAD" w14:textId="77777777" w:rsidTr="00862D2B">
        <w:tc>
          <w:tcPr>
            <w:tcW w:w="1271" w:type="dxa"/>
          </w:tcPr>
          <w:p w14:paraId="309960C1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2196D2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A3AD70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416F89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60D068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28065D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88FCCB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56DDE0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8AA3F5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C0AFB7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521E4C9" w14:textId="77777777" w:rsidR="00150E01" w:rsidRPr="000B3DB0" w:rsidRDefault="00150E01" w:rsidP="00862D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1E1F86" w14:textId="77777777" w:rsidR="00150E01" w:rsidRDefault="00150E01" w:rsidP="00150E01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7BD46339" w14:textId="77777777" w:rsidR="00A774A0" w:rsidRDefault="00A774A0" w:rsidP="00150E01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066C0F6F" w14:textId="77777777" w:rsidR="00A774A0" w:rsidRDefault="00A774A0" w:rsidP="00150E01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04727127" w14:textId="77777777" w:rsidR="00A774A0" w:rsidRPr="00336A76" w:rsidRDefault="00A774A0" w:rsidP="00150E01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46AC2A53" w14:textId="77777777" w:rsidR="00150E01" w:rsidRPr="00040A5F" w:rsidRDefault="00150E01" w:rsidP="00150E0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40A5F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55E09967" w14:textId="77777777" w:rsidR="00150E01" w:rsidRPr="00040A5F" w:rsidRDefault="00150E01" w:rsidP="00150E0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40A5F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500A073C" w14:textId="77777777" w:rsidR="00150E01" w:rsidRDefault="00150E01" w:rsidP="008874F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A8CBBEB" w14:textId="77777777" w:rsidR="00150E01" w:rsidRDefault="00150E01" w:rsidP="008874F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131AE33" w14:textId="77777777" w:rsidR="00150E01" w:rsidRDefault="00150E01" w:rsidP="008874F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1DF8506" w14:textId="77777777" w:rsidR="00150E01" w:rsidRDefault="00150E01" w:rsidP="008874F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3FA4A72" w14:textId="77777777" w:rsidR="00150E01" w:rsidRDefault="00150E01" w:rsidP="008874F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0C80821" w14:textId="77777777" w:rsidR="00150E01" w:rsidRDefault="00150E01" w:rsidP="008874F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44EE521" w14:textId="77777777" w:rsidR="00150E01" w:rsidRDefault="00150E01" w:rsidP="008874F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51AD0E5" w14:textId="77777777" w:rsidR="00150E01" w:rsidRDefault="00150E01" w:rsidP="008874F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CD069F4" w14:textId="77777777" w:rsidR="00150E01" w:rsidRDefault="00150E01" w:rsidP="008874F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00705A9" w14:textId="0E787B90" w:rsidR="008874FB" w:rsidRPr="00150E01" w:rsidRDefault="008874FB" w:rsidP="008874FB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D50FF8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 w:rsidR="00D50FF8" w:rsidRPr="00D50FF8">
        <w:rPr>
          <w:rFonts w:ascii="Arial" w:hAnsi="Arial" w:cs="Arial"/>
          <w:b/>
          <w:bCs/>
          <w:sz w:val="28"/>
          <w:szCs w:val="28"/>
        </w:rPr>
        <w:t>8</w:t>
      </w:r>
      <w:r w:rsidRPr="00D50FF8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38710132" w14:textId="77777777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przykładowy </w:t>
      </w:r>
      <w:r w:rsidRPr="000B3DB0">
        <w:rPr>
          <w:rFonts w:ascii="Arial" w:hAnsi="Arial" w:cs="Arial"/>
          <w:b/>
          <w:bCs/>
          <w:sz w:val="24"/>
          <w:szCs w:val="24"/>
        </w:rPr>
        <w:t>wzór zobowiązania</w:t>
      </w:r>
    </w:p>
    <w:p w14:paraId="6247A065" w14:textId="77777777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 </w:t>
      </w:r>
    </w:p>
    <w:p w14:paraId="70E13C99" w14:textId="77777777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DEA7BB" w14:textId="77777777" w:rsidR="008874FB" w:rsidRPr="000B3DB0" w:rsidRDefault="008874FB" w:rsidP="008874F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3DB0">
        <w:rPr>
          <w:rFonts w:ascii="Arial" w:hAnsi="Arial" w:cs="Arial"/>
          <w:b/>
          <w:bCs/>
          <w:sz w:val="24"/>
          <w:szCs w:val="24"/>
        </w:rPr>
        <w:t>Zobowiązanie podmiotu udostepniającego zasoby</w:t>
      </w:r>
    </w:p>
    <w:p w14:paraId="77D56501" w14:textId="77777777" w:rsidR="008874FB" w:rsidRPr="000B3DB0" w:rsidRDefault="008874FB" w:rsidP="008874F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3DB0">
        <w:rPr>
          <w:rFonts w:ascii="Arial" w:hAnsi="Arial" w:cs="Arial"/>
          <w:b/>
          <w:bCs/>
          <w:sz w:val="24"/>
          <w:szCs w:val="24"/>
        </w:rPr>
        <w:t>do oddania do dyspozycji Wykonawcy niezbędnych zasobów</w:t>
      </w:r>
    </w:p>
    <w:p w14:paraId="5090E0C8" w14:textId="77777777" w:rsidR="008874FB" w:rsidRPr="000B3DB0" w:rsidRDefault="008874FB" w:rsidP="008874F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3DB0">
        <w:rPr>
          <w:rFonts w:ascii="Arial" w:hAnsi="Arial" w:cs="Arial"/>
          <w:b/>
          <w:bCs/>
          <w:sz w:val="24"/>
          <w:szCs w:val="24"/>
        </w:rPr>
        <w:t>na potrzeby realizacji zamówienia</w:t>
      </w:r>
    </w:p>
    <w:p w14:paraId="610C3797" w14:textId="77777777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D6FDD4" w14:textId="77777777" w:rsidR="00B90DD6" w:rsidRPr="00B90DD6" w:rsidRDefault="00B90DD6" w:rsidP="00B90D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0DD6">
        <w:rPr>
          <w:rFonts w:ascii="Arial" w:hAnsi="Arial" w:cs="Arial"/>
          <w:b/>
          <w:bCs/>
          <w:sz w:val="24"/>
          <w:szCs w:val="24"/>
        </w:rPr>
        <w:t>Oazy zieleni, zazielenienie skweru miejskiego przy ul. Adama Mickiewicza w Karpaczu</w:t>
      </w:r>
    </w:p>
    <w:p w14:paraId="19587247" w14:textId="77777777" w:rsidR="00CD6049" w:rsidRPr="000B3DB0" w:rsidRDefault="00CD6049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F67444" w14:textId="0F302BD0" w:rsid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Będąc należycie upoważnionym do reprezentowania podmiotu składającego zobowiązanie, który reprezentuję, tj. .…………...……………………….…………………oświadczam(y), że na podstawie art. 118 ustawy Prawo zamówień publicznych (Dz. U </w:t>
      </w:r>
      <w:r w:rsidR="002F667F" w:rsidRPr="000B3DB0">
        <w:rPr>
          <w:rFonts w:ascii="Arial" w:hAnsi="Arial" w:cs="Arial"/>
          <w:sz w:val="24"/>
          <w:szCs w:val="24"/>
        </w:rPr>
        <w:t>z 202</w:t>
      </w:r>
      <w:r w:rsidR="004A3697" w:rsidRPr="000B3DB0">
        <w:rPr>
          <w:rFonts w:ascii="Arial" w:hAnsi="Arial" w:cs="Arial"/>
          <w:sz w:val="24"/>
          <w:szCs w:val="24"/>
        </w:rPr>
        <w:t>4</w:t>
      </w:r>
      <w:r w:rsidR="002F667F" w:rsidRPr="000B3DB0">
        <w:rPr>
          <w:rFonts w:ascii="Arial" w:hAnsi="Arial" w:cs="Arial"/>
          <w:sz w:val="24"/>
          <w:szCs w:val="24"/>
        </w:rPr>
        <w:t xml:space="preserve"> </w:t>
      </w:r>
      <w:r w:rsidRPr="000B3DB0">
        <w:rPr>
          <w:rFonts w:ascii="Arial" w:hAnsi="Arial" w:cs="Arial"/>
          <w:sz w:val="24"/>
          <w:szCs w:val="24"/>
        </w:rPr>
        <w:t xml:space="preserve">poz. </w:t>
      </w:r>
      <w:r w:rsidR="002F667F" w:rsidRPr="000B3DB0">
        <w:rPr>
          <w:rFonts w:ascii="Arial" w:hAnsi="Arial" w:cs="Arial"/>
          <w:sz w:val="24"/>
          <w:szCs w:val="24"/>
        </w:rPr>
        <w:t>1</w:t>
      </w:r>
      <w:r w:rsidR="004A3697" w:rsidRPr="000B3DB0">
        <w:rPr>
          <w:rFonts w:ascii="Arial" w:hAnsi="Arial" w:cs="Arial"/>
          <w:sz w:val="24"/>
          <w:szCs w:val="24"/>
        </w:rPr>
        <w:t>320</w:t>
      </w:r>
      <w:r w:rsidRPr="000B3DB0">
        <w:rPr>
          <w:rFonts w:ascii="Arial" w:hAnsi="Arial" w:cs="Arial"/>
          <w:sz w:val="24"/>
          <w:szCs w:val="24"/>
        </w:rPr>
        <w:t>) zobowiązuję się do</w:t>
      </w:r>
      <w:r w:rsidR="000B3DB0">
        <w:rPr>
          <w:rFonts w:ascii="Arial" w:hAnsi="Arial" w:cs="Arial"/>
          <w:sz w:val="24"/>
          <w:szCs w:val="24"/>
        </w:rPr>
        <w:t xml:space="preserve"> </w:t>
      </w:r>
      <w:r w:rsidRPr="000B3DB0">
        <w:rPr>
          <w:rFonts w:ascii="Arial" w:hAnsi="Arial" w:cs="Arial"/>
          <w:sz w:val="24"/>
          <w:szCs w:val="24"/>
        </w:rPr>
        <w:t>oddania</w:t>
      </w:r>
      <w:r w:rsidR="000B3DB0">
        <w:rPr>
          <w:rFonts w:ascii="Arial" w:hAnsi="Arial" w:cs="Arial"/>
          <w:sz w:val="24"/>
          <w:szCs w:val="24"/>
        </w:rPr>
        <w:t xml:space="preserve"> </w:t>
      </w:r>
      <w:r w:rsidRPr="000B3DB0">
        <w:rPr>
          <w:rFonts w:ascii="Arial" w:hAnsi="Arial" w:cs="Arial"/>
          <w:sz w:val="24"/>
          <w:szCs w:val="24"/>
        </w:rPr>
        <w:t>do</w:t>
      </w:r>
      <w:r w:rsidR="000B3DB0">
        <w:rPr>
          <w:rFonts w:ascii="Arial" w:hAnsi="Arial" w:cs="Arial"/>
          <w:sz w:val="24"/>
          <w:szCs w:val="24"/>
        </w:rPr>
        <w:t xml:space="preserve"> </w:t>
      </w:r>
      <w:r w:rsidRPr="000B3DB0">
        <w:rPr>
          <w:rFonts w:ascii="Arial" w:hAnsi="Arial" w:cs="Arial"/>
          <w:sz w:val="24"/>
          <w:szCs w:val="24"/>
        </w:rPr>
        <w:t>dyspozycji</w:t>
      </w:r>
      <w:r w:rsidR="000B3DB0">
        <w:rPr>
          <w:rFonts w:ascii="Arial" w:hAnsi="Arial" w:cs="Arial"/>
          <w:sz w:val="24"/>
          <w:szCs w:val="24"/>
        </w:rPr>
        <w:t xml:space="preserve"> </w:t>
      </w:r>
      <w:r w:rsidRPr="000B3DB0">
        <w:rPr>
          <w:rFonts w:ascii="Arial" w:hAnsi="Arial" w:cs="Arial"/>
          <w:sz w:val="24"/>
          <w:szCs w:val="24"/>
        </w:rPr>
        <w:t>Wykonawcy,</w:t>
      </w:r>
      <w:r w:rsidR="000B3DB0">
        <w:rPr>
          <w:rFonts w:ascii="Arial" w:hAnsi="Arial" w:cs="Arial"/>
          <w:sz w:val="24"/>
          <w:szCs w:val="24"/>
        </w:rPr>
        <w:t xml:space="preserve"> </w:t>
      </w:r>
      <w:r w:rsidRPr="000B3DB0">
        <w:rPr>
          <w:rFonts w:ascii="Arial" w:hAnsi="Arial" w:cs="Arial"/>
          <w:sz w:val="24"/>
          <w:szCs w:val="24"/>
        </w:rPr>
        <w:t>tj</w:t>
      </w:r>
      <w:r w:rsidR="00932DED" w:rsidRPr="000B3DB0">
        <w:rPr>
          <w:rFonts w:ascii="Arial" w:hAnsi="Arial" w:cs="Arial"/>
          <w:sz w:val="24"/>
          <w:szCs w:val="24"/>
        </w:rPr>
        <w:t>.</w:t>
      </w:r>
      <w:r w:rsidR="000B3DB0">
        <w:rPr>
          <w:rFonts w:ascii="Arial" w:hAnsi="Arial" w:cs="Arial"/>
          <w:sz w:val="24"/>
          <w:szCs w:val="24"/>
        </w:rPr>
        <w:t xml:space="preserve"> …………………………………………………. </w:t>
      </w:r>
    </w:p>
    <w:p w14:paraId="35CFBDDF" w14:textId="07B8F0B1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niezbędnych zasobów: </w:t>
      </w:r>
    </w:p>
    <w:p w14:paraId="7737BE37" w14:textId="77777777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89314D" w14:textId="77777777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□   w zakresie zdolności technicznych lub zawodowych*, </w:t>
      </w:r>
    </w:p>
    <w:p w14:paraId="1A35316A" w14:textId="77777777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     Jeśli dotyczy   - należy podać szczegółowy zakres udostępnionych Wykonawcy zasobów </w:t>
      </w:r>
    </w:p>
    <w:p w14:paraId="1C04BF50" w14:textId="1ECB6A65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</w:t>
      </w:r>
      <w:r w:rsidR="000B3DB0">
        <w:rPr>
          <w:rFonts w:ascii="Arial" w:hAnsi="Arial" w:cs="Arial"/>
          <w:sz w:val="24"/>
          <w:szCs w:val="24"/>
        </w:rPr>
        <w:t>..</w:t>
      </w:r>
    </w:p>
    <w:p w14:paraId="7D2C3148" w14:textId="0A6A3314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7104FCE4" w14:textId="77777777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6ADAA" w14:textId="77777777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□   w zakresie sytuacji   finansowej lub ekonomicznej*, </w:t>
      </w:r>
    </w:p>
    <w:p w14:paraId="69212FE4" w14:textId="77777777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     Jeśli dotyczy - należy podać szczegółowy zakres udostępnionych Wykonawcy zasobów </w:t>
      </w:r>
    </w:p>
    <w:p w14:paraId="160EB932" w14:textId="0F462C0E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4DE36B82" w14:textId="43E03CA8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28641A89" w14:textId="77777777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5AB9FC" w14:textId="77777777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2.   Poniżej należy szczegółowo opisać: </w:t>
      </w:r>
    </w:p>
    <w:p w14:paraId="6A9DC592" w14:textId="77777777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W jaki sposób i w jakim okresie udostępniane będą Wykonawcy i   wykorzystane    przez niego   zasoby podmiotu   udostępniającego te zasoby   przy wykonywaniu   zamówienia      </w:t>
      </w:r>
    </w:p>
    <w:p w14:paraId="4DE6184D" w14:textId="254A67C8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03430A6E" w14:textId="3EA96B20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3DF3BDA8" w14:textId="77777777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BFA981" w14:textId="77777777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czy i w jakim zakresie   podmiot   udostępniający zasoby na zdolnościach, którego Wykonawca polega w odniesieniu do warunków   udziału w postępowaniu   dotyczących wyksztalcenia, kwalifikacji   zawodowych lub doświadczenia, zrealizuje roboty budowlane lub usługi, których wskazane zdolności dotyczą          </w:t>
      </w:r>
    </w:p>
    <w:p w14:paraId="039F958F" w14:textId="4AEF90AD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1C393E28" w14:textId="5F08D896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677999B0" w14:textId="77777777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3DB0">
        <w:rPr>
          <w:rFonts w:ascii="Arial" w:hAnsi="Arial" w:cs="Arial"/>
          <w:sz w:val="20"/>
          <w:szCs w:val="20"/>
        </w:rPr>
        <w:t xml:space="preserve">* zaznaczyć właściwe, jeśli dotyczą  </w:t>
      </w:r>
    </w:p>
    <w:p w14:paraId="3F09D42C" w14:textId="77777777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3DB0">
        <w:rPr>
          <w:rFonts w:ascii="Arial" w:hAnsi="Arial" w:cs="Arial"/>
          <w:sz w:val="20"/>
          <w:szCs w:val="20"/>
        </w:rPr>
        <w:t>** niepotrzebne skreślić</w:t>
      </w:r>
    </w:p>
    <w:p w14:paraId="771D70A6" w14:textId="77777777" w:rsidR="008874FB" w:rsidRPr="000B3DB0" w:rsidRDefault="008874FB" w:rsidP="008874FB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3F779A3F" w14:textId="77777777" w:rsidR="008874FB" w:rsidRPr="003C2CE6" w:rsidRDefault="008874FB" w:rsidP="008874F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6A654C29" w14:textId="77777777" w:rsidR="008874FB" w:rsidRPr="003C2CE6" w:rsidRDefault="008874FB" w:rsidP="008874F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25DC2E58" w14:textId="77777777" w:rsidR="00F947B3" w:rsidRDefault="00F947B3" w:rsidP="00FA6D2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13" w:name="_Hlk77668475"/>
      <w:bookmarkStart w:id="14" w:name="_Hlk85617546"/>
      <w:bookmarkStart w:id="15" w:name="_Hlk85624488"/>
    </w:p>
    <w:p w14:paraId="1EE49C58" w14:textId="64582DA6" w:rsidR="00FA6D2D" w:rsidRPr="0036366B" w:rsidRDefault="00FA6D2D" w:rsidP="00FA6D2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 w:rsidR="00D50FF8">
        <w:rPr>
          <w:rFonts w:ascii="Arial" w:hAnsi="Arial" w:cs="Arial"/>
          <w:b/>
          <w:bCs/>
          <w:sz w:val="28"/>
          <w:szCs w:val="28"/>
        </w:rPr>
        <w:t>9</w:t>
      </w:r>
      <w:r w:rsidRPr="0036366B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434EA6D2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</w:rPr>
      </w:pPr>
    </w:p>
    <w:p w14:paraId="3B62B1BD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</w:rPr>
      </w:pPr>
    </w:p>
    <w:p w14:paraId="54496545" w14:textId="77777777" w:rsidR="00FA6D2D" w:rsidRPr="00267C96" w:rsidRDefault="00FA6D2D" w:rsidP="00FA6D2D">
      <w:pPr>
        <w:spacing w:before="12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67C96">
        <w:rPr>
          <w:rFonts w:ascii="Arial" w:hAnsi="Arial" w:cs="Arial"/>
          <w:b/>
          <w:sz w:val="28"/>
          <w:szCs w:val="28"/>
        </w:rPr>
        <w:t>OŚWIADCZENIE WYKONAWC</w:t>
      </w:r>
      <w:r>
        <w:rPr>
          <w:rFonts w:ascii="Arial" w:hAnsi="Arial" w:cs="Arial"/>
          <w:b/>
          <w:sz w:val="28"/>
          <w:szCs w:val="28"/>
        </w:rPr>
        <w:t>Y/ÓW</w:t>
      </w:r>
      <w:r w:rsidRPr="00267C9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WSPÓLNIE UBIEGAJĄCYCH SIĘ O UDZIELENIE ZAMÓWIENIA W ZAKRESIE O KTÓRYM MOWA W ART. 117 UST. 4 USTAWY PZP </w:t>
      </w:r>
    </w:p>
    <w:p w14:paraId="1EBED818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</w:rPr>
      </w:pPr>
    </w:p>
    <w:p w14:paraId="1A74C3E6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</w:rPr>
      </w:pPr>
    </w:p>
    <w:p w14:paraId="0C8C045B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C0DFC5" w14:textId="04853B88" w:rsidR="00FA6D2D" w:rsidRPr="00EC36F9" w:rsidRDefault="00FA6D2D" w:rsidP="00FA6D2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A6D2D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FA6D2D">
        <w:rPr>
          <w:rFonts w:ascii="Arial" w:hAnsi="Arial" w:cs="Arial"/>
          <w:b/>
          <w:bCs/>
          <w:sz w:val="24"/>
          <w:szCs w:val="24"/>
        </w:rPr>
        <w:t>pn. „</w:t>
      </w:r>
      <w:r w:rsidR="00EC36F9" w:rsidRPr="00E211A3">
        <w:rPr>
          <w:rFonts w:ascii="Arial" w:hAnsi="Arial" w:cs="Arial"/>
          <w:b/>
          <w:bCs/>
          <w:sz w:val="24"/>
          <w:szCs w:val="24"/>
        </w:rPr>
        <w:t>Oazy zieleni, zazielenienie skweru miejskiego przy ul. Adama Mickiewicza w Karpaczu</w:t>
      </w:r>
      <w:r w:rsidR="00EC36F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6D2D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>”</w:t>
      </w:r>
    </w:p>
    <w:p w14:paraId="5C89C00A" w14:textId="77777777" w:rsidR="00FA6D2D" w:rsidRDefault="00FA6D2D" w:rsidP="00FA6D2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</w:pPr>
    </w:p>
    <w:p w14:paraId="2FB197BF" w14:textId="77777777" w:rsidR="00FA6D2D" w:rsidRPr="00FA6D2D" w:rsidRDefault="00FA6D2D" w:rsidP="00FA6D2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</w:pPr>
    </w:p>
    <w:p w14:paraId="69553C0A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JA/MY: </w:t>
      </w:r>
    </w:p>
    <w:p w14:paraId="05ED43AC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7A49D082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………………………………………………………………………………………………….</w:t>
      </w:r>
    </w:p>
    <w:p w14:paraId="7CD0FFD0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(imię i nazwisko osoby/osób upoważnionej/</w:t>
      </w:r>
      <w:proofErr w:type="spellStart"/>
      <w:r>
        <w:rPr>
          <w:rFonts w:ascii="Arial" w:hAnsi="Arial" w:cs="Arial"/>
          <w:iCs/>
          <w:sz w:val="16"/>
          <w:szCs w:val="16"/>
        </w:rPr>
        <w:t>ych</w:t>
      </w:r>
      <w:proofErr w:type="spellEnd"/>
      <w:r>
        <w:rPr>
          <w:rFonts w:ascii="Arial" w:hAnsi="Arial" w:cs="Arial"/>
          <w:iCs/>
          <w:sz w:val="16"/>
          <w:szCs w:val="16"/>
        </w:rPr>
        <w:t xml:space="preserve"> do reprezentowania Wykonawców wspólnie ubiegających si o udzielenie zamówienia) </w:t>
      </w:r>
    </w:p>
    <w:p w14:paraId="78F2C0AD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13D69F44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2BA8B544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023EC913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W imieniu Wykonawcy: </w:t>
      </w:r>
    </w:p>
    <w:p w14:paraId="3DB48970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5209559F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…………………………………………………………………………………………………..</w:t>
      </w:r>
    </w:p>
    <w:p w14:paraId="4B268DA0" w14:textId="77777777" w:rsidR="00FA6D2D" w:rsidRPr="00215661" w:rsidRDefault="00FA6D2D" w:rsidP="00FA6D2D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(wpisać nazwy (firmy) Wykonawców wspólnie ubiegających się o udzielenie zamówienia) </w:t>
      </w:r>
    </w:p>
    <w:p w14:paraId="21141D4D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1BB4D536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36441FA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O</w:t>
      </w:r>
      <w:r w:rsidRPr="00F520F2">
        <w:rPr>
          <w:rFonts w:ascii="Arial" w:hAnsi="Arial" w:cs="Arial"/>
          <w:sz w:val="24"/>
          <w:szCs w:val="24"/>
        </w:rPr>
        <w:t>świadczam</w:t>
      </w:r>
      <w:r>
        <w:rPr>
          <w:rFonts w:ascii="Arial" w:hAnsi="Arial" w:cs="Arial"/>
          <w:sz w:val="24"/>
          <w:szCs w:val="24"/>
        </w:rPr>
        <w:t>/my</w:t>
      </w:r>
      <w:r w:rsidRPr="00F520F2">
        <w:rPr>
          <w:rFonts w:ascii="Arial" w:hAnsi="Arial" w:cs="Arial"/>
          <w:sz w:val="24"/>
          <w:szCs w:val="24"/>
        </w:rPr>
        <w:t xml:space="preserve">, że </w:t>
      </w:r>
      <w:r>
        <w:rPr>
          <w:rFonts w:ascii="Arial" w:hAnsi="Arial" w:cs="Arial"/>
          <w:sz w:val="24"/>
          <w:szCs w:val="24"/>
        </w:rPr>
        <w:t xml:space="preserve">następujące roboty budowlane/dostawy/usługi wykonają poszczególni Wykonawcy wspólnie ubiegający się o udzielenie zamówienia: </w:t>
      </w:r>
    </w:p>
    <w:p w14:paraId="3843C0A1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41ABCB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685346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*Wykonawca: (nazwa) …………………………………………….</w:t>
      </w:r>
    </w:p>
    <w:p w14:paraId="114F9E0B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Wykona: ……………………………………………………………..</w:t>
      </w:r>
    </w:p>
    <w:p w14:paraId="366EB7E8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9203B1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*Wykonawca: ……………………………………………………….</w:t>
      </w:r>
    </w:p>
    <w:p w14:paraId="0CA470ED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Wykona: ……………………………………………………………..</w:t>
      </w:r>
    </w:p>
    <w:p w14:paraId="1B8CDC7D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F35738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365AE79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EE33B76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*należy dostosować do ilości Wykonawców konsorcjum</w:t>
      </w:r>
    </w:p>
    <w:p w14:paraId="7E6D0018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6A99DF1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41CFEE5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76B5097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3AFF6994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7382197F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11908F5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8798788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9512ECC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A7CF90B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9350C3C" w14:textId="77777777" w:rsidR="00F947B3" w:rsidRDefault="00F947B3" w:rsidP="00FA6D2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16" w:name="_Hlk181254296"/>
    </w:p>
    <w:p w14:paraId="118AEBFA" w14:textId="0AEAB52C" w:rsidR="00FA6D2D" w:rsidRPr="001F5154" w:rsidRDefault="00FA6D2D" w:rsidP="00FA6D2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F5154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 w:rsidR="00D50FF8">
        <w:rPr>
          <w:rFonts w:ascii="Arial" w:hAnsi="Arial" w:cs="Arial"/>
          <w:b/>
          <w:bCs/>
          <w:sz w:val="28"/>
          <w:szCs w:val="28"/>
        </w:rPr>
        <w:t>11</w:t>
      </w:r>
      <w:r w:rsidRPr="001F5154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198B8E2B" w14:textId="77777777" w:rsidR="00FA6D2D" w:rsidRPr="00061D0B" w:rsidRDefault="00FA6D2D" w:rsidP="00FA6D2D">
      <w:pPr>
        <w:spacing w:after="0" w:line="240" w:lineRule="auto"/>
        <w:jc w:val="both"/>
        <w:rPr>
          <w:rFonts w:ascii="Arial" w:hAnsi="Arial" w:cs="Arial"/>
        </w:rPr>
      </w:pPr>
    </w:p>
    <w:p w14:paraId="19D9D1E1" w14:textId="77777777" w:rsidR="00FA6D2D" w:rsidRPr="00061D0B" w:rsidRDefault="00FA6D2D" w:rsidP="00FA6D2D">
      <w:pPr>
        <w:spacing w:after="0" w:line="240" w:lineRule="auto"/>
        <w:jc w:val="both"/>
        <w:rPr>
          <w:rFonts w:ascii="Arial" w:hAnsi="Arial" w:cs="Arial"/>
        </w:rPr>
      </w:pPr>
      <w:r w:rsidRPr="00061D0B">
        <w:rPr>
          <w:rFonts w:ascii="Arial" w:hAnsi="Arial" w:cs="Arial"/>
        </w:rPr>
        <w:t xml:space="preserve">przykładowy </w:t>
      </w:r>
      <w:r w:rsidRPr="00061D0B">
        <w:rPr>
          <w:rFonts w:ascii="Arial" w:hAnsi="Arial" w:cs="Arial"/>
          <w:b/>
          <w:bCs/>
        </w:rPr>
        <w:t>wzór pełnomocnictwa</w:t>
      </w:r>
    </w:p>
    <w:p w14:paraId="54555870" w14:textId="77777777" w:rsidR="00FA6D2D" w:rsidRPr="00061D0B" w:rsidRDefault="00FA6D2D" w:rsidP="00FA6D2D">
      <w:pPr>
        <w:spacing w:after="0" w:line="240" w:lineRule="auto"/>
        <w:jc w:val="both"/>
        <w:rPr>
          <w:rFonts w:ascii="Arial" w:hAnsi="Arial" w:cs="Arial"/>
        </w:rPr>
      </w:pPr>
    </w:p>
    <w:p w14:paraId="692EA743" w14:textId="21E153CB" w:rsidR="00FA6D2D" w:rsidRPr="003C0EED" w:rsidRDefault="00FA6D2D" w:rsidP="00FA6D2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C0EED">
        <w:rPr>
          <w:rFonts w:ascii="Arial" w:hAnsi="Arial" w:cs="Arial"/>
          <w:b/>
          <w:bCs/>
          <w:sz w:val="28"/>
          <w:szCs w:val="28"/>
        </w:rPr>
        <w:t>Pełnomocnictwo</w:t>
      </w:r>
      <w:r w:rsidR="003C0EE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DD3A8BB" w14:textId="56B82C33" w:rsidR="00FA6D2D" w:rsidRPr="003C0EE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 xml:space="preserve">1. ………………………..…… z siedzibą w ………………, przy ul. ……………………, </w:t>
      </w:r>
    </w:p>
    <w:p w14:paraId="7BFCDD48" w14:textId="77777777" w:rsidR="00FA6D2D" w:rsidRPr="003C0EED" w:rsidRDefault="00FA6D2D" w:rsidP="00FA6D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0EED">
        <w:rPr>
          <w:rFonts w:ascii="Arial" w:hAnsi="Arial" w:cs="Arial"/>
          <w:sz w:val="20"/>
          <w:szCs w:val="20"/>
        </w:rPr>
        <w:t xml:space="preserve">            /wpisać nazwę/ </w:t>
      </w:r>
    </w:p>
    <w:p w14:paraId="2EC1FAB5" w14:textId="77777777" w:rsidR="00FA6D2D" w:rsidRPr="003C0EE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reprezentowana przez osoby uprawnione do zaciągania zobowiązań:</w:t>
      </w:r>
    </w:p>
    <w:p w14:paraId="62BBCCCA" w14:textId="77777777" w:rsidR="00FA6D2D" w:rsidRPr="003C0EE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59AC55D2" w14:textId="77777777" w:rsidR="00FA6D2D" w:rsidRPr="003C0EE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43653D78" w14:textId="4CE1DB42" w:rsidR="00FA6D2D" w:rsidRPr="003C0EE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 xml:space="preserve">2. ……………….……… z siedzibą w ………………, przy ul. ……………………………., </w:t>
      </w:r>
    </w:p>
    <w:p w14:paraId="1DF3F8D1" w14:textId="77777777" w:rsidR="00FA6D2D" w:rsidRPr="003C0EED" w:rsidRDefault="00FA6D2D" w:rsidP="00FA6D2D">
      <w:pPr>
        <w:spacing w:after="0" w:line="240" w:lineRule="auto"/>
        <w:jc w:val="both"/>
        <w:rPr>
          <w:rFonts w:ascii="Arial" w:hAnsi="Arial" w:cs="Arial"/>
        </w:rPr>
      </w:pPr>
      <w:r w:rsidRPr="003C0EED">
        <w:rPr>
          <w:rFonts w:ascii="Arial" w:hAnsi="Arial" w:cs="Arial"/>
          <w:sz w:val="24"/>
          <w:szCs w:val="24"/>
        </w:rPr>
        <w:t xml:space="preserve">               </w:t>
      </w:r>
      <w:r w:rsidRPr="003C0EED">
        <w:rPr>
          <w:rFonts w:ascii="Arial" w:hAnsi="Arial" w:cs="Arial"/>
        </w:rPr>
        <w:t xml:space="preserve">/wpisać nazwę/ </w:t>
      </w:r>
    </w:p>
    <w:p w14:paraId="339D23B2" w14:textId="77777777" w:rsidR="00FA6D2D" w:rsidRPr="003C0EE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reprezentowana przez osoby uprawnione do zaciągania zobowiązań:</w:t>
      </w:r>
    </w:p>
    <w:p w14:paraId="2E6F3F3A" w14:textId="77777777" w:rsidR="00FA6D2D" w:rsidRPr="003C0EE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7CD96C8F" w14:textId="77777777" w:rsidR="00FA6D2D" w:rsidRPr="003C0EE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3C2697A5" w14:textId="0292CA8C" w:rsidR="00FA6D2D" w:rsidRPr="003C0EE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 xml:space="preserve">3*. …………………… z siedzibą w ………………, przy ul. ……………………………..., </w:t>
      </w:r>
    </w:p>
    <w:p w14:paraId="2F946BC9" w14:textId="77777777" w:rsidR="00FA6D2D" w:rsidRPr="003C0EED" w:rsidRDefault="00FA6D2D" w:rsidP="00FA6D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0EED">
        <w:rPr>
          <w:rFonts w:ascii="Arial" w:hAnsi="Arial" w:cs="Arial"/>
          <w:sz w:val="20"/>
          <w:szCs w:val="20"/>
        </w:rPr>
        <w:t xml:space="preserve">            /wpisać nazwę/ </w:t>
      </w:r>
    </w:p>
    <w:p w14:paraId="6BF7C580" w14:textId="77777777" w:rsidR="00FA6D2D" w:rsidRPr="003C0EE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reprezentowana przez osoby uprawnione do zaciągania zobowiązań:</w:t>
      </w:r>
    </w:p>
    <w:p w14:paraId="1B60A448" w14:textId="77777777" w:rsidR="00FA6D2D" w:rsidRPr="003C0EE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658B1D78" w14:textId="77777777" w:rsidR="00FA6D2D" w:rsidRPr="003C0EE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24F67118" w14:textId="77777777" w:rsidR="00FA6D2D" w:rsidRPr="003C0EE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5D59CC" w14:textId="37B17224" w:rsidR="00FA6D2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zwani łącznie Wykonawcą, ubiegający się wspólnie o udzielenie wskazanego niżej zamówienia publicznego i wyrażający niniejszym zgodę na wspólne poniesienie związanej z tym solidarnej odpowiedzialności na podstawie art. 445 ustawy z dnia 11 września 2019 r. ustanawiamy ………………………………………………</w:t>
      </w:r>
      <w:r w:rsidR="003C0EED">
        <w:rPr>
          <w:rFonts w:ascii="Arial" w:hAnsi="Arial" w:cs="Arial"/>
          <w:sz w:val="24"/>
          <w:szCs w:val="24"/>
        </w:rPr>
        <w:t>………………</w:t>
      </w:r>
    </w:p>
    <w:p w14:paraId="6D000DE1" w14:textId="1690CD51" w:rsidR="003C0EED" w:rsidRPr="003C0EED" w:rsidRDefault="003C0EE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14AA3CE" w14:textId="77777777" w:rsidR="00FA6D2D" w:rsidRPr="003C0EE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/wpisać nazwę firmy lub imię i nazwisko osoby, którą ustanawia się pełnomocnikiem/</w:t>
      </w:r>
    </w:p>
    <w:p w14:paraId="477ACE42" w14:textId="77777777" w:rsidR="00FA6D2D" w:rsidRPr="003C0EE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478B33" w14:textId="77777777" w:rsidR="00FA6D2D" w:rsidRPr="003C0EE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Pełnomocnikiem w rozumieniu art. 58 ust 2 ustawy Prawo zamówień publicznych i udzielamy pełnomocnictwa do:</w:t>
      </w:r>
    </w:p>
    <w:p w14:paraId="4CB3F978" w14:textId="77777777" w:rsidR="00FA6D2D" w:rsidRPr="003C0EE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095F5D" w14:textId="2F10AF2C" w:rsidR="00FA6D2D" w:rsidRPr="00EC36F9" w:rsidRDefault="00FA6D2D" w:rsidP="00FA6D2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 xml:space="preserve">** reprezentowania Wykonawcy, jak również każdej z w/w firmy z osobna, w postępowaniu o udzielenie zamówienia publicznego pn. </w:t>
      </w:r>
      <w:r w:rsidR="00EC36F9" w:rsidRPr="00E211A3">
        <w:rPr>
          <w:rFonts w:ascii="Arial" w:hAnsi="Arial" w:cs="Arial"/>
          <w:b/>
          <w:bCs/>
          <w:sz w:val="24"/>
          <w:szCs w:val="24"/>
        </w:rPr>
        <w:t>Oazy zieleni, zazielenienie skweru miejskiego przy ul. Adama Mickiewicza w Karpaczu</w:t>
      </w:r>
      <w:r w:rsidR="00EC36F9">
        <w:rPr>
          <w:rFonts w:ascii="Arial" w:hAnsi="Arial" w:cs="Arial"/>
          <w:b/>
          <w:bCs/>
          <w:sz w:val="24"/>
          <w:szCs w:val="24"/>
        </w:rPr>
        <w:t xml:space="preserve"> </w:t>
      </w:r>
      <w:r w:rsidRPr="003C0EED">
        <w:rPr>
          <w:rFonts w:ascii="Arial" w:hAnsi="Arial" w:cs="Arial"/>
          <w:sz w:val="24"/>
          <w:szCs w:val="24"/>
        </w:rPr>
        <w:t>prowadzonym przez Gminę Karpacz, a także do zawarcia umowy w sprawie zamówienia publicznego;</w:t>
      </w:r>
    </w:p>
    <w:p w14:paraId="049C53E5" w14:textId="77777777" w:rsidR="00FA6D2D" w:rsidRPr="003C0EE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2CF5E4" w14:textId="0A5C24F6" w:rsidR="00FA6D2D" w:rsidRDefault="00FA6D2D" w:rsidP="00FA6D2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** reprezentowania Wykonawcy, jak również każdej z w/w firmy z osobna, w postępowaniu o udzielenie zamówienia publicznego pn.</w:t>
      </w:r>
      <w:r w:rsidRPr="003C0EED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="00EC36F9" w:rsidRPr="00E211A3">
        <w:rPr>
          <w:rFonts w:ascii="Arial" w:hAnsi="Arial" w:cs="Arial"/>
          <w:b/>
          <w:bCs/>
          <w:sz w:val="24"/>
          <w:szCs w:val="24"/>
        </w:rPr>
        <w:t>Oazy zieleni, zazielenienie skweru miejskiego przy ul. Adama Mickiewicza w Karpaczu</w:t>
      </w:r>
      <w:r w:rsidR="004070F7">
        <w:rPr>
          <w:rFonts w:ascii="Arial" w:hAnsi="Arial" w:cs="Arial"/>
          <w:b/>
          <w:bCs/>
          <w:sz w:val="24"/>
          <w:szCs w:val="24"/>
        </w:rPr>
        <w:t>;</w:t>
      </w:r>
    </w:p>
    <w:p w14:paraId="4D8A9C95" w14:textId="77777777" w:rsidR="00B114DB" w:rsidRPr="003C0EED" w:rsidRDefault="00B114DB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E21E8A" w14:textId="77777777" w:rsidR="00FA6D2D" w:rsidRPr="003C0EE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*       w przypadku, gdy ofertę składa Konsorcjum złożone z 3 firm. Gdy ofertę składa Konsorcjum więcej niż 3 firm należy dopisać pozostałe firmy.</w:t>
      </w:r>
    </w:p>
    <w:p w14:paraId="2DBA97EF" w14:textId="77777777" w:rsidR="00FA6D2D" w:rsidRPr="003C0EED" w:rsidRDefault="00FA6D2D" w:rsidP="00FA6D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 xml:space="preserve">**     należy wybrać właściwą opcję </w:t>
      </w:r>
    </w:p>
    <w:p w14:paraId="6A6372C7" w14:textId="77777777" w:rsidR="00FA6D2D" w:rsidRPr="00061D0B" w:rsidRDefault="00FA6D2D" w:rsidP="00FA6D2D">
      <w:pPr>
        <w:spacing w:after="0" w:line="240" w:lineRule="auto"/>
        <w:jc w:val="both"/>
        <w:rPr>
          <w:rFonts w:ascii="Arial" w:hAnsi="Arial" w:cs="Arial"/>
        </w:rPr>
      </w:pPr>
    </w:p>
    <w:p w14:paraId="04373D06" w14:textId="77777777" w:rsidR="00FA6D2D" w:rsidRPr="00061D0B" w:rsidRDefault="00FA6D2D" w:rsidP="00FA6D2D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562CC4E7" w14:textId="77777777" w:rsidR="00FA6D2D" w:rsidRPr="00061D0B" w:rsidRDefault="00FA6D2D" w:rsidP="00FA6D2D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061D0B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0E8AB4D4" w14:textId="77777777" w:rsidR="00FA6D2D" w:rsidRDefault="00FA6D2D" w:rsidP="00FA6D2D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061D0B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281D8208" w14:textId="77777777" w:rsidR="0025735C" w:rsidRDefault="0025735C" w:rsidP="00FA6D2D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01426B76" w14:textId="77777777" w:rsidR="0025735C" w:rsidRDefault="0025735C" w:rsidP="00FA6D2D">
      <w:pPr>
        <w:spacing w:after="0" w:line="240" w:lineRule="auto"/>
        <w:jc w:val="both"/>
        <w:rPr>
          <w:rFonts w:ascii="Arial" w:hAnsi="Arial" w:cs="Arial"/>
          <w:i/>
          <w:iCs/>
        </w:rPr>
      </w:pPr>
    </w:p>
    <w:bookmarkEnd w:id="2"/>
    <w:p w14:paraId="2FD6E744" w14:textId="28D3338D" w:rsidR="0025735C" w:rsidRPr="0025735C" w:rsidRDefault="0025735C" w:rsidP="003E35CD">
      <w:pPr>
        <w:spacing w:after="120" w:line="240" w:lineRule="auto"/>
        <w:ind w:right="-11"/>
        <w:contextualSpacing/>
        <w:rPr>
          <w:rFonts w:ascii="Montserrat" w:hAnsi="Montserrat"/>
          <w:sz w:val="20"/>
          <w:szCs w:val="20"/>
          <w:shd w:val="clear" w:color="auto" w:fill="FFFFFF"/>
        </w:rPr>
      </w:pPr>
      <w:r w:rsidRPr="003D1EC0">
        <w:rPr>
          <w:rFonts w:ascii="Montserrat" w:hAnsi="Montserrat"/>
          <w:sz w:val="20"/>
          <w:szCs w:val="20"/>
          <w:shd w:val="clear" w:color="auto" w:fill="FFFFFF"/>
        </w:rPr>
        <w:t> </w:t>
      </w:r>
      <w:bookmarkEnd w:id="0"/>
      <w:bookmarkEnd w:id="1"/>
      <w:bookmarkEnd w:id="3"/>
      <w:bookmarkEnd w:id="4"/>
      <w:bookmarkEnd w:id="13"/>
      <w:bookmarkEnd w:id="14"/>
      <w:bookmarkEnd w:id="15"/>
      <w:bookmarkEnd w:id="16"/>
    </w:p>
    <w:sectPr w:rsidR="0025735C" w:rsidRPr="0025735C" w:rsidSect="007F6619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E9BED" w14:textId="77777777" w:rsidR="00215B69" w:rsidRDefault="00215B69" w:rsidP="007F6619">
      <w:pPr>
        <w:spacing w:after="0" w:line="240" w:lineRule="auto"/>
      </w:pPr>
      <w:r>
        <w:separator/>
      </w:r>
    </w:p>
  </w:endnote>
  <w:endnote w:type="continuationSeparator" w:id="0">
    <w:p w14:paraId="11D2CEE6" w14:textId="77777777" w:rsidR="00215B69" w:rsidRDefault="00215B69" w:rsidP="007F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6423119"/>
      <w:docPartObj>
        <w:docPartGallery w:val="Page Numbers (Bottom of Page)"/>
        <w:docPartUnique/>
      </w:docPartObj>
    </w:sdtPr>
    <w:sdtContent>
      <w:p w14:paraId="3800F38E" w14:textId="012D0829" w:rsidR="00321CAE" w:rsidRDefault="00321C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15C3A8F" w14:textId="77777777" w:rsidR="00321CAE" w:rsidRDefault="00321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A708F" w14:textId="77777777" w:rsidR="00215B69" w:rsidRDefault="00215B69" w:rsidP="007F6619">
      <w:pPr>
        <w:spacing w:after="0" w:line="240" w:lineRule="auto"/>
      </w:pPr>
      <w:r>
        <w:separator/>
      </w:r>
    </w:p>
  </w:footnote>
  <w:footnote w:type="continuationSeparator" w:id="0">
    <w:p w14:paraId="0ED93DB7" w14:textId="77777777" w:rsidR="00215B69" w:rsidRDefault="00215B69" w:rsidP="007F6619">
      <w:pPr>
        <w:spacing w:after="0" w:line="240" w:lineRule="auto"/>
      </w:pPr>
      <w:r>
        <w:continuationSeparator/>
      </w:r>
    </w:p>
  </w:footnote>
  <w:footnote w:id="1">
    <w:p w14:paraId="2E7CACD0" w14:textId="77777777" w:rsidR="00407772" w:rsidRPr="00A82964" w:rsidRDefault="00407772" w:rsidP="0040777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FFE6F91" w14:textId="77777777" w:rsidR="00407772" w:rsidRPr="00A82964" w:rsidRDefault="00407772" w:rsidP="0040777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0AFCDE" w14:textId="6FDBD55E" w:rsidR="00407772" w:rsidRPr="00A82964" w:rsidRDefault="00407772" w:rsidP="0040777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BE5E8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E5E8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93BFC4" w14:textId="191DB154" w:rsidR="00407772" w:rsidRPr="00761CEB" w:rsidRDefault="00407772" w:rsidP="0040777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84083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84083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630AA5B" w14:textId="77777777" w:rsidR="00407772" w:rsidRPr="00A82964" w:rsidRDefault="00407772" w:rsidP="0040777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4042AF7" w14:textId="77777777" w:rsidR="00407772" w:rsidRPr="00A82964" w:rsidRDefault="00407772" w:rsidP="0040777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F131A1" w14:textId="58B5AB91" w:rsidR="00407772" w:rsidRPr="00A82964" w:rsidRDefault="00407772" w:rsidP="0040777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84083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84083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09B68B" w14:textId="72F6FBB7" w:rsidR="00407772" w:rsidRPr="00A82964" w:rsidRDefault="00407772" w:rsidP="0040777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84083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84083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ACD028" w14:textId="77777777" w:rsidR="00407772" w:rsidRPr="00896587" w:rsidRDefault="00407772" w:rsidP="0040777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AE1E1" w14:textId="59EFB492" w:rsidR="007F6619" w:rsidRDefault="007F6619" w:rsidP="00A50A6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69B0"/>
    <w:multiLevelType w:val="multilevel"/>
    <w:tmpl w:val="AEDA5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F1B15"/>
    <w:multiLevelType w:val="multilevel"/>
    <w:tmpl w:val="4C3C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D30DA"/>
    <w:multiLevelType w:val="multilevel"/>
    <w:tmpl w:val="D960ED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B2815"/>
    <w:multiLevelType w:val="multilevel"/>
    <w:tmpl w:val="82661B50"/>
    <w:name w:val="WW8Num29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A54646E"/>
    <w:multiLevelType w:val="multilevel"/>
    <w:tmpl w:val="E78C8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6E5ADF"/>
    <w:multiLevelType w:val="hybridMultilevel"/>
    <w:tmpl w:val="FBB294EC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B3486394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C434A19E">
      <w:start w:val="1"/>
      <w:numFmt w:val="decimal"/>
      <w:lvlText w:val="%3."/>
      <w:lvlJc w:val="left"/>
      <w:pPr>
        <w:ind w:left="2482" w:hanging="360"/>
      </w:pPr>
      <w:rPr>
        <w:rFonts w:hint="default"/>
        <w:color w:val="000000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AE93A3B"/>
    <w:multiLevelType w:val="hybridMultilevel"/>
    <w:tmpl w:val="73D06AC2"/>
    <w:lvl w:ilvl="0" w:tplc="E42AD6E4">
      <w:start w:val="6"/>
      <w:numFmt w:val="decimal"/>
      <w:lvlText w:val="%1."/>
      <w:lvlJc w:val="left"/>
      <w:pPr>
        <w:ind w:left="512" w:hanging="348"/>
      </w:pPr>
      <w:rPr>
        <w:rFonts w:ascii="Arial" w:eastAsiaTheme="minorHAnsi" w:hAnsi="Arial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A397D"/>
    <w:multiLevelType w:val="multilevel"/>
    <w:tmpl w:val="7732395C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81246"/>
    <w:multiLevelType w:val="multilevel"/>
    <w:tmpl w:val="734CA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D65BAE"/>
    <w:multiLevelType w:val="multilevel"/>
    <w:tmpl w:val="A4AAB8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2638BB"/>
    <w:multiLevelType w:val="multilevel"/>
    <w:tmpl w:val="5EBCC8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2F055A"/>
    <w:multiLevelType w:val="hybridMultilevel"/>
    <w:tmpl w:val="56BCBAF8"/>
    <w:name w:val="WW8Num52322"/>
    <w:lvl w:ilvl="0" w:tplc="5D8897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Lucida Sans Unicode" w:hAnsi="Arial" w:cs="Arial" w:hint="default"/>
        <w:b w:val="0"/>
      </w:rPr>
    </w:lvl>
    <w:lvl w:ilvl="1" w:tplc="CC6CED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9774C6D0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D279F4"/>
    <w:multiLevelType w:val="hybridMultilevel"/>
    <w:tmpl w:val="2C2870F4"/>
    <w:lvl w:ilvl="0" w:tplc="E5906FC4">
      <w:start w:val="1"/>
      <w:numFmt w:val="lowerLetter"/>
      <w:lvlText w:val="%1)"/>
      <w:lvlJc w:val="left"/>
      <w:pPr>
        <w:ind w:left="12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4" w15:restartNumberingAfterBreak="0">
    <w:nsid w:val="11370BB9"/>
    <w:multiLevelType w:val="hybridMultilevel"/>
    <w:tmpl w:val="85664442"/>
    <w:lvl w:ilvl="0" w:tplc="E760E5F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D2228"/>
    <w:multiLevelType w:val="multilevel"/>
    <w:tmpl w:val="D00C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3F7DF2"/>
    <w:multiLevelType w:val="hybridMultilevel"/>
    <w:tmpl w:val="EB3A92C0"/>
    <w:lvl w:ilvl="0" w:tplc="E042E9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54F1A1D"/>
    <w:multiLevelType w:val="multilevel"/>
    <w:tmpl w:val="E998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207521"/>
    <w:multiLevelType w:val="hybridMultilevel"/>
    <w:tmpl w:val="27E4D268"/>
    <w:lvl w:ilvl="0" w:tplc="8CF621B4">
      <w:start w:val="1"/>
      <w:numFmt w:val="decimal"/>
      <w:lvlText w:val="%1)"/>
      <w:lvlJc w:val="left"/>
      <w:pPr>
        <w:ind w:left="512" w:hanging="348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29C2442">
      <w:start w:val="1"/>
      <w:numFmt w:val="decimal"/>
      <w:lvlText w:val="%2)"/>
      <w:lvlJc w:val="left"/>
      <w:pPr>
        <w:ind w:left="1133" w:hanging="423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pacing w:val="0"/>
        <w:w w:val="99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176" w:hanging="423"/>
      </w:pPr>
      <w:rPr>
        <w:lang w:val="pl-PL" w:eastAsia="en-US" w:bidi="ar-SA"/>
      </w:rPr>
    </w:lvl>
    <w:lvl w:ilvl="3" w:tplc="FFFFFFFF">
      <w:numFmt w:val="bullet"/>
      <w:lvlText w:val="•"/>
      <w:lvlJc w:val="left"/>
      <w:pPr>
        <w:ind w:left="3212" w:hanging="423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4248" w:hanging="423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5285" w:hanging="423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6321" w:hanging="423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7357" w:hanging="423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8393" w:hanging="423"/>
      </w:pPr>
      <w:rPr>
        <w:lang w:val="pl-PL" w:eastAsia="en-US" w:bidi="ar-SA"/>
      </w:rPr>
    </w:lvl>
  </w:abstractNum>
  <w:abstractNum w:abstractNumId="19" w15:restartNumberingAfterBreak="0">
    <w:nsid w:val="16422724"/>
    <w:multiLevelType w:val="hybridMultilevel"/>
    <w:tmpl w:val="C6FE8442"/>
    <w:lvl w:ilvl="0" w:tplc="25EA0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9760184"/>
    <w:multiLevelType w:val="multilevel"/>
    <w:tmpl w:val="8EDACE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9E35D3F"/>
    <w:multiLevelType w:val="hybridMultilevel"/>
    <w:tmpl w:val="236E7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EB708D"/>
    <w:multiLevelType w:val="hybridMultilevel"/>
    <w:tmpl w:val="2898AE7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333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4" w15:restartNumberingAfterBreak="0">
    <w:nsid w:val="1C297FED"/>
    <w:multiLevelType w:val="multilevel"/>
    <w:tmpl w:val="116E2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4F6E4F"/>
    <w:multiLevelType w:val="multilevel"/>
    <w:tmpl w:val="27AE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E513721"/>
    <w:multiLevelType w:val="multilevel"/>
    <w:tmpl w:val="4666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EC40A46"/>
    <w:multiLevelType w:val="multilevel"/>
    <w:tmpl w:val="82CE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356694"/>
    <w:multiLevelType w:val="multilevel"/>
    <w:tmpl w:val="9EFCA4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0D71D67"/>
    <w:multiLevelType w:val="multilevel"/>
    <w:tmpl w:val="147884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2693BFA"/>
    <w:multiLevelType w:val="multilevel"/>
    <w:tmpl w:val="5100F6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15675F"/>
    <w:multiLevelType w:val="hybridMultilevel"/>
    <w:tmpl w:val="D5C20FB6"/>
    <w:name w:val="WW8Num123223232"/>
    <w:lvl w:ilvl="0" w:tplc="54DE5F1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5126C0A"/>
    <w:multiLevelType w:val="hybridMultilevel"/>
    <w:tmpl w:val="6A20C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934E83"/>
    <w:multiLevelType w:val="hybridMultilevel"/>
    <w:tmpl w:val="94900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0B545B"/>
    <w:multiLevelType w:val="hybridMultilevel"/>
    <w:tmpl w:val="C6D44DF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5" w15:restartNumberingAfterBreak="0">
    <w:nsid w:val="2AE60295"/>
    <w:multiLevelType w:val="hybridMultilevel"/>
    <w:tmpl w:val="8A5432C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2B312A90"/>
    <w:multiLevelType w:val="multilevel"/>
    <w:tmpl w:val="7D7ED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D96787"/>
    <w:multiLevelType w:val="multilevel"/>
    <w:tmpl w:val="D9D8E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F005F5A"/>
    <w:multiLevelType w:val="hybridMultilevel"/>
    <w:tmpl w:val="CE74E9C8"/>
    <w:lvl w:ilvl="0" w:tplc="C018D7A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494DCA"/>
    <w:multiLevelType w:val="hybridMultilevel"/>
    <w:tmpl w:val="A1248168"/>
    <w:lvl w:ilvl="0" w:tplc="F1945DEC">
      <w:start w:val="1"/>
      <w:numFmt w:val="decimal"/>
      <w:lvlText w:val="%1."/>
      <w:lvlJc w:val="left"/>
      <w:pPr>
        <w:ind w:left="512" w:hanging="348"/>
      </w:pPr>
      <w:rPr>
        <w:rFonts w:ascii="Arial" w:eastAsiaTheme="minorHAns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5A425DA">
      <w:start w:val="1"/>
      <w:numFmt w:val="decimal"/>
      <w:lvlText w:val="%2)"/>
      <w:lvlJc w:val="left"/>
      <w:pPr>
        <w:ind w:left="1133" w:hanging="423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pacing w:val="0"/>
        <w:w w:val="99"/>
        <w:sz w:val="18"/>
        <w:szCs w:val="18"/>
        <w:lang w:val="pl-PL" w:eastAsia="en-US" w:bidi="ar-SA"/>
      </w:rPr>
    </w:lvl>
    <w:lvl w:ilvl="2" w:tplc="8BC0B028">
      <w:numFmt w:val="bullet"/>
      <w:lvlText w:val="•"/>
      <w:lvlJc w:val="left"/>
      <w:pPr>
        <w:ind w:left="2176" w:hanging="423"/>
      </w:pPr>
      <w:rPr>
        <w:lang w:val="pl-PL" w:eastAsia="en-US" w:bidi="ar-SA"/>
      </w:rPr>
    </w:lvl>
    <w:lvl w:ilvl="3" w:tplc="9B1E6278">
      <w:numFmt w:val="bullet"/>
      <w:lvlText w:val="•"/>
      <w:lvlJc w:val="left"/>
      <w:pPr>
        <w:ind w:left="3212" w:hanging="423"/>
      </w:pPr>
      <w:rPr>
        <w:lang w:val="pl-PL" w:eastAsia="en-US" w:bidi="ar-SA"/>
      </w:rPr>
    </w:lvl>
    <w:lvl w:ilvl="4" w:tplc="EBBC407E">
      <w:numFmt w:val="bullet"/>
      <w:lvlText w:val="•"/>
      <w:lvlJc w:val="left"/>
      <w:pPr>
        <w:ind w:left="4248" w:hanging="423"/>
      </w:pPr>
      <w:rPr>
        <w:lang w:val="pl-PL" w:eastAsia="en-US" w:bidi="ar-SA"/>
      </w:rPr>
    </w:lvl>
    <w:lvl w:ilvl="5" w:tplc="83C0FD0A">
      <w:numFmt w:val="bullet"/>
      <w:lvlText w:val="•"/>
      <w:lvlJc w:val="left"/>
      <w:pPr>
        <w:ind w:left="5285" w:hanging="423"/>
      </w:pPr>
      <w:rPr>
        <w:lang w:val="pl-PL" w:eastAsia="en-US" w:bidi="ar-SA"/>
      </w:rPr>
    </w:lvl>
    <w:lvl w:ilvl="6" w:tplc="27A0690A">
      <w:numFmt w:val="bullet"/>
      <w:lvlText w:val="•"/>
      <w:lvlJc w:val="left"/>
      <w:pPr>
        <w:ind w:left="6321" w:hanging="423"/>
      </w:pPr>
      <w:rPr>
        <w:lang w:val="pl-PL" w:eastAsia="en-US" w:bidi="ar-SA"/>
      </w:rPr>
    </w:lvl>
    <w:lvl w:ilvl="7" w:tplc="20BC271A">
      <w:numFmt w:val="bullet"/>
      <w:lvlText w:val="•"/>
      <w:lvlJc w:val="left"/>
      <w:pPr>
        <w:ind w:left="7357" w:hanging="423"/>
      </w:pPr>
      <w:rPr>
        <w:lang w:val="pl-PL" w:eastAsia="en-US" w:bidi="ar-SA"/>
      </w:rPr>
    </w:lvl>
    <w:lvl w:ilvl="8" w:tplc="6C741066">
      <w:numFmt w:val="bullet"/>
      <w:lvlText w:val="•"/>
      <w:lvlJc w:val="left"/>
      <w:pPr>
        <w:ind w:left="8393" w:hanging="423"/>
      </w:pPr>
      <w:rPr>
        <w:lang w:val="pl-PL" w:eastAsia="en-US" w:bidi="ar-SA"/>
      </w:rPr>
    </w:lvl>
  </w:abstractNum>
  <w:abstractNum w:abstractNumId="40" w15:restartNumberingAfterBreak="0">
    <w:nsid w:val="329C4974"/>
    <w:multiLevelType w:val="multilevel"/>
    <w:tmpl w:val="43268D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30A5035"/>
    <w:multiLevelType w:val="hybridMultilevel"/>
    <w:tmpl w:val="C2E44E98"/>
    <w:lvl w:ilvl="0" w:tplc="7BAE42A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1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82E45"/>
    <w:multiLevelType w:val="multilevel"/>
    <w:tmpl w:val="75441E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85679D6"/>
    <w:multiLevelType w:val="multilevel"/>
    <w:tmpl w:val="9EFCA4D6"/>
    <w:styleLink w:val="Biecalista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872286F"/>
    <w:multiLevelType w:val="hybridMultilevel"/>
    <w:tmpl w:val="C0EA7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A560B4"/>
    <w:multiLevelType w:val="multilevel"/>
    <w:tmpl w:val="3C166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C4E365D"/>
    <w:multiLevelType w:val="multilevel"/>
    <w:tmpl w:val="F0B29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D8B2CF8"/>
    <w:multiLevelType w:val="multilevel"/>
    <w:tmpl w:val="2EA023F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CB0237"/>
    <w:multiLevelType w:val="hybridMultilevel"/>
    <w:tmpl w:val="0096F6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E68628B6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B1B4F05A">
      <w:start w:val="1"/>
      <w:numFmt w:val="decimal"/>
      <w:lvlText w:val="%3)"/>
      <w:lvlJc w:val="left"/>
      <w:pPr>
        <w:ind w:left="720" w:hanging="360"/>
      </w:pPr>
      <w:rPr>
        <w:rFonts w:ascii="Calibr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4934B9"/>
    <w:multiLevelType w:val="hybridMultilevel"/>
    <w:tmpl w:val="19D8C052"/>
    <w:lvl w:ilvl="0" w:tplc="8A9612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40329F"/>
    <w:multiLevelType w:val="multilevel"/>
    <w:tmpl w:val="6B40D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3584BFE"/>
    <w:multiLevelType w:val="hybridMultilevel"/>
    <w:tmpl w:val="2FF660C8"/>
    <w:lvl w:ilvl="0" w:tplc="4066E8B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B34863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902B80"/>
    <w:multiLevelType w:val="multilevel"/>
    <w:tmpl w:val="10E0D1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4A81719"/>
    <w:multiLevelType w:val="multilevel"/>
    <w:tmpl w:val="7C26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5DA056A"/>
    <w:multiLevelType w:val="multilevel"/>
    <w:tmpl w:val="FF26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64049A3"/>
    <w:multiLevelType w:val="multilevel"/>
    <w:tmpl w:val="68EEF3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6B834E0"/>
    <w:multiLevelType w:val="multilevel"/>
    <w:tmpl w:val="5EF2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6C652DF"/>
    <w:multiLevelType w:val="multilevel"/>
    <w:tmpl w:val="E6B2BA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71C33C5"/>
    <w:multiLevelType w:val="multilevel"/>
    <w:tmpl w:val="64BCEAE2"/>
    <w:lvl w:ilvl="0">
      <w:start w:val="1"/>
      <w:numFmt w:val="decimal"/>
      <w:lvlText w:val="%1."/>
      <w:lvlJc w:val="left"/>
      <w:pPr>
        <w:tabs>
          <w:tab w:val="num" w:pos="720"/>
        </w:tabs>
        <w:ind w:left="663" w:hanging="40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47277002"/>
    <w:multiLevelType w:val="hybridMultilevel"/>
    <w:tmpl w:val="8F1EE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5000BB"/>
    <w:multiLevelType w:val="hybridMultilevel"/>
    <w:tmpl w:val="0518B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18554D"/>
    <w:multiLevelType w:val="multilevel"/>
    <w:tmpl w:val="5BD8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929686A"/>
    <w:multiLevelType w:val="hybridMultilevel"/>
    <w:tmpl w:val="90AA4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451427"/>
    <w:multiLevelType w:val="multilevel"/>
    <w:tmpl w:val="9F867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A461F86"/>
    <w:multiLevelType w:val="multilevel"/>
    <w:tmpl w:val="2CF8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FB92586"/>
    <w:multiLevelType w:val="multilevel"/>
    <w:tmpl w:val="D2BCED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3005B0C"/>
    <w:multiLevelType w:val="hybridMultilevel"/>
    <w:tmpl w:val="423EB1A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53CC77D0"/>
    <w:multiLevelType w:val="multilevel"/>
    <w:tmpl w:val="8F321E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5BE298C"/>
    <w:multiLevelType w:val="multilevel"/>
    <w:tmpl w:val="64EC1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89335A9"/>
    <w:multiLevelType w:val="multilevel"/>
    <w:tmpl w:val="B1601BA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9657FB"/>
    <w:multiLevelType w:val="multilevel"/>
    <w:tmpl w:val="12440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177A87"/>
    <w:multiLevelType w:val="multilevel"/>
    <w:tmpl w:val="D6A87B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DC50B59"/>
    <w:multiLevelType w:val="multilevel"/>
    <w:tmpl w:val="0C5E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F73776C"/>
    <w:multiLevelType w:val="multilevel"/>
    <w:tmpl w:val="59B619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FF50F9A"/>
    <w:multiLevelType w:val="multilevel"/>
    <w:tmpl w:val="59F45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6E59DF"/>
    <w:multiLevelType w:val="multilevel"/>
    <w:tmpl w:val="0C72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3F7231"/>
    <w:multiLevelType w:val="multilevel"/>
    <w:tmpl w:val="D7D6E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3F0069"/>
    <w:multiLevelType w:val="multilevel"/>
    <w:tmpl w:val="B3CAC8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A980BB8"/>
    <w:multiLevelType w:val="multilevel"/>
    <w:tmpl w:val="89FE4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473993"/>
    <w:multiLevelType w:val="multilevel"/>
    <w:tmpl w:val="8FF409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704D0600"/>
    <w:multiLevelType w:val="multilevel"/>
    <w:tmpl w:val="FFA63856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" w:hanging="360"/>
      </w:pPr>
      <w:rPr>
        <w:rFonts w:ascii="Liberation Serif" w:eastAsia="SimSun" w:hAnsi="Liberation Serif" w:cs="Mangal"/>
        <w:b w:val="0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0D55FE5"/>
    <w:multiLevelType w:val="multilevel"/>
    <w:tmpl w:val="5EDC8FB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4" w15:restartNumberingAfterBreak="0">
    <w:nsid w:val="76A14A97"/>
    <w:multiLevelType w:val="hybridMultilevel"/>
    <w:tmpl w:val="905C8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DF724C"/>
    <w:multiLevelType w:val="multilevel"/>
    <w:tmpl w:val="50007D38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798817BF"/>
    <w:multiLevelType w:val="hybridMultilevel"/>
    <w:tmpl w:val="4322D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0E38C8"/>
    <w:multiLevelType w:val="multilevel"/>
    <w:tmpl w:val="F73088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ADD4AC7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305DEF"/>
    <w:multiLevelType w:val="multilevel"/>
    <w:tmpl w:val="5BAAF816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eastAsia="SimSun" w:cs="Mang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E280781"/>
    <w:multiLevelType w:val="hybridMultilevel"/>
    <w:tmpl w:val="012C77E2"/>
    <w:lvl w:ilvl="0" w:tplc="1F1CF5AA">
      <w:start w:val="1"/>
      <w:numFmt w:val="bullet"/>
      <w:lvlText w:val=""/>
      <w:lvlJc w:val="left"/>
      <w:pPr>
        <w:ind w:left="125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970" w:hanging="360"/>
      </w:pPr>
    </w:lvl>
    <w:lvl w:ilvl="2" w:tplc="FFFFFFFF" w:tentative="1">
      <w:start w:val="1"/>
      <w:numFmt w:val="lowerRoman"/>
      <w:lvlText w:val="%3."/>
      <w:lvlJc w:val="right"/>
      <w:pPr>
        <w:ind w:left="2690" w:hanging="180"/>
      </w:pPr>
    </w:lvl>
    <w:lvl w:ilvl="3" w:tplc="FFFFFFFF" w:tentative="1">
      <w:start w:val="1"/>
      <w:numFmt w:val="decimal"/>
      <w:lvlText w:val="%4."/>
      <w:lvlJc w:val="left"/>
      <w:pPr>
        <w:ind w:left="3410" w:hanging="360"/>
      </w:pPr>
    </w:lvl>
    <w:lvl w:ilvl="4" w:tplc="FFFFFFFF" w:tentative="1">
      <w:start w:val="1"/>
      <w:numFmt w:val="lowerLetter"/>
      <w:lvlText w:val="%5."/>
      <w:lvlJc w:val="left"/>
      <w:pPr>
        <w:ind w:left="4130" w:hanging="360"/>
      </w:pPr>
    </w:lvl>
    <w:lvl w:ilvl="5" w:tplc="FFFFFFFF" w:tentative="1">
      <w:start w:val="1"/>
      <w:numFmt w:val="lowerRoman"/>
      <w:lvlText w:val="%6."/>
      <w:lvlJc w:val="right"/>
      <w:pPr>
        <w:ind w:left="4850" w:hanging="180"/>
      </w:pPr>
    </w:lvl>
    <w:lvl w:ilvl="6" w:tplc="FFFFFFFF" w:tentative="1">
      <w:start w:val="1"/>
      <w:numFmt w:val="decimal"/>
      <w:lvlText w:val="%7."/>
      <w:lvlJc w:val="left"/>
      <w:pPr>
        <w:ind w:left="5570" w:hanging="360"/>
      </w:pPr>
    </w:lvl>
    <w:lvl w:ilvl="7" w:tplc="FFFFFFFF" w:tentative="1">
      <w:start w:val="1"/>
      <w:numFmt w:val="lowerLetter"/>
      <w:lvlText w:val="%8."/>
      <w:lvlJc w:val="left"/>
      <w:pPr>
        <w:ind w:left="6290" w:hanging="360"/>
      </w:pPr>
    </w:lvl>
    <w:lvl w:ilvl="8" w:tplc="FFFFFFFF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91" w15:restartNumberingAfterBreak="0">
    <w:nsid w:val="7E9445B2"/>
    <w:multiLevelType w:val="hybridMultilevel"/>
    <w:tmpl w:val="9F8EA542"/>
    <w:lvl w:ilvl="0" w:tplc="8A94E7D6">
      <w:start w:val="1"/>
      <w:numFmt w:val="lowerLetter"/>
      <w:lvlText w:val="%1)"/>
      <w:lvlJc w:val="left"/>
      <w:pPr>
        <w:ind w:left="8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num w:numId="1" w16cid:durableId="296496166">
    <w:abstractNumId w:val="2"/>
  </w:num>
  <w:num w:numId="2" w16cid:durableId="82454222">
    <w:abstractNumId w:val="53"/>
    <w:lvlOverride w:ilvl="0">
      <w:lvl w:ilvl="0">
        <w:numFmt w:val="decimal"/>
        <w:lvlText w:val="%1."/>
        <w:lvlJc w:val="left"/>
      </w:lvl>
    </w:lvlOverride>
  </w:num>
  <w:num w:numId="3" w16cid:durableId="1832596098">
    <w:abstractNumId w:val="27"/>
  </w:num>
  <w:num w:numId="4" w16cid:durableId="2083024078">
    <w:abstractNumId w:val="25"/>
  </w:num>
  <w:num w:numId="5" w16cid:durableId="1974679156">
    <w:abstractNumId w:val="29"/>
  </w:num>
  <w:num w:numId="6" w16cid:durableId="353502931">
    <w:abstractNumId w:val="51"/>
    <w:lvlOverride w:ilvl="0">
      <w:lvl w:ilvl="0">
        <w:numFmt w:val="decimal"/>
        <w:lvlText w:val="%1."/>
        <w:lvlJc w:val="left"/>
      </w:lvl>
    </w:lvlOverride>
  </w:num>
  <w:num w:numId="7" w16cid:durableId="1608466737">
    <w:abstractNumId w:val="76"/>
  </w:num>
  <w:num w:numId="8" w16cid:durableId="1193764905">
    <w:abstractNumId w:val="72"/>
    <w:lvlOverride w:ilvl="0">
      <w:lvl w:ilvl="0">
        <w:numFmt w:val="decimal"/>
        <w:lvlText w:val="%1."/>
        <w:lvlJc w:val="left"/>
      </w:lvl>
    </w:lvlOverride>
  </w:num>
  <w:num w:numId="9" w16cid:durableId="1818105999">
    <w:abstractNumId w:val="72"/>
    <w:lvlOverride w:ilvl="0">
      <w:lvl w:ilvl="0">
        <w:numFmt w:val="decimal"/>
        <w:lvlText w:val="%1."/>
        <w:lvlJc w:val="left"/>
      </w:lvl>
    </w:lvlOverride>
  </w:num>
  <w:num w:numId="10" w16cid:durableId="1219973213">
    <w:abstractNumId w:val="65"/>
  </w:num>
  <w:num w:numId="11" w16cid:durableId="1866867977">
    <w:abstractNumId w:val="36"/>
  </w:num>
  <w:num w:numId="12" w16cid:durableId="1762875439">
    <w:abstractNumId w:val="73"/>
  </w:num>
  <w:num w:numId="13" w16cid:durableId="1317883546">
    <w:abstractNumId w:val="66"/>
    <w:lvlOverride w:ilvl="0">
      <w:lvl w:ilvl="0">
        <w:numFmt w:val="decimal"/>
        <w:lvlText w:val="%1."/>
        <w:lvlJc w:val="left"/>
      </w:lvl>
    </w:lvlOverride>
  </w:num>
  <w:num w:numId="14" w16cid:durableId="737096872">
    <w:abstractNumId w:val="69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  <w:b w:val="0"/>
          <w:bCs w:val="0"/>
          <w:sz w:val="22"/>
          <w:szCs w:val="22"/>
        </w:rPr>
      </w:lvl>
    </w:lvlOverride>
  </w:num>
  <w:num w:numId="15" w16cid:durableId="1247223967">
    <w:abstractNumId w:val="47"/>
  </w:num>
  <w:num w:numId="16" w16cid:durableId="1323268891">
    <w:abstractNumId w:val="15"/>
  </w:num>
  <w:num w:numId="17" w16cid:durableId="532815593">
    <w:abstractNumId w:val="74"/>
    <w:lvlOverride w:ilvl="0">
      <w:lvl w:ilvl="0">
        <w:numFmt w:val="decimal"/>
        <w:lvlText w:val="%1."/>
        <w:lvlJc w:val="left"/>
      </w:lvl>
    </w:lvlOverride>
  </w:num>
  <w:num w:numId="18" w16cid:durableId="1538732958">
    <w:abstractNumId w:val="57"/>
  </w:num>
  <w:num w:numId="19" w16cid:durableId="86657630">
    <w:abstractNumId w:val="5"/>
  </w:num>
  <w:num w:numId="20" w16cid:durableId="289090875">
    <w:abstractNumId w:val="55"/>
  </w:num>
  <w:num w:numId="21" w16cid:durableId="969283936">
    <w:abstractNumId w:val="62"/>
  </w:num>
  <w:num w:numId="22" w16cid:durableId="1213808085">
    <w:abstractNumId w:val="87"/>
  </w:num>
  <w:num w:numId="23" w16cid:durableId="1299459955">
    <w:abstractNumId w:val="37"/>
    <w:lvlOverride w:ilvl="0">
      <w:lvl w:ilvl="0">
        <w:numFmt w:val="decimal"/>
        <w:lvlText w:val="%1."/>
        <w:lvlJc w:val="left"/>
      </w:lvl>
    </w:lvlOverride>
  </w:num>
  <w:num w:numId="24" w16cid:durableId="1542016960">
    <w:abstractNumId w:val="10"/>
  </w:num>
  <w:num w:numId="25" w16cid:durableId="188884425">
    <w:abstractNumId w:val="17"/>
  </w:num>
  <w:num w:numId="26" w16cid:durableId="1580554729">
    <w:abstractNumId w:val="64"/>
  </w:num>
  <w:num w:numId="27" w16cid:durableId="2040662021">
    <w:abstractNumId w:val="54"/>
  </w:num>
  <w:num w:numId="28" w16cid:durableId="735468906">
    <w:abstractNumId w:val="58"/>
    <w:lvlOverride w:ilvl="0">
      <w:lvl w:ilvl="0">
        <w:numFmt w:val="decimal"/>
        <w:lvlText w:val="%1."/>
        <w:lvlJc w:val="left"/>
      </w:lvl>
    </w:lvlOverride>
  </w:num>
  <w:num w:numId="29" w16cid:durableId="1660957796">
    <w:abstractNumId w:val="58"/>
    <w:lvlOverride w:ilvl="0">
      <w:lvl w:ilvl="0">
        <w:numFmt w:val="decimal"/>
        <w:lvlText w:val="%1."/>
        <w:lvlJc w:val="left"/>
      </w:lvl>
    </w:lvlOverride>
  </w:num>
  <w:num w:numId="30" w16cid:durableId="1512841860">
    <w:abstractNumId w:val="58"/>
    <w:lvlOverride w:ilvl="0">
      <w:lvl w:ilvl="0">
        <w:numFmt w:val="decimal"/>
        <w:lvlText w:val="%1."/>
        <w:lvlJc w:val="left"/>
      </w:lvl>
    </w:lvlOverride>
  </w:num>
  <w:num w:numId="31" w16cid:durableId="997728748">
    <w:abstractNumId w:val="28"/>
    <w:lvlOverride w:ilvl="0">
      <w:lvl w:ilvl="0">
        <w:numFmt w:val="decimal"/>
        <w:lvlText w:val="%1."/>
        <w:lvlJc w:val="left"/>
      </w:lvl>
    </w:lvlOverride>
  </w:num>
  <w:num w:numId="32" w16cid:durableId="1752004067">
    <w:abstractNumId w:val="28"/>
    <w:lvlOverride w:ilvl="0">
      <w:lvl w:ilvl="0">
        <w:numFmt w:val="decimal"/>
        <w:lvlText w:val="%1."/>
        <w:lvlJc w:val="left"/>
      </w:lvl>
    </w:lvlOverride>
  </w:num>
  <w:num w:numId="33" w16cid:durableId="1636256566">
    <w:abstractNumId w:val="28"/>
    <w:lvlOverride w:ilvl="0">
      <w:lvl w:ilvl="0">
        <w:numFmt w:val="decimal"/>
        <w:lvlText w:val="%1."/>
        <w:lvlJc w:val="left"/>
      </w:lvl>
    </w:lvlOverride>
  </w:num>
  <w:num w:numId="34" w16cid:durableId="1885409153">
    <w:abstractNumId w:val="28"/>
    <w:lvlOverride w:ilvl="0">
      <w:lvl w:ilvl="0">
        <w:numFmt w:val="decimal"/>
        <w:lvlText w:val="%1."/>
        <w:lvlJc w:val="left"/>
      </w:lvl>
    </w:lvlOverride>
  </w:num>
  <w:num w:numId="35" w16cid:durableId="2047875546">
    <w:abstractNumId w:val="28"/>
    <w:lvlOverride w:ilvl="0">
      <w:lvl w:ilvl="0">
        <w:numFmt w:val="decimal"/>
        <w:lvlText w:val="%1."/>
        <w:lvlJc w:val="left"/>
      </w:lvl>
    </w:lvlOverride>
  </w:num>
  <w:num w:numId="36" w16cid:durableId="1355182414">
    <w:abstractNumId w:val="28"/>
    <w:lvlOverride w:ilvl="0">
      <w:lvl w:ilvl="0">
        <w:numFmt w:val="decimal"/>
        <w:lvlText w:val="%1."/>
        <w:lvlJc w:val="left"/>
      </w:lvl>
    </w:lvlOverride>
  </w:num>
  <w:num w:numId="37" w16cid:durableId="1782994007">
    <w:abstractNumId w:val="26"/>
  </w:num>
  <w:num w:numId="38" w16cid:durableId="767969010">
    <w:abstractNumId w:val="82"/>
  </w:num>
  <w:num w:numId="39" w16cid:durableId="1689598977">
    <w:abstractNumId w:val="23"/>
  </w:num>
  <w:num w:numId="40" w16cid:durableId="1029992556">
    <w:abstractNumId w:val="41"/>
  </w:num>
  <w:num w:numId="41" w16cid:durableId="453912745">
    <w:abstractNumId w:val="35"/>
  </w:num>
  <w:num w:numId="42" w16cid:durableId="807043014">
    <w:abstractNumId w:val="43"/>
  </w:num>
  <w:num w:numId="43" w16cid:durableId="693389469">
    <w:abstractNumId w:val="30"/>
  </w:num>
  <w:num w:numId="44" w16cid:durableId="1015577247">
    <w:abstractNumId w:val="60"/>
  </w:num>
  <w:num w:numId="45" w16cid:durableId="1360010677">
    <w:abstractNumId w:val="3"/>
  </w:num>
  <w:num w:numId="46" w16cid:durableId="2063140805">
    <w:abstractNumId w:val="78"/>
  </w:num>
  <w:num w:numId="47" w16cid:durableId="1400135364">
    <w:abstractNumId w:val="19"/>
  </w:num>
  <w:num w:numId="48" w16cid:durableId="441725315">
    <w:abstractNumId w:val="22"/>
  </w:num>
  <w:num w:numId="49" w16cid:durableId="1525053071">
    <w:abstractNumId w:val="67"/>
  </w:num>
  <w:num w:numId="50" w16cid:durableId="1493913544">
    <w:abstractNumId w:val="11"/>
  </w:num>
  <w:num w:numId="51" w16cid:durableId="1713260548">
    <w:abstractNumId w:val="48"/>
  </w:num>
  <w:num w:numId="52" w16cid:durableId="1381319526">
    <w:abstractNumId w:val="8"/>
  </w:num>
  <w:num w:numId="53" w16cid:durableId="1528374218">
    <w:abstractNumId w:val="34"/>
  </w:num>
  <w:num w:numId="54" w16cid:durableId="1754663296">
    <w:abstractNumId w:val="85"/>
  </w:num>
  <w:num w:numId="55" w16cid:durableId="1917742721">
    <w:abstractNumId w:val="44"/>
  </w:num>
  <w:num w:numId="56" w16cid:durableId="272440966">
    <w:abstractNumId w:val="70"/>
  </w:num>
  <w:num w:numId="57" w16cid:durableId="2077630902">
    <w:abstractNumId w:val="0"/>
  </w:num>
  <w:num w:numId="58" w16cid:durableId="2016615503">
    <w:abstractNumId w:val="24"/>
  </w:num>
  <w:num w:numId="59" w16cid:durableId="1159728298">
    <w:abstractNumId w:val="75"/>
  </w:num>
  <w:num w:numId="60" w16cid:durableId="1881672819">
    <w:abstractNumId w:val="79"/>
  </w:num>
  <w:num w:numId="61" w16cid:durableId="1800605988">
    <w:abstractNumId w:val="89"/>
  </w:num>
  <w:num w:numId="62" w16cid:durableId="866020556">
    <w:abstractNumId w:val="71"/>
  </w:num>
  <w:num w:numId="63" w16cid:durableId="1518276120">
    <w:abstractNumId w:val="80"/>
  </w:num>
  <w:num w:numId="64" w16cid:durableId="935020844">
    <w:abstractNumId w:val="37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5" w16cid:durableId="1201936628">
    <w:abstractNumId w:val="1"/>
  </w:num>
  <w:num w:numId="66" w16cid:durableId="1817409750">
    <w:abstractNumId w:val="88"/>
  </w:num>
  <w:num w:numId="67" w16cid:durableId="1602375777">
    <w:abstractNumId w:val="81"/>
  </w:num>
  <w:num w:numId="68" w16cid:durableId="1776747329">
    <w:abstractNumId w:val="59"/>
  </w:num>
  <w:num w:numId="69" w16cid:durableId="554389965">
    <w:abstractNumId w:val="83"/>
  </w:num>
  <w:num w:numId="70" w16cid:durableId="2078506735">
    <w:abstractNumId w:val="38"/>
  </w:num>
  <w:num w:numId="71" w16cid:durableId="502820844">
    <w:abstractNumId w:val="13"/>
  </w:num>
  <w:num w:numId="72" w16cid:durableId="58022270">
    <w:abstractNumId w:val="90"/>
  </w:num>
  <w:num w:numId="73" w16cid:durableId="1730306124">
    <w:abstractNumId w:val="14"/>
  </w:num>
  <w:num w:numId="74" w16cid:durableId="1712732061">
    <w:abstractNumId w:val="42"/>
  </w:num>
  <w:num w:numId="75" w16cid:durableId="1221211069">
    <w:abstractNumId w:val="33"/>
  </w:num>
  <w:num w:numId="76" w16cid:durableId="162478913">
    <w:abstractNumId w:val="16"/>
  </w:num>
  <w:num w:numId="77" w16cid:durableId="1228150086">
    <w:abstractNumId w:val="3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8" w16cid:durableId="1212423675">
    <w:abstractNumId w:val="18"/>
  </w:num>
  <w:num w:numId="79" w16cid:durableId="1457137054">
    <w:abstractNumId w:val="91"/>
  </w:num>
  <w:num w:numId="80" w16cid:durableId="981497196">
    <w:abstractNumId w:val="7"/>
  </w:num>
  <w:num w:numId="81" w16cid:durableId="276377515">
    <w:abstractNumId w:val="77"/>
  </w:num>
  <w:num w:numId="82" w16cid:durableId="780757374">
    <w:abstractNumId w:val="50"/>
  </w:num>
  <w:num w:numId="83" w16cid:durableId="2011568040">
    <w:abstractNumId w:val="45"/>
  </w:num>
  <w:num w:numId="84" w16cid:durableId="1162886737">
    <w:abstractNumId w:val="84"/>
  </w:num>
  <w:num w:numId="85" w16cid:durableId="758453529">
    <w:abstractNumId w:val="61"/>
  </w:num>
  <w:num w:numId="86" w16cid:durableId="698437898">
    <w:abstractNumId w:val="32"/>
  </w:num>
  <w:num w:numId="87" w16cid:durableId="430902319">
    <w:abstractNumId w:val="86"/>
  </w:num>
  <w:num w:numId="88" w16cid:durableId="331304222">
    <w:abstractNumId w:val="63"/>
  </w:num>
  <w:num w:numId="89" w16cid:durableId="134034353">
    <w:abstractNumId w:val="52"/>
  </w:num>
  <w:num w:numId="90" w16cid:durableId="817961678">
    <w:abstractNumId w:val="21"/>
  </w:num>
  <w:num w:numId="91" w16cid:durableId="1763910723">
    <w:abstractNumId w:val="6"/>
  </w:num>
  <w:num w:numId="92" w16cid:durableId="440345346">
    <w:abstractNumId w:val="49"/>
  </w:num>
  <w:num w:numId="93" w16cid:durableId="1483043024">
    <w:abstractNumId w:val="56"/>
  </w:num>
  <w:num w:numId="94" w16cid:durableId="91316597">
    <w:abstractNumId w:val="68"/>
  </w:num>
  <w:num w:numId="95" w16cid:durableId="680349969">
    <w:abstractNumId w:val="9"/>
  </w:num>
  <w:num w:numId="96" w16cid:durableId="184367624">
    <w:abstractNumId w:val="20"/>
  </w:num>
  <w:num w:numId="97" w16cid:durableId="1951549477">
    <w:abstractNumId w:val="46"/>
  </w:num>
  <w:num w:numId="98" w16cid:durableId="744185346">
    <w:abstractNumId w:val="40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82"/>
    <w:rsid w:val="00001740"/>
    <w:rsid w:val="00001ABB"/>
    <w:rsid w:val="00002295"/>
    <w:rsid w:val="0000533C"/>
    <w:rsid w:val="00005D75"/>
    <w:rsid w:val="00010237"/>
    <w:rsid w:val="00011162"/>
    <w:rsid w:val="00024FFF"/>
    <w:rsid w:val="00026D6A"/>
    <w:rsid w:val="00042FF6"/>
    <w:rsid w:val="00044B1C"/>
    <w:rsid w:val="0005398C"/>
    <w:rsid w:val="00056224"/>
    <w:rsid w:val="00056522"/>
    <w:rsid w:val="000565C4"/>
    <w:rsid w:val="00061D0B"/>
    <w:rsid w:val="00062EED"/>
    <w:rsid w:val="000634B7"/>
    <w:rsid w:val="0006547C"/>
    <w:rsid w:val="00065867"/>
    <w:rsid w:val="000666CD"/>
    <w:rsid w:val="000678D9"/>
    <w:rsid w:val="00074D99"/>
    <w:rsid w:val="000805F5"/>
    <w:rsid w:val="00080EFF"/>
    <w:rsid w:val="000824BB"/>
    <w:rsid w:val="000855E7"/>
    <w:rsid w:val="00087378"/>
    <w:rsid w:val="00090857"/>
    <w:rsid w:val="00092F50"/>
    <w:rsid w:val="0009382A"/>
    <w:rsid w:val="000A1F08"/>
    <w:rsid w:val="000A5FEA"/>
    <w:rsid w:val="000B3DB0"/>
    <w:rsid w:val="000B5EC2"/>
    <w:rsid w:val="000C0760"/>
    <w:rsid w:val="000C4F64"/>
    <w:rsid w:val="000C5FAB"/>
    <w:rsid w:val="000D0CDF"/>
    <w:rsid w:val="000D55CA"/>
    <w:rsid w:val="000D6C20"/>
    <w:rsid w:val="000E3077"/>
    <w:rsid w:val="000F1BE6"/>
    <w:rsid w:val="000F2F72"/>
    <w:rsid w:val="000F3D02"/>
    <w:rsid w:val="000F3E03"/>
    <w:rsid w:val="000F57CE"/>
    <w:rsid w:val="00100532"/>
    <w:rsid w:val="00100778"/>
    <w:rsid w:val="00103378"/>
    <w:rsid w:val="00104DA1"/>
    <w:rsid w:val="00111EAE"/>
    <w:rsid w:val="0011251A"/>
    <w:rsid w:val="00114106"/>
    <w:rsid w:val="00116C85"/>
    <w:rsid w:val="00120392"/>
    <w:rsid w:val="00121DE8"/>
    <w:rsid w:val="00127808"/>
    <w:rsid w:val="00127D68"/>
    <w:rsid w:val="00131915"/>
    <w:rsid w:val="001378BE"/>
    <w:rsid w:val="0014048F"/>
    <w:rsid w:val="001425E9"/>
    <w:rsid w:val="00145AB7"/>
    <w:rsid w:val="00147C46"/>
    <w:rsid w:val="00150E01"/>
    <w:rsid w:val="001563AB"/>
    <w:rsid w:val="00160184"/>
    <w:rsid w:val="00162446"/>
    <w:rsid w:val="00164DED"/>
    <w:rsid w:val="00171338"/>
    <w:rsid w:val="001957B5"/>
    <w:rsid w:val="00195A7B"/>
    <w:rsid w:val="001A3D82"/>
    <w:rsid w:val="001B290D"/>
    <w:rsid w:val="001B2B46"/>
    <w:rsid w:val="001B3420"/>
    <w:rsid w:val="001B44C6"/>
    <w:rsid w:val="001B59C3"/>
    <w:rsid w:val="001C1359"/>
    <w:rsid w:val="001C418B"/>
    <w:rsid w:val="001C7BDD"/>
    <w:rsid w:val="001E313C"/>
    <w:rsid w:val="001E3B05"/>
    <w:rsid w:val="001E45CD"/>
    <w:rsid w:val="001E797D"/>
    <w:rsid w:val="001F5154"/>
    <w:rsid w:val="00215B69"/>
    <w:rsid w:val="002207DF"/>
    <w:rsid w:val="002239EB"/>
    <w:rsid w:val="002254EA"/>
    <w:rsid w:val="002271AB"/>
    <w:rsid w:val="002302FF"/>
    <w:rsid w:val="00232983"/>
    <w:rsid w:val="0023574B"/>
    <w:rsid w:val="00237FCF"/>
    <w:rsid w:val="00237FE0"/>
    <w:rsid w:val="00244658"/>
    <w:rsid w:val="00246D5D"/>
    <w:rsid w:val="0025697B"/>
    <w:rsid w:val="00256F8A"/>
    <w:rsid w:val="0025735C"/>
    <w:rsid w:val="002574C1"/>
    <w:rsid w:val="00264AC2"/>
    <w:rsid w:val="00264B9E"/>
    <w:rsid w:val="0026653A"/>
    <w:rsid w:val="0026745F"/>
    <w:rsid w:val="00267515"/>
    <w:rsid w:val="002850FC"/>
    <w:rsid w:val="00287568"/>
    <w:rsid w:val="002905C1"/>
    <w:rsid w:val="00290AD8"/>
    <w:rsid w:val="002957C0"/>
    <w:rsid w:val="002A0547"/>
    <w:rsid w:val="002A4FD4"/>
    <w:rsid w:val="002B6521"/>
    <w:rsid w:val="002B6665"/>
    <w:rsid w:val="002B767C"/>
    <w:rsid w:val="002C05F3"/>
    <w:rsid w:val="002C64E3"/>
    <w:rsid w:val="002C6775"/>
    <w:rsid w:val="002D2332"/>
    <w:rsid w:val="002D67B8"/>
    <w:rsid w:val="002E0BC5"/>
    <w:rsid w:val="002E239C"/>
    <w:rsid w:val="002E2451"/>
    <w:rsid w:val="002F667F"/>
    <w:rsid w:val="003001F9"/>
    <w:rsid w:val="00300862"/>
    <w:rsid w:val="00303D8C"/>
    <w:rsid w:val="003056E3"/>
    <w:rsid w:val="0030732E"/>
    <w:rsid w:val="003208F0"/>
    <w:rsid w:val="003217B5"/>
    <w:rsid w:val="00321CAE"/>
    <w:rsid w:val="00321EB4"/>
    <w:rsid w:val="00322433"/>
    <w:rsid w:val="00322559"/>
    <w:rsid w:val="00327141"/>
    <w:rsid w:val="003309E6"/>
    <w:rsid w:val="00332ABA"/>
    <w:rsid w:val="00333FE4"/>
    <w:rsid w:val="00337067"/>
    <w:rsid w:val="00341A07"/>
    <w:rsid w:val="00347A8E"/>
    <w:rsid w:val="003502C1"/>
    <w:rsid w:val="00350801"/>
    <w:rsid w:val="00357168"/>
    <w:rsid w:val="00361366"/>
    <w:rsid w:val="00363092"/>
    <w:rsid w:val="0036366B"/>
    <w:rsid w:val="00364569"/>
    <w:rsid w:val="00371108"/>
    <w:rsid w:val="003765F0"/>
    <w:rsid w:val="0037669C"/>
    <w:rsid w:val="0037722C"/>
    <w:rsid w:val="00385479"/>
    <w:rsid w:val="003860B4"/>
    <w:rsid w:val="003911F3"/>
    <w:rsid w:val="00391822"/>
    <w:rsid w:val="003937FB"/>
    <w:rsid w:val="00394DC0"/>
    <w:rsid w:val="00395F74"/>
    <w:rsid w:val="0039647A"/>
    <w:rsid w:val="003A0881"/>
    <w:rsid w:val="003A58B7"/>
    <w:rsid w:val="003B5E16"/>
    <w:rsid w:val="003C02B7"/>
    <w:rsid w:val="003C0EED"/>
    <w:rsid w:val="003C2CE6"/>
    <w:rsid w:val="003C33A0"/>
    <w:rsid w:val="003C3C8B"/>
    <w:rsid w:val="003C5034"/>
    <w:rsid w:val="003C56E9"/>
    <w:rsid w:val="003C6956"/>
    <w:rsid w:val="003D09F6"/>
    <w:rsid w:val="003D1F9D"/>
    <w:rsid w:val="003D3AE1"/>
    <w:rsid w:val="003D4148"/>
    <w:rsid w:val="003D47BD"/>
    <w:rsid w:val="003E1216"/>
    <w:rsid w:val="003E168B"/>
    <w:rsid w:val="003E1E18"/>
    <w:rsid w:val="003E35CD"/>
    <w:rsid w:val="003E3E16"/>
    <w:rsid w:val="003E56E5"/>
    <w:rsid w:val="003F2F2F"/>
    <w:rsid w:val="003F3033"/>
    <w:rsid w:val="003F3A9C"/>
    <w:rsid w:val="003F4972"/>
    <w:rsid w:val="003F4E9A"/>
    <w:rsid w:val="003F5903"/>
    <w:rsid w:val="003F627F"/>
    <w:rsid w:val="00401199"/>
    <w:rsid w:val="004070F7"/>
    <w:rsid w:val="00407772"/>
    <w:rsid w:val="00411985"/>
    <w:rsid w:val="00416A14"/>
    <w:rsid w:val="00425055"/>
    <w:rsid w:val="00426078"/>
    <w:rsid w:val="00433DD5"/>
    <w:rsid w:val="004368C8"/>
    <w:rsid w:val="004476BB"/>
    <w:rsid w:val="00457B8E"/>
    <w:rsid w:val="004632D6"/>
    <w:rsid w:val="004677A7"/>
    <w:rsid w:val="004733F6"/>
    <w:rsid w:val="0047393C"/>
    <w:rsid w:val="004754D2"/>
    <w:rsid w:val="004856C7"/>
    <w:rsid w:val="004A2824"/>
    <w:rsid w:val="004A3697"/>
    <w:rsid w:val="004A5153"/>
    <w:rsid w:val="004A5355"/>
    <w:rsid w:val="004A6984"/>
    <w:rsid w:val="004B1289"/>
    <w:rsid w:val="004B46E4"/>
    <w:rsid w:val="004B7AE9"/>
    <w:rsid w:val="004C01C1"/>
    <w:rsid w:val="004C204C"/>
    <w:rsid w:val="004C2089"/>
    <w:rsid w:val="004C21D4"/>
    <w:rsid w:val="004C61CE"/>
    <w:rsid w:val="004D1167"/>
    <w:rsid w:val="004D3816"/>
    <w:rsid w:val="004D4206"/>
    <w:rsid w:val="004D666F"/>
    <w:rsid w:val="004D6C89"/>
    <w:rsid w:val="004E1A33"/>
    <w:rsid w:val="004E2E8C"/>
    <w:rsid w:val="004E4CD8"/>
    <w:rsid w:val="004E682B"/>
    <w:rsid w:val="004F1277"/>
    <w:rsid w:val="004F19DE"/>
    <w:rsid w:val="004F7465"/>
    <w:rsid w:val="004F7E67"/>
    <w:rsid w:val="005046D8"/>
    <w:rsid w:val="00510F3B"/>
    <w:rsid w:val="00516541"/>
    <w:rsid w:val="00523C67"/>
    <w:rsid w:val="0052430E"/>
    <w:rsid w:val="00526774"/>
    <w:rsid w:val="00535FB3"/>
    <w:rsid w:val="00545082"/>
    <w:rsid w:val="00552700"/>
    <w:rsid w:val="00555280"/>
    <w:rsid w:val="00557F38"/>
    <w:rsid w:val="005607E3"/>
    <w:rsid w:val="0056423C"/>
    <w:rsid w:val="00570C75"/>
    <w:rsid w:val="00575FA6"/>
    <w:rsid w:val="00576703"/>
    <w:rsid w:val="0059457F"/>
    <w:rsid w:val="00597FCC"/>
    <w:rsid w:val="005A357F"/>
    <w:rsid w:val="005A621E"/>
    <w:rsid w:val="005A7CD8"/>
    <w:rsid w:val="005B188F"/>
    <w:rsid w:val="005B3D02"/>
    <w:rsid w:val="005B5359"/>
    <w:rsid w:val="005C18A2"/>
    <w:rsid w:val="005D148C"/>
    <w:rsid w:val="005D21FF"/>
    <w:rsid w:val="005E0F5C"/>
    <w:rsid w:val="005E2DCF"/>
    <w:rsid w:val="005F3934"/>
    <w:rsid w:val="005F6F5E"/>
    <w:rsid w:val="005F701B"/>
    <w:rsid w:val="006024A1"/>
    <w:rsid w:val="00610AEE"/>
    <w:rsid w:val="00611513"/>
    <w:rsid w:val="006266ED"/>
    <w:rsid w:val="006355F0"/>
    <w:rsid w:val="00650D14"/>
    <w:rsid w:val="00655364"/>
    <w:rsid w:val="00656D3F"/>
    <w:rsid w:val="00657007"/>
    <w:rsid w:val="00666827"/>
    <w:rsid w:val="00671D16"/>
    <w:rsid w:val="0068157B"/>
    <w:rsid w:val="006851EA"/>
    <w:rsid w:val="00685D1C"/>
    <w:rsid w:val="006869F6"/>
    <w:rsid w:val="00687575"/>
    <w:rsid w:val="00693138"/>
    <w:rsid w:val="00693336"/>
    <w:rsid w:val="00697347"/>
    <w:rsid w:val="006A10EF"/>
    <w:rsid w:val="006A38D9"/>
    <w:rsid w:val="006B17D0"/>
    <w:rsid w:val="006C128D"/>
    <w:rsid w:val="006C17E3"/>
    <w:rsid w:val="006C6B13"/>
    <w:rsid w:val="006D6126"/>
    <w:rsid w:val="006D757F"/>
    <w:rsid w:val="006E63D1"/>
    <w:rsid w:val="006E775D"/>
    <w:rsid w:val="006F074C"/>
    <w:rsid w:val="006F16A9"/>
    <w:rsid w:val="006F3BB6"/>
    <w:rsid w:val="00713184"/>
    <w:rsid w:val="00720EDF"/>
    <w:rsid w:val="00721B53"/>
    <w:rsid w:val="0072236B"/>
    <w:rsid w:val="007245DE"/>
    <w:rsid w:val="00725FBB"/>
    <w:rsid w:val="00727372"/>
    <w:rsid w:val="0072762F"/>
    <w:rsid w:val="00732C33"/>
    <w:rsid w:val="00733F20"/>
    <w:rsid w:val="0073794F"/>
    <w:rsid w:val="007406E7"/>
    <w:rsid w:val="0074072C"/>
    <w:rsid w:val="00743259"/>
    <w:rsid w:val="00743603"/>
    <w:rsid w:val="00743904"/>
    <w:rsid w:val="00745143"/>
    <w:rsid w:val="00746A37"/>
    <w:rsid w:val="00747F05"/>
    <w:rsid w:val="007522A3"/>
    <w:rsid w:val="00754D42"/>
    <w:rsid w:val="00755735"/>
    <w:rsid w:val="0076554E"/>
    <w:rsid w:val="00772C8A"/>
    <w:rsid w:val="00783140"/>
    <w:rsid w:val="0078361D"/>
    <w:rsid w:val="007844C9"/>
    <w:rsid w:val="007862BA"/>
    <w:rsid w:val="00790EAE"/>
    <w:rsid w:val="00792E82"/>
    <w:rsid w:val="0079366A"/>
    <w:rsid w:val="00796944"/>
    <w:rsid w:val="00797D02"/>
    <w:rsid w:val="007A1605"/>
    <w:rsid w:val="007A174D"/>
    <w:rsid w:val="007B2EBB"/>
    <w:rsid w:val="007B55C5"/>
    <w:rsid w:val="007B61C6"/>
    <w:rsid w:val="007C0597"/>
    <w:rsid w:val="007C07E1"/>
    <w:rsid w:val="007C5A48"/>
    <w:rsid w:val="007C5E42"/>
    <w:rsid w:val="007C7653"/>
    <w:rsid w:val="007E69FC"/>
    <w:rsid w:val="007F27BA"/>
    <w:rsid w:val="007F5F97"/>
    <w:rsid w:val="007F6619"/>
    <w:rsid w:val="00802456"/>
    <w:rsid w:val="0080500D"/>
    <w:rsid w:val="00807236"/>
    <w:rsid w:val="00807977"/>
    <w:rsid w:val="00824DFE"/>
    <w:rsid w:val="00825D24"/>
    <w:rsid w:val="0083650D"/>
    <w:rsid w:val="00840836"/>
    <w:rsid w:val="00841C78"/>
    <w:rsid w:val="00842127"/>
    <w:rsid w:val="00842EEB"/>
    <w:rsid w:val="00846A10"/>
    <w:rsid w:val="00847F60"/>
    <w:rsid w:val="00850BC7"/>
    <w:rsid w:val="00852A2B"/>
    <w:rsid w:val="00853EAA"/>
    <w:rsid w:val="00857BB2"/>
    <w:rsid w:val="00860FE5"/>
    <w:rsid w:val="00864AD4"/>
    <w:rsid w:val="00867C36"/>
    <w:rsid w:val="00867D66"/>
    <w:rsid w:val="00877995"/>
    <w:rsid w:val="008847DF"/>
    <w:rsid w:val="00885F7B"/>
    <w:rsid w:val="008874FB"/>
    <w:rsid w:val="00895CDC"/>
    <w:rsid w:val="008A3953"/>
    <w:rsid w:val="008A4D3B"/>
    <w:rsid w:val="008A7FF2"/>
    <w:rsid w:val="008B0B67"/>
    <w:rsid w:val="008B5002"/>
    <w:rsid w:val="008B7679"/>
    <w:rsid w:val="008C02F9"/>
    <w:rsid w:val="008C2010"/>
    <w:rsid w:val="008C4BFB"/>
    <w:rsid w:val="008D3812"/>
    <w:rsid w:val="008D58BB"/>
    <w:rsid w:val="008D6DA9"/>
    <w:rsid w:val="008D6DF8"/>
    <w:rsid w:val="008E2546"/>
    <w:rsid w:val="008E2A01"/>
    <w:rsid w:val="008E3CFE"/>
    <w:rsid w:val="008E6EF7"/>
    <w:rsid w:val="008E7132"/>
    <w:rsid w:val="008E7377"/>
    <w:rsid w:val="008F10A0"/>
    <w:rsid w:val="008F2249"/>
    <w:rsid w:val="008F3030"/>
    <w:rsid w:val="009119F2"/>
    <w:rsid w:val="0091657D"/>
    <w:rsid w:val="00924770"/>
    <w:rsid w:val="0092615C"/>
    <w:rsid w:val="00930978"/>
    <w:rsid w:val="00932DED"/>
    <w:rsid w:val="009479AB"/>
    <w:rsid w:val="00956134"/>
    <w:rsid w:val="00961514"/>
    <w:rsid w:val="00964A21"/>
    <w:rsid w:val="00971B2A"/>
    <w:rsid w:val="0097375A"/>
    <w:rsid w:val="00975A15"/>
    <w:rsid w:val="009765C3"/>
    <w:rsid w:val="00976C94"/>
    <w:rsid w:val="009978E9"/>
    <w:rsid w:val="00997AEE"/>
    <w:rsid w:val="009A07FF"/>
    <w:rsid w:val="009A5650"/>
    <w:rsid w:val="009A5F11"/>
    <w:rsid w:val="009A6589"/>
    <w:rsid w:val="009B1EB2"/>
    <w:rsid w:val="009B5638"/>
    <w:rsid w:val="009B5F1E"/>
    <w:rsid w:val="009C12A2"/>
    <w:rsid w:val="009C321D"/>
    <w:rsid w:val="009C405B"/>
    <w:rsid w:val="009C629F"/>
    <w:rsid w:val="009D04D3"/>
    <w:rsid w:val="009D1141"/>
    <w:rsid w:val="009E7270"/>
    <w:rsid w:val="009E7F90"/>
    <w:rsid w:val="009F0C7E"/>
    <w:rsid w:val="009F21B6"/>
    <w:rsid w:val="009F2A6D"/>
    <w:rsid w:val="009F5417"/>
    <w:rsid w:val="009F7992"/>
    <w:rsid w:val="00A04BA2"/>
    <w:rsid w:val="00A06FFF"/>
    <w:rsid w:val="00A1552C"/>
    <w:rsid w:val="00A16892"/>
    <w:rsid w:val="00A20A0B"/>
    <w:rsid w:val="00A234AC"/>
    <w:rsid w:val="00A25E1A"/>
    <w:rsid w:val="00A261C3"/>
    <w:rsid w:val="00A26E29"/>
    <w:rsid w:val="00A313E9"/>
    <w:rsid w:val="00A338BE"/>
    <w:rsid w:val="00A43D4E"/>
    <w:rsid w:val="00A44887"/>
    <w:rsid w:val="00A50A6F"/>
    <w:rsid w:val="00A52146"/>
    <w:rsid w:val="00A52CAA"/>
    <w:rsid w:val="00A53994"/>
    <w:rsid w:val="00A549D0"/>
    <w:rsid w:val="00A67C61"/>
    <w:rsid w:val="00A70708"/>
    <w:rsid w:val="00A774A0"/>
    <w:rsid w:val="00A80525"/>
    <w:rsid w:val="00A857CB"/>
    <w:rsid w:val="00A858AC"/>
    <w:rsid w:val="00A921E7"/>
    <w:rsid w:val="00A978F1"/>
    <w:rsid w:val="00AA190E"/>
    <w:rsid w:val="00AA70D9"/>
    <w:rsid w:val="00AB1E0A"/>
    <w:rsid w:val="00AB6081"/>
    <w:rsid w:val="00AB6D23"/>
    <w:rsid w:val="00AC0C75"/>
    <w:rsid w:val="00AC247B"/>
    <w:rsid w:val="00AC5103"/>
    <w:rsid w:val="00AC73A1"/>
    <w:rsid w:val="00AD3BEF"/>
    <w:rsid w:val="00AD552C"/>
    <w:rsid w:val="00AD63A7"/>
    <w:rsid w:val="00AE1F42"/>
    <w:rsid w:val="00AE2B0A"/>
    <w:rsid w:val="00AE4F9C"/>
    <w:rsid w:val="00AE59F3"/>
    <w:rsid w:val="00AF55B2"/>
    <w:rsid w:val="00AF59A0"/>
    <w:rsid w:val="00B00B0C"/>
    <w:rsid w:val="00B010D8"/>
    <w:rsid w:val="00B01FE8"/>
    <w:rsid w:val="00B022A6"/>
    <w:rsid w:val="00B02AEA"/>
    <w:rsid w:val="00B06BF3"/>
    <w:rsid w:val="00B114DB"/>
    <w:rsid w:val="00B16C96"/>
    <w:rsid w:val="00B16EE9"/>
    <w:rsid w:val="00B200ED"/>
    <w:rsid w:val="00B2745C"/>
    <w:rsid w:val="00B30F38"/>
    <w:rsid w:val="00B328E8"/>
    <w:rsid w:val="00B332BA"/>
    <w:rsid w:val="00B33607"/>
    <w:rsid w:val="00B40133"/>
    <w:rsid w:val="00B46227"/>
    <w:rsid w:val="00B465AD"/>
    <w:rsid w:val="00B540B6"/>
    <w:rsid w:val="00B55089"/>
    <w:rsid w:val="00B57D03"/>
    <w:rsid w:val="00B60885"/>
    <w:rsid w:val="00B64343"/>
    <w:rsid w:val="00B70DFF"/>
    <w:rsid w:val="00B746BB"/>
    <w:rsid w:val="00B765DE"/>
    <w:rsid w:val="00B813C1"/>
    <w:rsid w:val="00B81673"/>
    <w:rsid w:val="00B8444A"/>
    <w:rsid w:val="00B85F8C"/>
    <w:rsid w:val="00B872FA"/>
    <w:rsid w:val="00B87F22"/>
    <w:rsid w:val="00B90DD6"/>
    <w:rsid w:val="00B9211F"/>
    <w:rsid w:val="00B96726"/>
    <w:rsid w:val="00BA0E81"/>
    <w:rsid w:val="00BA1301"/>
    <w:rsid w:val="00BA172F"/>
    <w:rsid w:val="00BA5A87"/>
    <w:rsid w:val="00BA6949"/>
    <w:rsid w:val="00BB04A6"/>
    <w:rsid w:val="00BB1695"/>
    <w:rsid w:val="00BC4A2F"/>
    <w:rsid w:val="00BD758B"/>
    <w:rsid w:val="00BD75DC"/>
    <w:rsid w:val="00BE4697"/>
    <w:rsid w:val="00BE5E86"/>
    <w:rsid w:val="00BE78B4"/>
    <w:rsid w:val="00BF7AF9"/>
    <w:rsid w:val="00C0493A"/>
    <w:rsid w:val="00C10FFA"/>
    <w:rsid w:val="00C1212F"/>
    <w:rsid w:val="00C13A3B"/>
    <w:rsid w:val="00C27B24"/>
    <w:rsid w:val="00C317D2"/>
    <w:rsid w:val="00C32467"/>
    <w:rsid w:val="00C3313F"/>
    <w:rsid w:val="00C34AAC"/>
    <w:rsid w:val="00C351BC"/>
    <w:rsid w:val="00C363CD"/>
    <w:rsid w:val="00C438ED"/>
    <w:rsid w:val="00C60EB8"/>
    <w:rsid w:val="00C61618"/>
    <w:rsid w:val="00C62445"/>
    <w:rsid w:val="00C75174"/>
    <w:rsid w:val="00C83859"/>
    <w:rsid w:val="00C84643"/>
    <w:rsid w:val="00C86521"/>
    <w:rsid w:val="00C865A4"/>
    <w:rsid w:val="00C86A8C"/>
    <w:rsid w:val="00C9065D"/>
    <w:rsid w:val="00C91C64"/>
    <w:rsid w:val="00C955DE"/>
    <w:rsid w:val="00C963F3"/>
    <w:rsid w:val="00CA1C13"/>
    <w:rsid w:val="00CA61F9"/>
    <w:rsid w:val="00CA6FA3"/>
    <w:rsid w:val="00CB173E"/>
    <w:rsid w:val="00CB1D51"/>
    <w:rsid w:val="00CC12F2"/>
    <w:rsid w:val="00CC1478"/>
    <w:rsid w:val="00CC2E44"/>
    <w:rsid w:val="00CC48A7"/>
    <w:rsid w:val="00CC49D1"/>
    <w:rsid w:val="00CD0017"/>
    <w:rsid w:val="00CD2071"/>
    <w:rsid w:val="00CD6049"/>
    <w:rsid w:val="00CD67DB"/>
    <w:rsid w:val="00CF171E"/>
    <w:rsid w:val="00CF54D5"/>
    <w:rsid w:val="00D019F7"/>
    <w:rsid w:val="00D039D5"/>
    <w:rsid w:val="00D11309"/>
    <w:rsid w:val="00D16B31"/>
    <w:rsid w:val="00D216E3"/>
    <w:rsid w:val="00D26A04"/>
    <w:rsid w:val="00D36505"/>
    <w:rsid w:val="00D40D4C"/>
    <w:rsid w:val="00D47A18"/>
    <w:rsid w:val="00D50FF8"/>
    <w:rsid w:val="00D52729"/>
    <w:rsid w:val="00D54C21"/>
    <w:rsid w:val="00D605AB"/>
    <w:rsid w:val="00D61ECC"/>
    <w:rsid w:val="00D636E2"/>
    <w:rsid w:val="00D647CE"/>
    <w:rsid w:val="00D66628"/>
    <w:rsid w:val="00D66ACB"/>
    <w:rsid w:val="00D73179"/>
    <w:rsid w:val="00D82CA5"/>
    <w:rsid w:val="00D96917"/>
    <w:rsid w:val="00DB26B9"/>
    <w:rsid w:val="00DB2D2B"/>
    <w:rsid w:val="00DB3705"/>
    <w:rsid w:val="00DB7F8F"/>
    <w:rsid w:val="00DC0D2B"/>
    <w:rsid w:val="00DC20FF"/>
    <w:rsid w:val="00DC2FE1"/>
    <w:rsid w:val="00DC64F6"/>
    <w:rsid w:val="00DD0437"/>
    <w:rsid w:val="00DD1969"/>
    <w:rsid w:val="00DD5E52"/>
    <w:rsid w:val="00DD78C9"/>
    <w:rsid w:val="00DE547C"/>
    <w:rsid w:val="00DE60E2"/>
    <w:rsid w:val="00DF1DC9"/>
    <w:rsid w:val="00DF3C1F"/>
    <w:rsid w:val="00DF56EC"/>
    <w:rsid w:val="00DF762D"/>
    <w:rsid w:val="00DF7D7E"/>
    <w:rsid w:val="00E02A4F"/>
    <w:rsid w:val="00E07141"/>
    <w:rsid w:val="00E15356"/>
    <w:rsid w:val="00E15B1A"/>
    <w:rsid w:val="00E17A80"/>
    <w:rsid w:val="00E17F6B"/>
    <w:rsid w:val="00E211A3"/>
    <w:rsid w:val="00E26C3E"/>
    <w:rsid w:val="00E27E90"/>
    <w:rsid w:val="00E35A19"/>
    <w:rsid w:val="00E36F2C"/>
    <w:rsid w:val="00E56832"/>
    <w:rsid w:val="00E616D7"/>
    <w:rsid w:val="00E749C1"/>
    <w:rsid w:val="00E77CBB"/>
    <w:rsid w:val="00E80250"/>
    <w:rsid w:val="00E859BE"/>
    <w:rsid w:val="00E85F6B"/>
    <w:rsid w:val="00E87192"/>
    <w:rsid w:val="00E94D24"/>
    <w:rsid w:val="00E96A51"/>
    <w:rsid w:val="00E96F6E"/>
    <w:rsid w:val="00EA2B9B"/>
    <w:rsid w:val="00EA4D75"/>
    <w:rsid w:val="00EA4F4A"/>
    <w:rsid w:val="00EB10BA"/>
    <w:rsid w:val="00EB15CA"/>
    <w:rsid w:val="00EB1CCC"/>
    <w:rsid w:val="00EB22C0"/>
    <w:rsid w:val="00EB5758"/>
    <w:rsid w:val="00EC0724"/>
    <w:rsid w:val="00EC1290"/>
    <w:rsid w:val="00EC1FAA"/>
    <w:rsid w:val="00EC2B78"/>
    <w:rsid w:val="00EC36F9"/>
    <w:rsid w:val="00EC51CD"/>
    <w:rsid w:val="00EC5552"/>
    <w:rsid w:val="00EC58BF"/>
    <w:rsid w:val="00ED387F"/>
    <w:rsid w:val="00ED55C7"/>
    <w:rsid w:val="00EE0AFF"/>
    <w:rsid w:val="00EE5BFB"/>
    <w:rsid w:val="00EE61C4"/>
    <w:rsid w:val="00EE6F93"/>
    <w:rsid w:val="00EF35DB"/>
    <w:rsid w:val="00EF5AF6"/>
    <w:rsid w:val="00F06C59"/>
    <w:rsid w:val="00F07D78"/>
    <w:rsid w:val="00F10594"/>
    <w:rsid w:val="00F13F50"/>
    <w:rsid w:val="00F170CD"/>
    <w:rsid w:val="00F22F84"/>
    <w:rsid w:val="00F24788"/>
    <w:rsid w:val="00F31B18"/>
    <w:rsid w:val="00F356C3"/>
    <w:rsid w:val="00F35DD1"/>
    <w:rsid w:val="00F4413B"/>
    <w:rsid w:val="00F4662E"/>
    <w:rsid w:val="00F50F8E"/>
    <w:rsid w:val="00F51555"/>
    <w:rsid w:val="00F52AE1"/>
    <w:rsid w:val="00F60462"/>
    <w:rsid w:val="00F60C0F"/>
    <w:rsid w:val="00F62395"/>
    <w:rsid w:val="00F62AB0"/>
    <w:rsid w:val="00F63461"/>
    <w:rsid w:val="00F639D3"/>
    <w:rsid w:val="00F655BA"/>
    <w:rsid w:val="00F7075B"/>
    <w:rsid w:val="00F7150F"/>
    <w:rsid w:val="00F7421C"/>
    <w:rsid w:val="00F7691D"/>
    <w:rsid w:val="00F82395"/>
    <w:rsid w:val="00F84A47"/>
    <w:rsid w:val="00F84C8F"/>
    <w:rsid w:val="00F91912"/>
    <w:rsid w:val="00F91E4F"/>
    <w:rsid w:val="00F947B3"/>
    <w:rsid w:val="00F95CFB"/>
    <w:rsid w:val="00FA0607"/>
    <w:rsid w:val="00FA6D2D"/>
    <w:rsid w:val="00FB5E1D"/>
    <w:rsid w:val="00FC1C00"/>
    <w:rsid w:val="00FD0AF0"/>
    <w:rsid w:val="00FD2452"/>
    <w:rsid w:val="00FD6417"/>
    <w:rsid w:val="00FE2AB4"/>
    <w:rsid w:val="00FE4BFC"/>
    <w:rsid w:val="00FE6FA6"/>
    <w:rsid w:val="00FF0FAF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E6240"/>
  <w15:docId w15:val="{4C226362-8F19-49D1-B79C-E051002D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1A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39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874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8874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874F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92E8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792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E8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92E8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F661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F66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661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F6619"/>
    <w:rPr>
      <w:sz w:val="22"/>
      <w:szCs w:val="22"/>
      <w:lang w:eastAsia="en-US"/>
    </w:rPr>
  </w:style>
  <w:style w:type="paragraph" w:styleId="Akapitzlist">
    <w:name w:val="List Paragraph"/>
    <w:aliases w:val="lubu 1)_wypkt.,Sl_Akapit z listą,maz_wyliczenie,opis dzialania,K-P_odwolanie,A_wyliczenie,Akapit z listą5,CW_Lista,L1,Numerowanie,2 heading,Obiekt,BulletC,Wyliczanie,Akapit z listą31,Normal,Akapit z listą3,Akapit z listą11,test ciągły"/>
    <w:basedOn w:val="Normalny"/>
    <w:link w:val="AkapitzlistZnak"/>
    <w:qFormat/>
    <w:rsid w:val="00147C4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147C4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147C4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046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6046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60462"/>
    <w:rPr>
      <w:vertAlign w:val="superscript"/>
    </w:rPr>
  </w:style>
  <w:style w:type="paragraph" w:styleId="NormalnyWeb">
    <w:name w:val="Normal (Web)"/>
    <w:basedOn w:val="Normalny"/>
    <w:uiPriority w:val="99"/>
    <w:rsid w:val="007406E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E713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874F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5Znak">
    <w:name w:val="Nagłówek 5 Znak"/>
    <w:basedOn w:val="Domylnaczcionkaakapitu"/>
    <w:link w:val="Nagwek5"/>
    <w:uiPriority w:val="9"/>
    <w:rsid w:val="008874FB"/>
    <w:rPr>
      <w:rFonts w:ascii="Times New Roman" w:eastAsia="Times New Roman" w:hAnsi="Times New Roman"/>
      <w:b/>
      <w:bCs/>
    </w:rPr>
  </w:style>
  <w:style w:type="character" w:customStyle="1" w:styleId="Nagwek6Znak">
    <w:name w:val="Nagłówek 6 Znak"/>
    <w:basedOn w:val="Domylnaczcionkaakapitu"/>
    <w:link w:val="Nagwek6"/>
    <w:rsid w:val="008874FB"/>
    <w:rPr>
      <w:rFonts w:eastAsia="Times New Roman"/>
      <w:b/>
      <w:bCs/>
      <w:sz w:val="22"/>
      <w:szCs w:val="22"/>
      <w:lang w:eastAsia="en-US"/>
    </w:rPr>
  </w:style>
  <w:style w:type="paragraph" w:customStyle="1" w:styleId="msonormal0">
    <w:name w:val="msonormal"/>
    <w:basedOn w:val="Normalny"/>
    <w:rsid w:val="00887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8874F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74FB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8874FB"/>
  </w:style>
  <w:style w:type="paragraph" w:customStyle="1" w:styleId="Standard">
    <w:name w:val="Standard"/>
    <w:qFormat/>
    <w:rsid w:val="008874FB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4FB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qFormat/>
    <w:rsid w:val="008874F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Standard"/>
    <w:qFormat/>
    <w:rsid w:val="008874FB"/>
    <w:pPr>
      <w:suppressLineNumbers/>
      <w:autoSpaceDN/>
    </w:pPr>
    <w:rPr>
      <w:rFonts w:eastAsia="SimSun"/>
      <w:kern w:val="2"/>
    </w:rPr>
  </w:style>
  <w:style w:type="paragraph" w:customStyle="1" w:styleId="TableContents">
    <w:name w:val="Table Contents"/>
    <w:basedOn w:val="Normalny"/>
    <w:rsid w:val="008874F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Numerowanie Znak,2 heading Znak,Obiekt Znak,BulletC Znak,Normal Znak"/>
    <w:link w:val="Akapitzlist"/>
    <w:uiPriority w:val="1"/>
    <w:qFormat/>
    <w:rsid w:val="008874FB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8874FB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8874FB"/>
    <w:pPr>
      <w:suppressAutoHyphens/>
      <w:ind w:left="720"/>
    </w:pPr>
    <w:rPr>
      <w:rFonts w:eastAsia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F39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3934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F3934"/>
    <w:pPr>
      <w:spacing w:after="100"/>
      <w:ind w:left="220"/>
    </w:pPr>
  </w:style>
  <w:style w:type="character" w:customStyle="1" w:styleId="Internetlink">
    <w:name w:val="Internet link"/>
    <w:basedOn w:val="Domylnaczcionkaakapitu"/>
    <w:rsid w:val="008D3812"/>
    <w:rPr>
      <w:color w:val="0563C1"/>
      <w:u w:val="single"/>
    </w:rPr>
  </w:style>
  <w:style w:type="numbering" w:customStyle="1" w:styleId="WWNum3">
    <w:name w:val="WWNum3"/>
    <w:basedOn w:val="Bezlisty"/>
    <w:rsid w:val="008D3812"/>
    <w:pPr>
      <w:numPr>
        <w:numId w:val="54"/>
      </w:numPr>
    </w:pPr>
  </w:style>
  <w:style w:type="numbering" w:customStyle="1" w:styleId="WWNum4">
    <w:name w:val="WWNum4"/>
    <w:basedOn w:val="Bezlisty"/>
    <w:rsid w:val="008D3812"/>
    <w:pPr>
      <w:numPr>
        <w:numId w:val="51"/>
      </w:numPr>
    </w:pPr>
  </w:style>
  <w:style w:type="character" w:customStyle="1" w:styleId="czeinternetowe">
    <w:name w:val="Łącze internetowe"/>
    <w:basedOn w:val="Domylnaczcionkaakapitu"/>
    <w:uiPriority w:val="99"/>
    <w:unhideWhenUsed/>
    <w:rsid w:val="00D019F7"/>
    <w:rPr>
      <w:color w:val="0563C1" w:themeColor="hyperlink"/>
      <w:u w:val="single"/>
    </w:rPr>
  </w:style>
  <w:style w:type="numbering" w:customStyle="1" w:styleId="Biecalista1">
    <w:name w:val="Bieżąca lista1"/>
    <w:uiPriority w:val="99"/>
    <w:rsid w:val="00807236"/>
    <w:pPr>
      <w:numPr>
        <w:numId w:val="55"/>
      </w:numPr>
    </w:pPr>
  </w:style>
  <w:style w:type="numbering" w:customStyle="1" w:styleId="WWNum2">
    <w:name w:val="WWNum2"/>
    <w:basedOn w:val="Bezlisty"/>
    <w:rsid w:val="00F13F50"/>
    <w:pPr>
      <w:numPr>
        <w:numId w:val="56"/>
      </w:numPr>
    </w:pPr>
  </w:style>
  <w:style w:type="paragraph" w:customStyle="1" w:styleId="western">
    <w:name w:val="western"/>
    <w:basedOn w:val="Normalny"/>
    <w:rsid w:val="00111EAE"/>
    <w:pPr>
      <w:spacing w:before="100" w:beforeAutospacing="1" w:after="142"/>
    </w:pPr>
    <w:rPr>
      <w:rFonts w:eastAsiaTheme="minorHAnsi" w:cs="Calibri"/>
      <w:color w:val="000000"/>
      <w:lang w:eastAsia="pl-PL"/>
    </w:rPr>
  </w:style>
  <w:style w:type="paragraph" w:customStyle="1" w:styleId="Standarduser">
    <w:name w:val="Standard (user)"/>
    <w:rsid w:val="00853EAA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A"/>
      <w:kern w:val="3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7772"/>
    <w:rPr>
      <w:vertAlign w:val="superscript"/>
    </w:rPr>
  </w:style>
  <w:style w:type="numbering" w:customStyle="1" w:styleId="WWNum51">
    <w:name w:val="WWNum51"/>
    <w:basedOn w:val="Bezlisty"/>
    <w:rsid w:val="008F10A0"/>
    <w:pPr>
      <w:numPr>
        <w:numId w:val="67"/>
      </w:numPr>
    </w:pPr>
  </w:style>
  <w:style w:type="character" w:customStyle="1" w:styleId="ng-binding">
    <w:name w:val="ng-binding"/>
    <w:basedOn w:val="Domylnaczcionkaakapitu"/>
    <w:rsid w:val="0025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508E-50BE-4DF5-B01D-8C1AFD03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3722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Mściwojów</Company>
  <LinksUpToDate>false</LinksUpToDate>
  <CharactersWithSpaces>26003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bdziuba</dc:creator>
  <cp:keywords/>
  <dc:description/>
  <cp:lastModifiedBy>Marta Weinke</cp:lastModifiedBy>
  <cp:revision>14</cp:revision>
  <cp:lastPrinted>2025-03-20T10:44:00Z</cp:lastPrinted>
  <dcterms:created xsi:type="dcterms:W3CDTF">2025-03-31T12:17:00Z</dcterms:created>
  <dcterms:modified xsi:type="dcterms:W3CDTF">2025-04-01T06:10:00Z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-173191008</vt:i4>
  </property>
</Properties>
</file>