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81" w:rsidRDefault="000E1681" w:rsidP="00BE153E">
      <w:pPr>
        <w:spacing w:after="0" w:line="360" w:lineRule="auto"/>
        <w:rPr>
          <w:rFonts w:cs="Calibri"/>
          <w:b/>
        </w:rPr>
      </w:pPr>
    </w:p>
    <w:p w:rsidR="009F01F9" w:rsidRPr="008B57AE" w:rsidRDefault="009F01F9" w:rsidP="00BE153E">
      <w:pPr>
        <w:spacing w:after="0" w:line="360" w:lineRule="auto"/>
        <w:rPr>
          <w:rFonts w:cs="Calibri"/>
          <w:sz w:val="24"/>
          <w:szCs w:val="24"/>
        </w:rPr>
      </w:pPr>
      <w:r w:rsidRPr="008B57AE">
        <w:rPr>
          <w:rFonts w:cs="Calibri"/>
          <w:sz w:val="24"/>
          <w:szCs w:val="24"/>
        </w:rPr>
        <w:t xml:space="preserve">Załącznik nr </w:t>
      </w:r>
      <w:r w:rsidR="0085345B" w:rsidRPr="008B57AE">
        <w:rPr>
          <w:rFonts w:cs="Calibri"/>
          <w:sz w:val="24"/>
          <w:szCs w:val="24"/>
        </w:rPr>
        <w:t>3</w:t>
      </w:r>
      <w:r w:rsidR="004804E6" w:rsidRPr="008B57AE">
        <w:rPr>
          <w:rFonts w:cs="Calibri"/>
          <w:sz w:val="24"/>
          <w:szCs w:val="24"/>
        </w:rPr>
        <w:t xml:space="preserve"> </w:t>
      </w:r>
    </w:p>
    <w:p w:rsidR="009F01F9" w:rsidRDefault="000E1681" w:rsidP="009F01F9">
      <w:pPr>
        <w:spacing w:after="0" w:line="360" w:lineRule="auto"/>
        <w:rPr>
          <w:rFonts w:cs="Calibri"/>
        </w:rPr>
      </w:pPr>
      <w:r w:rsidRPr="00F6551A">
        <w:rPr>
          <w:rFonts w:cs="Calibri"/>
          <w:bCs/>
          <w:color w:val="000000"/>
          <w:spacing w:val="-8"/>
          <w:sz w:val="24"/>
          <w:szCs w:val="24"/>
        </w:rPr>
        <w:t>DZiK</w:t>
      </w:r>
      <w:r>
        <w:rPr>
          <w:rFonts w:cs="Calibri"/>
          <w:bCs/>
          <w:color w:val="000000"/>
          <w:spacing w:val="-8"/>
          <w:sz w:val="24"/>
          <w:szCs w:val="24"/>
        </w:rPr>
        <w:t>-</w:t>
      </w:r>
      <w:r w:rsidRPr="00F6551A">
        <w:rPr>
          <w:rFonts w:cs="Calibri"/>
          <w:bCs/>
          <w:color w:val="000000"/>
          <w:spacing w:val="-8"/>
          <w:sz w:val="24"/>
          <w:szCs w:val="24"/>
        </w:rPr>
        <w:t>DZP.</w:t>
      </w:r>
      <w:r w:rsidRPr="009B0F65">
        <w:rPr>
          <w:rFonts w:cs="Calibri"/>
          <w:bCs/>
          <w:color w:val="000000"/>
          <w:spacing w:val="-8"/>
          <w:sz w:val="24"/>
          <w:szCs w:val="24"/>
        </w:rPr>
        <w:t>2</w:t>
      </w:r>
      <w:bookmarkStart w:id="0" w:name="_GoBack"/>
      <w:bookmarkEnd w:id="0"/>
      <w:r w:rsidRPr="009B0F65">
        <w:rPr>
          <w:rFonts w:cs="Calibri"/>
          <w:bCs/>
          <w:color w:val="000000"/>
          <w:spacing w:val="-8"/>
          <w:sz w:val="24"/>
          <w:szCs w:val="24"/>
        </w:rPr>
        <w:t>921.</w:t>
      </w:r>
      <w:r w:rsidR="008B57AE">
        <w:rPr>
          <w:rFonts w:cs="Calibri"/>
          <w:bCs/>
          <w:color w:val="000000"/>
          <w:spacing w:val="-8"/>
          <w:sz w:val="24"/>
          <w:szCs w:val="24"/>
        </w:rPr>
        <w:t>26</w:t>
      </w:r>
      <w:r w:rsidRPr="009B0F65">
        <w:rPr>
          <w:rFonts w:cs="Calibri"/>
          <w:bCs/>
          <w:color w:val="000000"/>
          <w:spacing w:val="-8"/>
          <w:sz w:val="24"/>
          <w:szCs w:val="24"/>
        </w:rPr>
        <w:t>.202</w:t>
      </w:r>
      <w:r>
        <w:rPr>
          <w:rFonts w:cs="Calibri"/>
          <w:bCs/>
          <w:color w:val="000000"/>
          <w:spacing w:val="-8"/>
          <w:sz w:val="24"/>
          <w:szCs w:val="24"/>
        </w:rPr>
        <w:t>5</w:t>
      </w:r>
    </w:p>
    <w:p w:rsidR="000E1681" w:rsidRDefault="000E1681" w:rsidP="00BE153E">
      <w:pPr>
        <w:spacing w:after="0" w:line="360" w:lineRule="auto"/>
        <w:rPr>
          <w:rFonts w:cs="Calibri"/>
          <w:b/>
          <w:sz w:val="24"/>
          <w:szCs w:val="24"/>
        </w:rPr>
      </w:pPr>
    </w:p>
    <w:p w:rsidR="009F01F9" w:rsidRPr="000E1681" w:rsidRDefault="009F01F9" w:rsidP="00BE153E">
      <w:pPr>
        <w:spacing w:after="0" w:line="360" w:lineRule="auto"/>
        <w:rPr>
          <w:rFonts w:cs="Calibri"/>
          <w:b/>
          <w:sz w:val="32"/>
          <w:szCs w:val="32"/>
        </w:rPr>
      </w:pPr>
      <w:r w:rsidRPr="000E1681">
        <w:rPr>
          <w:rFonts w:cs="Calibri"/>
          <w:b/>
          <w:sz w:val="32"/>
          <w:szCs w:val="32"/>
        </w:rPr>
        <w:t>Formularz zamówienia nr …………….</w:t>
      </w:r>
    </w:p>
    <w:p w:rsidR="009F01F9" w:rsidRPr="000E1681" w:rsidRDefault="009F01F9" w:rsidP="00BE153E">
      <w:pPr>
        <w:spacing w:after="0" w:line="360" w:lineRule="auto"/>
        <w:rPr>
          <w:rFonts w:cs="Calibri"/>
          <w:b/>
          <w:sz w:val="32"/>
          <w:szCs w:val="32"/>
        </w:rPr>
      </w:pPr>
    </w:p>
    <w:p w:rsidR="009F01F9" w:rsidRPr="000E1681" w:rsidRDefault="009F01F9" w:rsidP="00BE153E">
      <w:pPr>
        <w:spacing w:after="0" w:line="360" w:lineRule="auto"/>
        <w:rPr>
          <w:rFonts w:cs="Calibri"/>
          <w:b/>
          <w:sz w:val="32"/>
          <w:szCs w:val="32"/>
        </w:rPr>
      </w:pPr>
      <w:r w:rsidRPr="000E1681">
        <w:rPr>
          <w:rFonts w:cs="Calibri"/>
          <w:b/>
          <w:sz w:val="32"/>
          <w:szCs w:val="32"/>
        </w:rPr>
        <w:t>z dnia ……………………….……….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>Na potrzeby: ………………………………………………………………….……………………………………….………………………….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>………………………………………………………………….…………………………………………………………….………………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 xml:space="preserve">Termin realizacji usługi </w:t>
      </w:r>
      <w:r w:rsidRPr="00BE153E">
        <w:rPr>
          <w:bCs/>
          <w:sz w:val="24"/>
          <w:szCs w:val="24"/>
        </w:rPr>
        <w:t xml:space="preserve">cateringowej </w:t>
      </w:r>
      <w:r w:rsidRPr="00BE153E">
        <w:rPr>
          <w:rFonts w:cs="Calibri"/>
          <w:sz w:val="24"/>
          <w:szCs w:val="24"/>
        </w:rPr>
        <w:t>………………………………………………………………………….…………………….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 xml:space="preserve">Adres realizacji usługi </w:t>
      </w:r>
      <w:r w:rsidRPr="00BE153E">
        <w:rPr>
          <w:bCs/>
          <w:sz w:val="24"/>
          <w:szCs w:val="24"/>
        </w:rPr>
        <w:t xml:space="preserve">cateringowej </w:t>
      </w:r>
      <w:r w:rsidRPr="00BE153E">
        <w:rPr>
          <w:rFonts w:cs="Calibri"/>
          <w:sz w:val="24"/>
          <w:szCs w:val="24"/>
        </w:rPr>
        <w:t>…………………………………………………………………………….…………………….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>………………………………………………………………….……………………………………………………………………………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>Liczba</w:t>
      </w:r>
      <w:r w:rsidR="00BE153E">
        <w:rPr>
          <w:rFonts w:cs="Calibri"/>
          <w:sz w:val="24"/>
          <w:szCs w:val="24"/>
        </w:rPr>
        <w:t xml:space="preserve"> </w:t>
      </w:r>
      <w:r w:rsidRPr="00BE153E">
        <w:rPr>
          <w:rFonts w:cs="Calibri"/>
          <w:sz w:val="24"/>
          <w:szCs w:val="24"/>
        </w:rPr>
        <w:t>osób…………………………………………………………………….………………………………………………………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>Zamawiane pakiety: …………………………………………….…….…………………………………………………………….……….</w:t>
      </w:r>
    </w:p>
    <w:p w:rsidR="009F01F9" w:rsidRPr="00BE153E" w:rsidRDefault="009F01F9" w:rsidP="009F01F9">
      <w:pPr>
        <w:spacing w:after="0" w:line="480" w:lineRule="auto"/>
        <w:rPr>
          <w:rFonts w:cs="Calibri"/>
          <w:sz w:val="24"/>
          <w:szCs w:val="24"/>
        </w:rPr>
      </w:pPr>
      <w:r w:rsidRPr="00BE153E">
        <w:rPr>
          <w:rFonts w:cs="Calibri"/>
          <w:sz w:val="24"/>
          <w:szCs w:val="24"/>
        </w:rPr>
        <w:t>Dane kontaktowe (telefon) osoby zamawiającej ……………………………………………………………………..……….</w:t>
      </w:r>
    </w:p>
    <w:p w:rsidR="009F01F9" w:rsidRDefault="009F01F9" w:rsidP="009F01F9">
      <w:pPr>
        <w:ind w:left="5664" w:firstLine="708"/>
        <w:rPr>
          <w:b/>
        </w:rPr>
      </w:pPr>
    </w:p>
    <w:p w:rsidR="009F01F9" w:rsidRPr="00BE153E" w:rsidRDefault="009F01F9" w:rsidP="00BE153E">
      <w:pPr>
        <w:rPr>
          <w:b/>
          <w:sz w:val="24"/>
          <w:szCs w:val="24"/>
        </w:rPr>
      </w:pPr>
      <w:r w:rsidRPr="00BE153E">
        <w:rPr>
          <w:b/>
          <w:sz w:val="24"/>
          <w:szCs w:val="24"/>
        </w:rPr>
        <w:t>Zamawiający:</w:t>
      </w:r>
    </w:p>
    <w:p w:rsidR="009F01F9" w:rsidRDefault="009F01F9" w:rsidP="00BE153E">
      <w:pPr>
        <w:ind w:left="5664" w:firstLine="708"/>
        <w:rPr>
          <w:b/>
        </w:rPr>
      </w:pPr>
    </w:p>
    <w:p w:rsidR="00BE153E" w:rsidRDefault="009F01F9" w:rsidP="00BE153E">
      <w:pPr>
        <w:spacing w:after="0"/>
        <w:rPr>
          <w:b/>
        </w:rPr>
      </w:pPr>
      <w:r>
        <w:rPr>
          <w:b/>
        </w:rPr>
        <w:t>……………………………</w:t>
      </w:r>
    </w:p>
    <w:p w:rsidR="00453E3F" w:rsidRPr="00BE153E" w:rsidRDefault="009F01F9" w:rsidP="00BE153E">
      <w:pPr>
        <w:spacing w:after="0"/>
        <w:rPr>
          <w:b/>
        </w:rPr>
      </w:pPr>
      <w:r w:rsidRPr="00BE153E">
        <w:t>(data i podpis)</w:t>
      </w:r>
    </w:p>
    <w:sectPr w:rsidR="00453E3F" w:rsidRPr="00BE153E" w:rsidSect="00B24C9F">
      <w:footerReference w:type="default" r:id="rId7"/>
      <w:headerReference w:type="first" r:id="rId8"/>
      <w:pgSz w:w="11906" w:h="16838" w:code="9"/>
      <w:pgMar w:top="1276" w:right="1418" w:bottom="16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FD" w:rsidRDefault="003C2DFD" w:rsidP="00717669">
      <w:pPr>
        <w:spacing w:after="0" w:line="240" w:lineRule="auto"/>
      </w:pPr>
      <w:r>
        <w:separator/>
      </w:r>
    </w:p>
  </w:endnote>
  <w:endnote w:type="continuationSeparator" w:id="0">
    <w:p w:rsidR="003C2DFD" w:rsidRDefault="003C2DFD" w:rsidP="007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3E" w:rsidRDefault="00026810">
    <w:pPr>
      <w:pStyle w:val="Stopka"/>
      <w:jc w:val="right"/>
    </w:pPr>
    <w:r>
      <w:fldChar w:fldCharType="begin"/>
    </w:r>
    <w:r w:rsidR="008E68D6">
      <w:instrText>PAGE   \* MERGEFORMAT</w:instrText>
    </w:r>
    <w:r>
      <w:fldChar w:fldCharType="separate"/>
    </w:r>
    <w:r w:rsidR="009F01F9">
      <w:rPr>
        <w:noProof/>
      </w:rPr>
      <w:t>2</w:t>
    </w:r>
    <w:r>
      <w:rPr>
        <w:noProof/>
      </w:rPr>
      <w:fldChar w:fldCharType="end"/>
    </w:r>
  </w:p>
  <w:p w:rsidR="00546254" w:rsidRDefault="00546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FD" w:rsidRDefault="003C2DFD" w:rsidP="00717669">
      <w:pPr>
        <w:spacing w:after="0" w:line="240" w:lineRule="auto"/>
      </w:pPr>
      <w:r>
        <w:separator/>
      </w:r>
    </w:p>
  </w:footnote>
  <w:footnote w:type="continuationSeparator" w:id="0">
    <w:p w:rsidR="003C2DFD" w:rsidRDefault="003C2DFD" w:rsidP="007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BAC" w:rsidRPr="00D17BAC" w:rsidRDefault="00D17BAC" w:rsidP="00D17BA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BE36E" wp14:editId="61209FFE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pStyle w:val="Pozio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74D44"/>
    <w:multiLevelType w:val="multilevel"/>
    <w:tmpl w:val="E0E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E39E4"/>
    <w:multiLevelType w:val="hybridMultilevel"/>
    <w:tmpl w:val="8048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7BF"/>
    <w:multiLevelType w:val="hybridMultilevel"/>
    <w:tmpl w:val="1F4605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829"/>
    <w:multiLevelType w:val="hybridMultilevel"/>
    <w:tmpl w:val="33209BC6"/>
    <w:lvl w:ilvl="0" w:tplc="B96021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73951"/>
    <w:multiLevelType w:val="hybridMultilevel"/>
    <w:tmpl w:val="17E2A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669"/>
    <w:rsid w:val="000216C2"/>
    <w:rsid w:val="00026810"/>
    <w:rsid w:val="00045B86"/>
    <w:rsid w:val="00066B1E"/>
    <w:rsid w:val="000700F0"/>
    <w:rsid w:val="000716B9"/>
    <w:rsid w:val="00074AD8"/>
    <w:rsid w:val="00095189"/>
    <w:rsid w:val="000C303E"/>
    <w:rsid w:val="000D0278"/>
    <w:rsid w:val="000E1681"/>
    <w:rsid w:val="000E4EE2"/>
    <w:rsid w:val="000E5136"/>
    <w:rsid w:val="000F4A0E"/>
    <w:rsid w:val="000F5061"/>
    <w:rsid w:val="0010023E"/>
    <w:rsid w:val="00101E44"/>
    <w:rsid w:val="00140F43"/>
    <w:rsid w:val="001574E2"/>
    <w:rsid w:val="00163C73"/>
    <w:rsid w:val="00175721"/>
    <w:rsid w:val="00192E14"/>
    <w:rsid w:val="001F7C47"/>
    <w:rsid w:val="00286D3B"/>
    <w:rsid w:val="002B050B"/>
    <w:rsid w:val="002C2B86"/>
    <w:rsid w:val="002D2EE6"/>
    <w:rsid w:val="002E30FF"/>
    <w:rsid w:val="002E41D5"/>
    <w:rsid w:val="002E761D"/>
    <w:rsid w:val="002F3B32"/>
    <w:rsid w:val="00301C7C"/>
    <w:rsid w:val="00311026"/>
    <w:rsid w:val="00324CA6"/>
    <w:rsid w:val="0032585E"/>
    <w:rsid w:val="0033731F"/>
    <w:rsid w:val="00340129"/>
    <w:rsid w:val="00356DAE"/>
    <w:rsid w:val="003612CA"/>
    <w:rsid w:val="003C2DFD"/>
    <w:rsid w:val="003C5179"/>
    <w:rsid w:val="003D5054"/>
    <w:rsid w:val="003E7EF4"/>
    <w:rsid w:val="003F58BA"/>
    <w:rsid w:val="00402C6D"/>
    <w:rsid w:val="00403484"/>
    <w:rsid w:val="00414303"/>
    <w:rsid w:val="00430515"/>
    <w:rsid w:val="0043228E"/>
    <w:rsid w:val="00453E3F"/>
    <w:rsid w:val="004672DA"/>
    <w:rsid w:val="00467656"/>
    <w:rsid w:val="004804E6"/>
    <w:rsid w:val="00487B7D"/>
    <w:rsid w:val="00490F08"/>
    <w:rsid w:val="004A2F4E"/>
    <w:rsid w:val="004B27E0"/>
    <w:rsid w:val="004B2992"/>
    <w:rsid w:val="004C3A81"/>
    <w:rsid w:val="004C78C2"/>
    <w:rsid w:val="004D1A96"/>
    <w:rsid w:val="00500E71"/>
    <w:rsid w:val="00515146"/>
    <w:rsid w:val="00521A97"/>
    <w:rsid w:val="00546254"/>
    <w:rsid w:val="00592FEF"/>
    <w:rsid w:val="005A2CDD"/>
    <w:rsid w:val="005A6BF9"/>
    <w:rsid w:val="005B147B"/>
    <w:rsid w:val="005B7B9C"/>
    <w:rsid w:val="00620952"/>
    <w:rsid w:val="0063067A"/>
    <w:rsid w:val="0066085F"/>
    <w:rsid w:val="00671AC1"/>
    <w:rsid w:val="0069223D"/>
    <w:rsid w:val="006A0B0E"/>
    <w:rsid w:val="006A52E7"/>
    <w:rsid w:val="006A6924"/>
    <w:rsid w:val="006B1E23"/>
    <w:rsid w:val="006B7B02"/>
    <w:rsid w:val="006D3706"/>
    <w:rsid w:val="006D65A6"/>
    <w:rsid w:val="006F51C2"/>
    <w:rsid w:val="00717669"/>
    <w:rsid w:val="00741207"/>
    <w:rsid w:val="007501A0"/>
    <w:rsid w:val="007546E1"/>
    <w:rsid w:val="0075571A"/>
    <w:rsid w:val="00797131"/>
    <w:rsid w:val="007A0E23"/>
    <w:rsid w:val="007A2EEA"/>
    <w:rsid w:val="007A6CA4"/>
    <w:rsid w:val="007B2B55"/>
    <w:rsid w:val="007B60C0"/>
    <w:rsid w:val="007D7D4B"/>
    <w:rsid w:val="007F33C2"/>
    <w:rsid w:val="00816F00"/>
    <w:rsid w:val="008432B9"/>
    <w:rsid w:val="0085345B"/>
    <w:rsid w:val="00881C41"/>
    <w:rsid w:val="00896133"/>
    <w:rsid w:val="008A41C0"/>
    <w:rsid w:val="008A47C3"/>
    <w:rsid w:val="008B57AE"/>
    <w:rsid w:val="008D2220"/>
    <w:rsid w:val="008E68D6"/>
    <w:rsid w:val="008E7784"/>
    <w:rsid w:val="0090126F"/>
    <w:rsid w:val="009363AB"/>
    <w:rsid w:val="00982B35"/>
    <w:rsid w:val="00992826"/>
    <w:rsid w:val="009B23B1"/>
    <w:rsid w:val="009B26A1"/>
    <w:rsid w:val="009D4733"/>
    <w:rsid w:val="009F01F9"/>
    <w:rsid w:val="00A019CD"/>
    <w:rsid w:val="00A14F4B"/>
    <w:rsid w:val="00A1684A"/>
    <w:rsid w:val="00A27ECE"/>
    <w:rsid w:val="00A61752"/>
    <w:rsid w:val="00A7243E"/>
    <w:rsid w:val="00A90BD3"/>
    <w:rsid w:val="00AE2163"/>
    <w:rsid w:val="00AE538A"/>
    <w:rsid w:val="00AE5E81"/>
    <w:rsid w:val="00B000C0"/>
    <w:rsid w:val="00B14F62"/>
    <w:rsid w:val="00B24C9F"/>
    <w:rsid w:val="00B32EA8"/>
    <w:rsid w:val="00B34AED"/>
    <w:rsid w:val="00B70016"/>
    <w:rsid w:val="00B80D9E"/>
    <w:rsid w:val="00BB464A"/>
    <w:rsid w:val="00BC5E50"/>
    <w:rsid w:val="00BD3391"/>
    <w:rsid w:val="00BD67FF"/>
    <w:rsid w:val="00BE153E"/>
    <w:rsid w:val="00BE30D9"/>
    <w:rsid w:val="00BF295F"/>
    <w:rsid w:val="00C117CE"/>
    <w:rsid w:val="00C31B0F"/>
    <w:rsid w:val="00C753F5"/>
    <w:rsid w:val="00C96E06"/>
    <w:rsid w:val="00CB277E"/>
    <w:rsid w:val="00CC2C66"/>
    <w:rsid w:val="00CD64C8"/>
    <w:rsid w:val="00CE28F2"/>
    <w:rsid w:val="00D1560C"/>
    <w:rsid w:val="00D17BAC"/>
    <w:rsid w:val="00D73A8E"/>
    <w:rsid w:val="00DA3C02"/>
    <w:rsid w:val="00DB17A2"/>
    <w:rsid w:val="00DC05EA"/>
    <w:rsid w:val="00DC3464"/>
    <w:rsid w:val="00DE183B"/>
    <w:rsid w:val="00E25AEF"/>
    <w:rsid w:val="00E47E68"/>
    <w:rsid w:val="00E76D77"/>
    <w:rsid w:val="00EB1CD0"/>
    <w:rsid w:val="00EC2074"/>
    <w:rsid w:val="00ED0261"/>
    <w:rsid w:val="00EE17A4"/>
    <w:rsid w:val="00F01DDB"/>
    <w:rsid w:val="00F1716D"/>
    <w:rsid w:val="00F61F3B"/>
    <w:rsid w:val="00F63E28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291089"/>
  <w15:docId w15:val="{FFECE075-1480-4621-A1BB-B4D4F9EF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6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00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669"/>
  </w:style>
  <w:style w:type="paragraph" w:styleId="Stopka">
    <w:name w:val="footer"/>
    <w:basedOn w:val="Normalny"/>
    <w:link w:val="Stopka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7669"/>
  </w:style>
  <w:style w:type="paragraph" w:styleId="Tekstdymka">
    <w:name w:val="Balloon Text"/>
    <w:basedOn w:val="Normalny"/>
    <w:link w:val="TekstdymkaZnak"/>
    <w:uiPriority w:val="99"/>
    <w:semiHidden/>
    <w:unhideWhenUsed/>
    <w:rsid w:val="007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766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67656"/>
    <w:rPr>
      <w:color w:val="0000FF"/>
      <w:u w:val="single"/>
    </w:rPr>
  </w:style>
  <w:style w:type="character" w:customStyle="1" w:styleId="Nagwek1Znak">
    <w:name w:val="Nagłówek 1 Znak"/>
    <w:link w:val="Nagwek1"/>
    <w:rsid w:val="00500E71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00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Znak">
    <w:name w:val="Tekst podstawowy Znak"/>
    <w:link w:val="Tekstpodstawowy"/>
    <w:semiHidden/>
    <w:rsid w:val="00500E71"/>
    <w:rPr>
      <w:rFonts w:ascii="Arial" w:eastAsia="Times New Roman" w:hAnsi="Arial" w:cs="Arial"/>
      <w:color w:val="000000"/>
      <w:sz w:val="22"/>
      <w:szCs w:val="22"/>
    </w:rPr>
  </w:style>
  <w:style w:type="paragraph" w:customStyle="1" w:styleId="Poziom2">
    <w:name w:val="#Poziom 2"/>
    <w:basedOn w:val="Normalny"/>
    <w:rsid w:val="00500E71"/>
    <w:pPr>
      <w:numPr>
        <w:numId w:val="1"/>
      </w:numPr>
      <w:tabs>
        <w:tab w:val="left" w:pos="426"/>
      </w:tabs>
      <w:suppressAutoHyphens/>
      <w:spacing w:before="240" w:after="180" w:line="360" w:lineRule="atLeast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76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0E5136"/>
  </w:style>
  <w:style w:type="paragraph" w:customStyle="1" w:styleId="Tabela-Siatka1">
    <w:name w:val="Tabela - Siatka1"/>
    <w:rsid w:val="000E5136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A617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mgr Lorenc Szymon</cp:lastModifiedBy>
  <cp:revision>11</cp:revision>
  <cp:lastPrinted>2018-06-11T10:52:00Z</cp:lastPrinted>
  <dcterms:created xsi:type="dcterms:W3CDTF">2020-01-13T21:12:00Z</dcterms:created>
  <dcterms:modified xsi:type="dcterms:W3CDTF">2025-06-02T09:14:00Z</dcterms:modified>
</cp:coreProperties>
</file>