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5DEA" w14:textId="77777777" w:rsidR="00103DD7" w:rsidRPr="00376FAE" w:rsidRDefault="00103DD7" w:rsidP="00103DD7">
      <w:pPr>
        <w:jc w:val="center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EC3FC0">
        <w:rPr>
          <w:rFonts w:ascii="Roboto" w:hAnsi="Roboto" w:cs="Arial"/>
          <w:b/>
          <w:bCs/>
        </w:rPr>
        <w:t>CZĘŚĆ II</w:t>
      </w:r>
    </w:p>
    <w:p w14:paraId="5967C574" w14:textId="77777777" w:rsidR="00103DD7" w:rsidRPr="00EC3FC0" w:rsidRDefault="00103DD7" w:rsidP="00103DD7">
      <w:pPr>
        <w:pStyle w:val="Tekstpodstawowywcity"/>
        <w:spacing w:after="0"/>
        <w:ind w:left="0"/>
        <w:jc w:val="center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>OFERTA</w:t>
      </w:r>
    </w:p>
    <w:p w14:paraId="7D0EDF1C" w14:textId="77777777" w:rsidR="00103DD7" w:rsidRPr="00EC3FC0" w:rsidRDefault="00103DD7" w:rsidP="00103DD7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3E922B8F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Nazwa Wykonawcy</w:t>
      </w:r>
    </w:p>
    <w:p w14:paraId="089DE67E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</w:t>
      </w:r>
    </w:p>
    <w:p w14:paraId="2CA02593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Adres Wykonawcy (wraz z kodem)</w:t>
      </w:r>
    </w:p>
    <w:p w14:paraId="16CE3BEA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</w:t>
      </w:r>
    </w:p>
    <w:p w14:paraId="00DD4CBD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tel. ...................................</w:t>
      </w:r>
    </w:p>
    <w:p w14:paraId="44D5A223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województwo ...................</w:t>
      </w:r>
    </w:p>
    <w:p w14:paraId="52B9EA63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REGON  ..........................</w:t>
      </w:r>
    </w:p>
    <w:p w14:paraId="4161BCD2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NIP  .................................</w:t>
      </w:r>
    </w:p>
    <w:p w14:paraId="5D958A7F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</w:p>
    <w:p w14:paraId="4CEF0B8B" w14:textId="77777777" w:rsidR="00103DD7" w:rsidRPr="00EC3FC0" w:rsidRDefault="00103DD7" w:rsidP="00103DD7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099AB26F" w14:textId="77777777" w:rsidR="00103DD7" w:rsidRPr="00EC3FC0" w:rsidRDefault="00103DD7" w:rsidP="00103DD7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Do:</w:t>
      </w:r>
    </w:p>
    <w:p w14:paraId="0EBC0520" w14:textId="77777777" w:rsidR="00103DD7" w:rsidRPr="00EC3FC0" w:rsidRDefault="00103DD7" w:rsidP="00103DD7">
      <w:pPr>
        <w:pStyle w:val="Tekstpodstawowywcity"/>
        <w:spacing w:after="0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  Mazowieckiego Zarządu </w:t>
      </w:r>
    </w:p>
    <w:p w14:paraId="5E1D43F6" w14:textId="77777777" w:rsidR="00103DD7" w:rsidRPr="00EC3FC0" w:rsidRDefault="00103DD7" w:rsidP="00103DD7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Dróg Wojewódzkich</w:t>
      </w:r>
    </w:p>
    <w:p w14:paraId="23C51C12" w14:textId="77777777" w:rsidR="00103DD7" w:rsidRPr="00EC3FC0" w:rsidRDefault="00103DD7" w:rsidP="00103DD7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w Warszawie</w:t>
      </w:r>
    </w:p>
    <w:p w14:paraId="5BD2A100" w14:textId="77777777" w:rsidR="00103DD7" w:rsidRPr="00EC3FC0" w:rsidRDefault="00103DD7" w:rsidP="00103DD7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01-217 Warszawa</w:t>
      </w:r>
    </w:p>
    <w:p w14:paraId="3A775B43" w14:textId="77777777" w:rsidR="00103DD7" w:rsidRPr="00EC3FC0" w:rsidRDefault="00103DD7" w:rsidP="00103DD7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ul. Kolejowa 5/7</w:t>
      </w:r>
    </w:p>
    <w:p w14:paraId="0FF4E026" w14:textId="77777777" w:rsidR="00103DD7" w:rsidRPr="00EC3FC0" w:rsidRDefault="00103DD7" w:rsidP="00103DD7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4047DE3B" w14:textId="77777777" w:rsidR="00103DD7" w:rsidRPr="00EC3FC0" w:rsidRDefault="00103DD7" w:rsidP="00103DD7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202561C4" w14:textId="77777777" w:rsidR="00103DD7" w:rsidRPr="00EC3FC0" w:rsidRDefault="00103DD7" w:rsidP="00103DD7">
      <w:pPr>
        <w:spacing w:after="0" w:line="240" w:lineRule="auto"/>
        <w:rPr>
          <w:rFonts w:ascii="Roboto" w:hAnsi="Roboto" w:cs="Arial"/>
          <w:b/>
          <w:bCs/>
          <w:color w:val="000000"/>
        </w:rPr>
      </w:pPr>
      <w:r w:rsidRPr="0048629A">
        <w:rPr>
          <w:rFonts w:ascii="Roboto" w:hAnsi="Roboto" w:cs="Arial"/>
          <w:b/>
          <w:bCs/>
        </w:rPr>
        <w:t>„Remont drogi wojewódzkiej nr 5</w:t>
      </w:r>
      <w:r>
        <w:rPr>
          <w:rFonts w:ascii="Roboto" w:hAnsi="Roboto" w:cs="Arial"/>
          <w:b/>
          <w:bCs/>
        </w:rPr>
        <w:t>60</w:t>
      </w:r>
      <w:r w:rsidRPr="0048629A">
        <w:rPr>
          <w:rFonts w:ascii="Roboto" w:hAnsi="Roboto" w:cs="Arial"/>
          <w:b/>
          <w:bCs/>
        </w:rPr>
        <w:t xml:space="preserve"> od km </w:t>
      </w:r>
      <w:r>
        <w:rPr>
          <w:rFonts w:ascii="Roboto" w:hAnsi="Roboto" w:cs="Arial"/>
          <w:b/>
          <w:bCs/>
        </w:rPr>
        <w:t>42+900 do km 45+981”</w:t>
      </w:r>
      <w:r w:rsidRPr="0055442F">
        <w:rPr>
          <w:rFonts w:ascii="Roboto" w:hAnsi="Roboto" w:cs="Arial"/>
          <w:b/>
          <w:bCs/>
        </w:rPr>
        <w:t xml:space="preserve"> – nr postępowania 04</w:t>
      </w:r>
      <w:r>
        <w:rPr>
          <w:rFonts w:ascii="Roboto" w:hAnsi="Roboto" w:cs="Arial"/>
          <w:b/>
          <w:bCs/>
        </w:rPr>
        <w:t>6</w:t>
      </w:r>
      <w:r w:rsidRPr="0055442F">
        <w:rPr>
          <w:rFonts w:ascii="Roboto" w:hAnsi="Roboto" w:cs="Arial"/>
          <w:b/>
          <w:bCs/>
        </w:rPr>
        <w:t>/25</w:t>
      </w:r>
    </w:p>
    <w:p w14:paraId="552457FF" w14:textId="77777777" w:rsidR="00103DD7" w:rsidRPr="00EC3FC0" w:rsidRDefault="00103DD7" w:rsidP="00103DD7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</w:rPr>
      </w:pPr>
    </w:p>
    <w:p w14:paraId="6E50A986" w14:textId="77777777" w:rsidR="00103DD7" w:rsidRPr="00EC3FC0" w:rsidRDefault="00103DD7" w:rsidP="00103DD7">
      <w:pPr>
        <w:pStyle w:val="Tekstpodstawowywcity"/>
        <w:spacing w:after="0"/>
        <w:ind w:left="0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  <w:bCs/>
        </w:rPr>
        <w:t>I</w:t>
      </w:r>
      <w:r w:rsidRPr="00EC3FC0">
        <w:rPr>
          <w:rFonts w:ascii="Roboto" w:hAnsi="Roboto" w:cs="Arial"/>
        </w:rPr>
        <w:t xml:space="preserve">. Oferujemy wykonanie </w:t>
      </w:r>
      <w:r w:rsidRPr="00EC3FC0">
        <w:rPr>
          <w:rFonts w:ascii="Roboto" w:hAnsi="Roboto" w:cs="Arial"/>
          <w:b/>
        </w:rPr>
        <w:t>Zamówienia</w:t>
      </w:r>
      <w:r w:rsidRPr="00EC3FC0">
        <w:rPr>
          <w:rFonts w:ascii="Roboto" w:hAnsi="Roboto" w:cs="Arial"/>
        </w:rPr>
        <w:t xml:space="preserve"> za łączną cenę:                          </w:t>
      </w:r>
    </w:p>
    <w:p w14:paraId="27847C5B" w14:textId="77777777" w:rsidR="00103DD7" w:rsidRPr="00EC3FC0" w:rsidRDefault="00103DD7" w:rsidP="00103DD7">
      <w:pPr>
        <w:pStyle w:val="Tekstpodstawowywcity"/>
        <w:spacing w:after="0"/>
        <w:jc w:val="both"/>
        <w:rPr>
          <w:rFonts w:ascii="Roboto" w:hAnsi="Roboto" w:cs="Arial"/>
        </w:rPr>
      </w:pPr>
    </w:p>
    <w:p w14:paraId="20A38082" w14:textId="77777777" w:rsidR="00103DD7" w:rsidRPr="00EC3FC0" w:rsidRDefault="00103DD7" w:rsidP="00103DD7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netto: </w:t>
      </w:r>
      <w:r w:rsidRPr="00EC3FC0">
        <w:rPr>
          <w:rFonts w:ascii="Roboto" w:hAnsi="Roboto" w:cs="Arial"/>
          <w:bCs/>
        </w:rPr>
        <w:tab/>
        <w:t>.................................................................................. zł</w:t>
      </w:r>
    </w:p>
    <w:p w14:paraId="3B85BFB6" w14:textId="77777777" w:rsidR="00103DD7" w:rsidRPr="00EC3FC0" w:rsidRDefault="00103DD7" w:rsidP="00103DD7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>podatek VAT    ......% tj. ................................................................... zł</w:t>
      </w:r>
    </w:p>
    <w:p w14:paraId="151883B5" w14:textId="77777777" w:rsidR="00103DD7" w:rsidRPr="00EC3FC0" w:rsidRDefault="00103DD7" w:rsidP="00103DD7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 xml:space="preserve">brutto: </w:t>
      </w:r>
      <w:r w:rsidRPr="00EC3FC0">
        <w:rPr>
          <w:rFonts w:ascii="Roboto" w:hAnsi="Roboto" w:cs="Arial"/>
          <w:b/>
          <w:bCs/>
        </w:rPr>
        <w:tab/>
        <w:t>........................................................................... zł</w:t>
      </w:r>
    </w:p>
    <w:p w14:paraId="68818161" w14:textId="77777777" w:rsidR="00103DD7" w:rsidRPr="00EC3FC0" w:rsidRDefault="00103DD7" w:rsidP="00103DD7">
      <w:pPr>
        <w:pStyle w:val="Tekstpodstawowywcity"/>
        <w:numPr>
          <w:ilvl w:val="0"/>
          <w:numId w:val="21"/>
        </w:numPr>
        <w:tabs>
          <w:tab w:val="clear" w:pos="1569"/>
          <w:tab w:val="num" w:pos="142"/>
        </w:tabs>
        <w:spacing w:after="0" w:line="240" w:lineRule="auto"/>
        <w:ind w:left="142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>Oferujemy rękojmię</w:t>
      </w:r>
      <w:r w:rsidRPr="00EC3FC0">
        <w:rPr>
          <w:rFonts w:ascii="Roboto" w:hAnsi="Roboto" w:cs="Arial"/>
        </w:rPr>
        <w:t xml:space="preserve"> na wykonaną robotę budowlaną na okres</w:t>
      </w:r>
      <w:r w:rsidRPr="00EC3FC0">
        <w:rPr>
          <w:rFonts w:ascii="Roboto" w:hAnsi="Roboto" w:cs="Arial"/>
          <w:b/>
          <w:bCs/>
        </w:rPr>
        <w:t>………………miesięcy.</w:t>
      </w:r>
    </w:p>
    <w:p w14:paraId="4B4D6325" w14:textId="77777777" w:rsidR="00103DD7" w:rsidRPr="00EC3FC0" w:rsidRDefault="00103DD7" w:rsidP="00103DD7">
      <w:pPr>
        <w:numPr>
          <w:ilvl w:val="0"/>
          <w:numId w:val="21"/>
        </w:numPr>
        <w:tabs>
          <w:tab w:val="clear" w:pos="1569"/>
        </w:tabs>
        <w:spacing w:after="0" w:line="240" w:lineRule="auto"/>
        <w:ind w:left="142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72E15469" w14:textId="77777777" w:rsidR="00103DD7" w:rsidRPr="00EC3FC0" w:rsidRDefault="00103DD7" w:rsidP="00103DD7">
      <w:pPr>
        <w:spacing w:after="0" w:line="240" w:lineRule="auto"/>
        <w:ind w:left="142"/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</w:rPr>
        <w:t xml:space="preserve">1. </w:t>
      </w:r>
      <w:r w:rsidRPr="00EC3FC0">
        <w:rPr>
          <w:rFonts w:ascii="Roboto" w:hAnsi="Roboto" w:cs="Arial"/>
        </w:rPr>
        <w:t xml:space="preserve">Wykonawca zobowiązany jest do zapewnienia na własny koszt bezpiecznych warunków ruchu  drogowego i pieszego w rejonie prowadzonych robót objętych umową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na podstawie projektu organizacji ruchu, „na czas budowy” sporządzonego przez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i na koszt Wykonawcy</w:t>
      </w:r>
      <w:r w:rsidRPr="00A80005">
        <w:rPr>
          <w:rFonts w:ascii="Roboto" w:hAnsi="Roboto" w:cs="Arial"/>
        </w:rPr>
        <w:t>.</w:t>
      </w:r>
      <w:r w:rsidRPr="00EC3FC0">
        <w:rPr>
          <w:rFonts w:ascii="Roboto" w:hAnsi="Roboto" w:cs="Arial"/>
          <w:b/>
          <w:bCs/>
        </w:rPr>
        <w:t xml:space="preserve"> </w:t>
      </w:r>
    </w:p>
    <w:p w14:paraId="49703568" w14:textId="77777777" w:rsidR="00103DD7" w:rsidRDefault="00103DD7" w:rsidP="00103DD7">
      <w:pPr>
        <w:jc w:val="both"/>
        <w:rPr>
          <w:rFonts w:ascii="Roboto" w:hAnsi="Roboto" w:cs="Arial"/>
          <w:b/>
          <w:iCs/>
        </w:rPr>
      </w:pPr>
    </w:p>
    <w:p w14:paraId="70BDBAF5" w14:textId="77777777" w:rsidR="00103DD7" w:rsidRPr="002C52DE" w:rsidRDefault="00103DD7" w:rsidP="00103DD7">
      <w:pPr>
        <w:pStyle w:val="Akapitzlist"/>
        <w:numPr>
          <w:ilvl w:val="0"/>
          <w:numId w:val="21"/>
        </w:numPr>
        <w:ind w:left="142" w:hanging="142"/>
        <w:jc w:val="both"/>
        <w:rPr>
          <w:rFonts w:ascii="Roboto" w:hAnsi="Roboto" w:cs="Arial"/>
        </w:rPr>
      </w:pPr>
      <w:r w:rsidRPr="002C52DE">
        <w:rPr>
          <w:rFonts w:ascii="Roboto" w:hAnsi="Roboto" w:cs="Arial"/>
          <w:b/>
          <w:iCs/>
        </w:rPr>
        <w:t>Informujemy</w:t>
      </w:r>
      <w:r w:rsidRPr="002C52DE">
        <w:rPr>
          <w:rFonts w:ascii="Roboto" w:hAnsi="Roboto" w:cs="Arial"/>
          <w:iCs/>
        </w:rPr>
        <w:t>, że</w:t>
      </w:r>
      <w:r w:rsidRPr="002C52DE">
        <w:rPr>
          <w:rFonts w:ascii="Roboto" w:hAnsi="Roboto" w:cs="Arial"/>
          <w:i/>
          <w:iCs/>
        </w:rPr>
        <w:t>***</w:t>
      </w:r>
      <w:r w:rsidRPr="002C52DE">
        <w:rPr>
          <w:rFonts w:ascii="Roboto" w:hAnsi="Roboto" w:cs="Arial"/>
        </w:rPr>
        <w:t>:</w:t>
      </w:r>
    </w:p>
    <w:p w14:paraId="39BA4396" w14:textId="77777777" w:rsidR="00103DD7" w:rsidRPr="00EC3FC0" w:rsidRDefault="00103DD7" w:rsidP="00103DD7">
      <w:pPr>
        <w:ind w:left="142"/>
        <w:jc w:val="both"/>
        <w:rPr>
          <w:rFonts w:ascii="Roboto" w:hAnsi="Roboto" w:cs="Arial"/>
          <w:b/>
          <w:bCs/>
        </w:rPr>
      </w:pPr>
    </w:p>
    <w:p w14:paraId="39BFB1A0" w14:textId="77777777" w:rsidR="00103DD7" w:rsidRPr="00EC3FC0" w:rsidRDefault="00103DD7" w:rsidP="00103DD7">
      <w:pPr>
        <w:numPr>
          <w:ilvl w:val="0"/>
          <w:numId w:val="24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 xml:space="preserve">nie </w:t>
      </w:r>
      <w:r w:rsidRPr="00EC3FC0">
        <w:rPr>
          <w:rStyle w:val="Odwoaniedokomentarza"/>
          <w:rFonts w:ascii="Roboto" w:hAnsi="Roboto" w:cs="Arial"/>
          <w:b/>
          <w:bCs/>
        </w:rPr>
        <w:t> </w:t>
      </w:r>
      <w:r w:rsidRPr="00EC3FC0">
        <w:rPr>
          <w:rFonts w:ascii="Roboto" w:hAnsi="Roboto" w:cs="Arial"/>
          <w:b/>
          <w:bCs/>
        </w:rPr>
        <w:t xml:space="preserve">będzie** </w:t>
      </w:r>
      <w:r w:rsidRPr="00EC3FC0">
        <w:rPr>
          <w:rFonts w:ascii="Roboto" w:hAnsi="Roboto" w:cs="Arial"/>
        </w:rPr>
        <w:t>prowadzić do powstania u Zamawiającego obowiązku podatkowego</w:t>
      </w:r>
      <w:r w:rsidRPr="00EC3FC0">
        <w:rPr>
          <w:rFonts w:ascii="Roboto" w:hAnsi="Roboto" w:cs="Arial"/>
          <w:b/>
          <w:bCs/>
        </w:rPr>
        <w:t>.</w:t>
      </w:r>
    </w:p>
    <w:p w14:paraId="0A0E22B1" w14:textId="77777777" w:rsidR="00103DD7" w:rsidRPr="00EC3FC0" w:rsidRDefault="00103DD7" w:rsidP="00103DD7">
      <w:pPr>
        <w:numPr>
          <w:ilvl w:val="0"/>
          <w:numId w:val="24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>będzie**</w:t>
      </w:r>
      <w:r w:rsidRPr="00EC3FC0">
        <w:rPr>
          <w:rFonts w:ascii="Roboto" w:hAnsi="Roboto" w:cs="Arial"/>
        </w:rPr>
        <w:t xml:space="preserve"> prowadzić do powstania u Zamawiającego obowiązku podatkowego </w:t>
      </w:r>
      <w:r w:rsidRPr="00EC3FC0">
        <w:rPr>
          <w:rFonts w:ascii="Roboto" w:hAnsi="Roboto" w:cs="Arial"/>
        </w:rPr>
        <w:br/>
        <w:t xml:space="preserve">w odniesieniu do następujących </w:t>
      </w:r>
      <w:r w:rsidRPr="00EC3FC0">
        <w:rPr>
          <w:rFonts w:ascii="Roboto" w:hAnsi="Roboto" w:cs="Arial"/>
          <w:i/>
          <w:iCs/>
        </w:rPr>
        <w:t>towarów/ usług (w zależności od przedmiotu zamówienia)</w:t>
      </w:r>
      <w:r w:rsidRPr="00EC3FC0">
        <w:rPr>
          <w:rFonts w:ascii="Roboto" w:hAnsi="Roboto" w:cs="Arial"/>
        </w:rPr>
        <w:t xml:space="preserve">: ____________________________________________. </w:t>
      </w:r>
    </w:p>
    <w:p w14:paraId="5B55926D" w14:textId="77777777" w:rsidR="00103DD7" w:rsidRPr="00EC3FC0" w:rsidRDefault="00103DD7" w:rsidP="00103DD7">
      <w:pPr>
        <w:suppressAutoHyphens/>
        <w:ind w:left="720" w:right="23"/>
        <w:jc w:val="both"/>
        <w:rPr>
          <w:rFonts w:ascii="Roboto" w:hAnsi="Roboto" w:cs="Arial"/>
        </w:rPr>
      </w:pPr>
    </w:p>
    <w:p w14:paraId="7CDF4D4A" w14:textId="77777777" w:rsidR="00103DD7" w:rsidRPr="00EC3FC0" w:rsidRDefault="00103DD7" w:rsidP="00103DD7">
      <w:pPr>
        <w:suppressAutoHyphens/>
        <w:ind w:left="284" w:right="23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Wartość </w:t>
      </w:r>
      <w:r w:rsidRPr="00EC3FC0">
        <w:rPr>
          <w:rFonts w:ascii="Roboto" w:hAnsi="Roboto" w:cs="Arial"/>
          <w:i/>
          <w:iCs/>
        </w:rPr>
        <w:t>towaru/ usług</w:t>
      </w:r>
      <w:r w:rsidRPr="00EC3FC0">
        <w:rPr>
          <w:rFonts w:ascii="Roboto" w:hAnsi="Roboto" w:cs="Arial"/>
        </w:rPr>
        <w:t xml:space="preserve"> </w:t>
      </w:r>
      <w:r w:rsidRPr="00EC3FC0">
        <w:rPr>
          <w:rFonts w:ascii="Roboto" w:hAnsi="Roboto" w:cs="Arial"/>
          <w:i/>
          <w:iCs/>
        </w:rPr>
        <w:t>(w zależności od przedmiotu zamówienia)</w:t>
      </w:r>
      <w:r w:rsidRPr="00EC3FC0">
        <w:rPr>
          <w:rFonts w:ascii="Roboto" w:hAnsi="Roboto" w:cs="Arial"/>
        </w:rPr>
        <w:t xml:space="preserve"> powodująca obowiązek podatkowy u Zamawiającego to ___________ zł netto</w:t>
      </w:r>
      <w:r w:rsidRPr="00EC3FC0">
        <w:rPr>
          <w:rFonts w:ascii="Roboto" w:hAnsi="Roboto" w:cs="Arial"/>
          <w:b/>
          <w:bCs/>
        </w:rPr>
        <w:t>.</w:t>
      </w:r>
    </w:p>
    <w:p w14:paraId="1DA50D17" w14:textId="77777777" w:rsidR="00103DD7" w:rsidRPr="00EC3FC0" w:rsidRDefault="00103DD7" w:rsidP="00103DD7">
      <w:pPr>
        <w:suppressAutoHyphens/>
        <w:ind w:left="284" w:right="23"/>
        <w:jc w:val="both"/>
        <w:rPr>
          <w:rFonts w:ascii="Roboto" w:hAnsi="Roboto" w:cs="Arial"/>
          <w:b/>
          <w:bCs/>
        </w:rPr>
      </w:pPr>
    </w:p>
    <w:p w14:paraId="5FF3F2E9" w14:textId="77777777" w:rsidR="00103DD7" w:rsidRPr="00EC3FC0" w:rsidRDefault="00103DD7" w:rsidP="00103DD7">
      <w:pPr>
        <w:numPr>
          <w:ilvl w:val="0"/>
          <w:numId w:val="21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Prace objęte </w:t>
      </w:r>
      <w:r w:rsidRPr="00EC3FC0">
        <w:rPr>
          <w:rFonts w:ascii="Roboto" w:hAnsi="Roboto" w:cs="Arial"/>
          <w:b/>
        </w:rPr>
        <w:t>Zamówieniem</w:t>
      </w:r>
      <w:r w:rsidRPr="00EC3FC0">
        <w:rPr>
          <w:rFonts w:ascii="Roboto" w:hAnsi="Roboto" w:cs="Arial"/>
        </w:rPr>
        <w:t xml:space="preserve"> wykonamy w terminie: </w:t>
      </w:r>
      <w:r>
        <w:rPr>
          <w:rFonts w:ascii="Roboto" w:hAnsi="Roboto" w:cs="Arial"/>
          <w:b/>
          <w:bCs/>
          <w:u w:val="single"/>
        </w:rPr>
        <w:t>120 dni od dnia podpisania umowy</w:t>
      </w:r>
      <w:r w:rsidRPr="00EC3FC0">
        <w:rPr>
          <w:rFonts w:ascii="Roboto" w:hAnsi="Roboto" w:cs="Arial"/>
          <w:b/>
          <w:bCs/>
          <w:u w:val="single"/>
        </w:rPr>
        <w:t>.</w:t>
      </w:r>
    </w:p>
    <w:p w14:paraId="2CBAC065" w14:textId="77777777" w:rsidR="00103DD7" w:rsidRPr="00EC3FC0" w:rsidRDefault="00103DD7" w:rsidP="00103DD7">
      <w:pPr>
        <w:numPr>
          <w:ilvl w:val="0"/>
          <w:numId w:val="21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Oświadczamy, że: </w:t>
      </w:r>
    </w:p>
    <w:p w14:paraId="13739DD0" w14:textId="77777777" w:rsidR="00103DD7" w:rsidRPr="00EC3FC0" w:rsidRDefault="00103DD7" w:rsidP="00103DD7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zapoznaliśmy się ze specyfikacją warunków zamówienia i nie wnosimy do niej zastrzeżeń,</w:t>
      </w:r>
    </w:p>
    <w:p w14:paraId="5579F41A" w14:textId="77777777" w:rsidR="00103DD7" w:rsidRPr="00EC3FC0" w:rsidRDefault="00103DD7" w:rsidP="00103DD7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uzyskaliśmy konieczne informacje i wyjaśnienia do przygotowania oferty,</w:t>
      </w:r>
    </w:p>
    <w:p w14:paraId="4296647C" w14:textId="77777777" w:rsidR="00103DD7" w:rsidRPr="00EC3FC0" w:rsidRDefault="00103DD7" w:rsidP="00103DD7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3FC0">
        <w:rPr>
          <w:rFonts w:ascii="Roboto" w:hAnsi="Roboto" w:cs="Arial"/>
          <w:sz w:val="22"/>
          <w:szCs w:val="22"/>
          <w:vertAlign w:val="superscript"/>
        </w:rPr>
        <w:t>1</w:t>
      </w:r>
      <w:r w:rsidRPr="00EC3FC0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1E99B720" w14:textId="77777777" w:rsidR="00103DD7" w:rsidRPr="00EC3FC0" w:rsidRDefault="00103DD7" w:rsidP="00103DD7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zawarty w SWZ wzór umowy (Część VI SWZ), wraz z Warunkami ogólnymi dla umów na wykonanie robót budowlanych (Część V SWZ), zostały przez nas zaakceptowane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 i zobowiązujemy się w przypadku przyznania nam zamówienia do zawarcia umowy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w miejscu i terminie wyznaczonym przez Zamawiającego,</w:t>
      </w:r>
      <w:r w:rsidRPr="00EC3FC0">
        <w:rPr>
          <w:rFonts w:ascii="Roboto" w:hAnsi="Roboto" w:cs="Arial"/>
        </w:rPr>
        <w:tab/>
      </w:r>
    </w:p>
    <w:p w14:paraId="0A130472" w14:textId="77777777" w:rsidR="00103DD7" w:rsidRPr="00EC3FC0" w:rsidRDefault="00103DD7" w:rsidP="00103DD7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uważamy się związani niniejszą Ofertą od terminu składania ofert określonego                                                               w SWZ Rozdział XVII pkt 1.</w:t>
      </w:r>
    </w:p>
    <w:p w14:paraId="169E3746" w14:textId="77777777" w:rsidR="00103DD7" w:rsidRPr="00EC3FC0" w:rsidRDefault="00103DD7" w:rsidP="00103DD7">
      <w:pPr>
        <w:pStyle w:val="Tekstpodstawowy"/>
        <w:numPr>
          <w:ilvl w:val="0"/>
          <w:numId w:val="20"/>
        </w:numPr>
        <w:spacing w:after="0"/>
        <w:jc w:val="both"/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wadium o wysokości: ……………………………..zł zostało przekazane na konto MZDW nr 17 1020 1042 0000 8502 0580 0729 Bank PKO BP w dniu ............................. lub </w:t>
      </w:r>
      <w:r>
        <w:rPr>
          <w:rFonts w:ascii="Roboto" w:hAnsi="Roboto" w:cs="Arial"/>
          <w:szCs w:val="22"/>
        </w:rPr>
        <w:br/>
      </w:r>
      <w:r w:rsidRPr="00EC3FC0">
        <w:rPr>
          <w:rFonts w:ascii="Roboto" w:hAnsi="Roboto" w:cs="Arial"/>
          <w:szCs w:val="22"/>
        </w:rPr>
        <w:t xml:space="preserve">w formie .............................................................................. </w:t>
      </w:r>
    </w:p>
    <w:p w14:paraId="4EBB3233" w14:textId="77777777" w:rsidR="00103DD7" w:rsidRPr="00EC3FC0" w:rsidRDefault="00103DD7" w:rsidP="00103DD7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w przypadku wybrania naszej Oferty jako najkorzystniejszej zobowiązujemy się przed podpisaniem umowy wnieść zabezpieczenie należytego wykonania umowy </w:t>
      </w:r>
      <w:r w:rsidRPr="00EC3FC0">
        <w:rPr>
          <w:rFonts w:ascii="Roboto" w:hAnsi="Roboto" w:cs="Arial"/>
        </w:rPr>
        <w:br/>
        <w:t xml:space="preserve">w wysokości </w:t>
      </w:r>
      <w:r w:rsidRPr="00EC3FC0">
        <w:rPr>
          <w:rFonts w:ascii="Roboto" w:hAnsi="Roboto" w:cs="Arial"/>
          <w:b/>
          <w:bCs/>
        </w:rPr>
        <w:t>5%</w:t>
      </w:r>
      <w:r w:rsidRPr="00EC3FC0">
        <w:rPr>
          <w:rFonts w:ascii="Roboto" w:hAnsi="Roboto" w:cs="Arial"/>
        </w:rPr>
        <w:t xml:space="preserve"> ceny całkowitej podanej w ofercie,</w:t>
      </w:r>
    </w:p>
    <w:p w14:paraId="7E81AA16" w14:textId="77777777" w:rsidR="00103DD7" w:rsidRPr="00EC3FC0" w:rsidRDefault="00103DD7" w:rsidP="00103DD7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roboty objęte zamówieniem zamierzamy wykonać sami**,</w:t>
      </w:r>
    </w:p>
    <w:p w14:paraId="4F670CD8" w14:textId="77777777" w:rsidR="00103DD7" w:rsidRPr="00EC3FC0" w:rsidRDefault="00103DD7" w:rsidP="00103DD7">
      <w:pPr>
        <w:pStyle w:val="Akapitzlist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3F64A83D" w14:textId="77777777" w:rsidR="00103DD7" w:rsidRPr="00EC3FC0" w:rsidRDefault="00103DD7" w:rsidP="00103DD7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139709F9" w14:textId="77777777" w:rsidR="00103DD7" w:rsidRPr="00EC3FC0" w:rsidRDefault="00103DD7" w:rsidP="00103DD7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246658D2" w14:textId="77777777" w:rsidR="00103DD7" w:rsidRPr="00262B7E" w:rsidRDefault="00103DD7" w:rsidP="00103DD7">
      <w:pPr>
        <w:pStyle w:val="Akapitzlist"/>
        <w:spacing w:after="0"/>
        <w:rPr>
          <w:rFonts w:ascii="Roboto" w:hAnsi="Roboto" w:cs="Arial"/>
          <w:b/>
          <w:bCs/>
          <w:u w:val="single"/>
        </w:rPr>
      </w:pPr>
      <w:r w:rsidRPr="00EC3FC0">
        <w:rPr>
          <w:rFonts w:ascii="Roboto" w:hAnsi="Roboto" w:cs="Arial"/>
          <w:b/>
          <w:i/>
        </w:rPr>
        <w:t xml:space="preserve">Zamawiający w oparciu o art. 121 ustawy Prawo zamówień publicznych, zastrzega  obowiązek osobistego wykonania przez Wykonawcę: </w:t>
      </w:r>
      <w:r w:rsidRPr="00EC3FC0">
        <w:rPr>
          <w:rFonts w:ascii="Roboto" w:hAnsi="Roboto" w:cs="Arial"/>
          <w:b/>
          <w:bCs/>
          <w:i/>
          <w:iCs/>
        </w:rPr>
        <w:t>robót</w:t>
      </w:r>
      <w:r>
        <w:rPr>
          <w:rFonts w:ascii="Roboto" w:hAnsi="Roboto" w:cs="Arial"/>
          <w:b/>
          <w:bCs/>
          <w:i/>
          <w:iCs/>
        </w:rPr>
        <w:t xml:space="preserve"> bitumicznych</w:t>
      </w:r>
      <w:r w:rsidRPr="00EC3FC0">
        <w:rPr>
          <w:rFonts w:ascii="Roboto" w:hAnsi="Roboto" w:cs="Arial"/>
          <w:b/>
          <w:bCs/>
          <w:i/>
          <w:iCs/>
        </w:rPr>
        <w:t xml:space="preserve"> zgodnych </w:t>
      </w:r>
      <w:r>
        <w:rPr>
          <w:rFonts w:ascii="Roboto" w:hAnsi="Roboto" w:cs="Arial"/>
          <w:b/>
          <w:bCs/>
          <w:i/>
          <w:iCs/>
        </w:rPr>
        <w:br/>
      </w:r>
      <w:r w:rsidRPr="00EC3FC0">
        <w:rPr>
          <w:rFonts w:ascii="Roboto" w:hAnsi="Roboto" w:cs="Arial"/>
          <w:b/>
          <w:bCs/>
          <w:i/>
          <w:iCs/>
        </w:rPr>
        <w:t xml:space="preserve">z przedmiarem robót pozycja: </w:t>
      </w:r>
      <w:r>
        <w:rPr>
          <w:rFonts w:ascii="Roboto" w:hAnsi="Roboto" w:cs="Arial"/>
          <w:b/>
          <w:bCs/>
          <w:i/>
          <w:iCs/>
        </w:rPr>
        <w:t>19, 20, 21</w:t>
      </w:r>
      <w:r w:rsidRPr="00EC3FC0">
        <w:rPr>
          <w:rFonts w:ascii="Roboto" w:hAnsi="Roboto" w:cs="Arial"/>
          <w:b/>
          <w:bCs/>
        </w:rPr>
        <w:t>.</w:t>
      </w:r>
    </w:p>
    <w:p w14:paraId="056A2F15" w14:textId="77777777" w:rsidR="00103DD7" w:rsidRPr="001E4DCD" w:rsidRDefault="00103DD7" w:rsidP="00103DD7">
      <w:pPr>
        <w:pStyle w:val="arimr"/>
        <w:widowControl/>
        <w:numPr>
          <w:ilvl w:val="0"/>
          <w:numId w:val="20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  <w:proofErr w:type="spellStart"/>
      <w:r w:rsidRPr="00EC3FC0">
        <w:rPr>
          <w:rFonts w:ascii="Roboto" w:hAnsi="Roboto" w:cs="Arial"/>
          <w:sz w:val="22"/>
          <w:szCs w:val="22"/>
        </w:rPr>
        <w:lastRenderedPageBreak/>
        <w:t>Nazwy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(</w:t>
      </w:r>
      <w:proofErr w:type="spellStart"/>
      <w:r w:rsidRPr="00EC3FC0">
        <w:rPr>
          <w:rFonts w:ascii="Roboto" w:hAnsi="Roboto" w:cs="Arial"/>
          <w:sz w:val="22"/>
          <w:szCs w:val="22"/>
        </w:rPr>
        <w:t>firmy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) </w:t>
      </w:r>
      <w:proofErr w:type="spellStart"/>
      <w:r w:rsidRPr="00EC3FC0">
        <w:rPr>
          <w:rFonts w:ascii="Roboto" w:hAnsi="Roboto" w:cs="Arial"/>
          <w:sz w:val="22"/>
          <w:szCs w:val="22"/>
        </w:rPr>
        <w:t>innych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podmiotów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na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zasoby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, </w:t>
      </w:r>
      <w:proofErr w:type="spellStart"/>
      <w:r w:rsidRPr="00EC3FC0">
        <w:rPr>
          <w:rFonts w:ascii="Roboto" w:hAnsi="Roboto" w:cs="Arial"/>
          <w:sz w:val="22"/>
          <w:szCs w:val="22"/>
        </w:rPr>
        <w:t>których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powołuje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się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na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zasadach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określonych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w art. 118 </w:t>
      </w:r>
      <w:proofErr w:type="spellStart"/>
      <w:r w:rsidRPr="00EC3FC0">
        <w:rPr>
          <w:rFonts w:ascii="Roboto" w:hAnsi="Roboto" w:cs="Arial"/>
          <w:sz w:val="22"/>
          <w:szCs w:val="22"/>
        </w:rPr>
        <w:t>ustawy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Pzp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w </w:t>
      </w:r>
      <w:proofErr w:type="spellStart"/>
      <w:r w:rsidRPr="00EC3FC0">
        <w:rPr>
          <w:rFonts w:ascii="Roboto" w:hAnsi="Roboto" w:cs="Arial"/>
          <w:sz w:val="22"/>
          <w:szCs w:val="22"/>
        </w:rPr>
        <w:t>celu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wykazania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spełnienia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warunków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udziału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w </w:t>
      </w:r>
      <w:proofErr w:type="spellStart"/>
      <w:r w:rsidRPr="00EC3FC0">
        <w:rPr>
          <w:rFonts w:ascii="Roboto" w:hAnsi="Roboto" w:cs="Arial"/>
          <w:sz w:val="22"/>
          <w:szCs w:val="22"/>
        </w:rPr>
        <w:t>postępowaniu</w:t>
      </w:r>
      <w:proofErr w:type="spellEnd"/>
      <w:r w:rsidRPr="00EC3FC0">
        <w:rPr>
          <w:rFonts w:ascii="Roboto" w:hAnsi="Roboto" w:cs="Arial"/>
          <w:sz w:val="22"/>
          <w:szCs w:val="22"/>
        </w:rPr>
        <w:t>**</w:t>
      </w:r>
    </w:p>
    <w:p w14:paraId="559CF459" w14:textId="77777777" w:rsidR="00103DD7" w:rsidRPr="00EC3FC0" w:rsidRDefault="00103DD7" w:rsidP="00103DD7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0156CB42" w14:textId="77777777" w:rsidR="00103DD7" w:rsidRPr="00EC3FC0" w:rsidRDefault="00103DD7" w:rsidP="00103DD7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79C05D0B" w14:textId="77777777" w:rsidR="00103DD7" w:rsidRPr="00EC3FC0" w:rsidRDefault="00103DD7" w:rsidP="00103DD7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3BE666E" w14:textId="77777777" w:rsidR="00103DD7" w:rsidRPr="00EC3FC0" w:rsidRDefault="00103DD7" w:rsidP="00103DD7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1A6C83DF" w14:textId="77777777" w:rsidR="00103DD7" w:rsidRPr="00EC3FC0" w:rsidRDefault="00103DD7" w:rsidP="00103DD7">
      <w:pPr>
        <w:pStyle w:val="Tekstprzypisudolnego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  <w:vertAlign w:val="superscript"/>
        </w:rPr>
        <w:t>1)</w:t>
      </w:r>
      <w:r w:rsidRPr="00EC3FC0">
        <w:rPr>
          <w:rFonts w:ascii="Roboto" w:hAnsi="Roboto" w:cs="Arial"/>
          <w:sz w:val="22"/>
          <w:szCs w:val="22"/>
        </w:rPr>
        <w:t xml:space="preserve">rozporządzenie Parlamentu Europejskiego i Rady (UE) 2016/679 z dnia 27 kwietnia 2016 r. </w:t>
      </w:r>
      <w:r w:rsidRPr="00EC3FC0">
        <w:rPr>
          <w:rFonts w:ascii="Roboto" w:hAnsi="Roboto" w:cs="Arial"/>
          <w:sz w:val="22"/>
          <w:szCs w:val="22"/>
        </w:rPr>
        <w:br/>
        <w:t xml:space="preserve">w sprawie ochrony osób fizycznych w związku z przetwarzaniem danych osobowych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04.05.2016,str. 1). </w:t>
      </w:r>
    </w:p>
    <w:p w14:paraId="500BC9CB" w14:textId="77777777" w:rsidR="00103DD7" w:rsidRPr="00EC3FC0" w:rsidRDefault="00103DD7" w:rsidP="00103DD7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 xml:space="preserve">* W przypadku gdy wykonawca </w:t>
      </w:r>
      <w:r w:rsidRPr="00EC3FC0">
        <w:rPr>
          <w:rFonts w:ascii="Roboto" w:hAnsi="Roboto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494B08" w14:textId="77777777" w:rsidR="00103DD7" w:rsidRPr="00EC3FC0" w:rsidRDefault="00103DD7" w:rsidP="00103DD7">
      <w:pPr>
        <w:pStyle w:val="Akapitzlist"/>
        <w:ind w:hanging="72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>**   niepotrzebne skreślić;</w:t>
      </w:r>
    </w:p>
    <w:p w14:paraId="69D06D63" w14:textId="77777777" w:rsidR="00103DD7" w:rsidRPr="00EC3FC0" w:rsidRDefault="00103DD7" w:rsidP="00103DD7">
      <w:pPr>
        <w:ind w:left="284" w:hanging="284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7C0155FD" w14:textId="77777777" w:rsidR="00103DD7" w:rsidRPr="00EC3FC0" w:rsidRDefault="00103DD7" w:rsidP="00103DD7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 xml:space="preserve"> wewnątrzwspólnotowego nabycia towarów,</w:t>
      </w:r>
    </w:p>
    <w:p w14:paraId="5A4CC1BF" w14:textId="77777777" w:rsidR="00103DD7" w:rsidRPr="00EC3FC0" w:rsidRDefault="00103DD7" w:rsidP="00103DD7">
      <w:pPr>
        <w:pStyle w:val="Akapitzlist"/>
        <w:numPr>
          <w:ilvl w:val="0"/>
          <w:numId w:val="23"/>
        </w:numPr>
        <w:spacing w:after="0" w:line="240" w:lineRule="auto"/>
        <w:ind w:left="426" w:hanging="66"/>
        <w:contextualSpacing w:val="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4DB19986" w14:textId="77777777" w:rsidR="00103DD7" w:rsidRPr="00EC3FC0" w:rsidRDefault="00103DD7" w:rsidP="00103DD7">
      <w:pPr>
        <w:pStyle w:val="Tekstpodstawowywcity"/>
        <w:spacing w:after="0" w:line="360" w:lineRule="auto"/>
        <w:ind w:left="0"/>
        <w:rPr>
          <w:rFonts w:ascii="Roboto" w:hAnsi="Roboto" w:cs="Arial"/>
        </w:rPr>
      </w:pPr>
    </w:p>
    <w:p w14:paraId="315B7B0E" w14:textId="77777777" w:rsidR="00103DD7" w:rsidRPr="00EC3FC0" w:rsidRDefault="00103DD7" w:rsidP="00103DD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/>
          <w:szCs w:val="22"/>
        </w:rPr>
      </w:pPr>
      <w:r w:rsidRPr="00EC3FC0">
        <w:rPr>
          <w:rFonts w:ascii="Roboto" w:hAnsi="Roboto" w:cs="Arial"/>
          <w:szCs w:val="22"/>
        </w:rPr>
        <w:t xml:space="preserve">*** Wykonawca jest: </w:t>
      </w:r>
    </w:p>
    <w:p w14:paraId="1D8C859B" w14:textId="77777777" w:rsidR="00103DD7" w:rsidRPr="00EC3FC0" w:rsidRDefault="00103DD7" w:rsidP="00103DD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mikroprzedsiębiorstwem  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małym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 średnim przedsiębiorstwem </w:t>
      </w:r>
      <w:r w:rsidRPr="00EC3FC0">
        <w:rPr>
          <w:rFonts w:ascii="Roboto" w:hAnsi="Roboto" w:cs="Arial"/>
          <w:szCs w:val="22"/>
        </w:rPr>
        <w:sym w:font="Wingdings 2" w:char="F02A"/>
      </w:r>
    </w:p>
    <w:p w14:paraId="32EE43A8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  <w:bCs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  <w:bCs/>
        </w:rPr>
        <w:t xml:space="preserve">dużym przedsiębiorstwem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79A64E48" w14:textId="77777777" w:rsidR="00103DD7" w:rsidRPr="00EC3FC0" w:rsidRDefault="00103DD7" w:rsidP="00103DD7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jednoosobowa działalność gospodarcza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7C162094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osoba fizyczna nieprowadząca działalności gospodarczej</w:t>
      </w:r>
      <w:r w:rsidRPr="00EC3FC0">
        <w:rPr>
          <w:rFonts w:ascii="Roboto" w:hAnsi="Roboto" w:cs="Arial"/>
          <w:b/>
          <w:bCs/>
        </w:rPr>
        <w:t xml:space="preserve">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77ECDADA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</w:p>
    <w:p w14:paraId="5494DE98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</w:p>
    <w:p w14:paraId="6E2C61BB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</w:p>
    <w:p w14:paraId="37AE2E15" w14:textId="77777777" w:rsidR="00103DD7" w:rsidRPr="00EC3FC0" w:rsidRDefault="00103DD7" w:rsidP="00103DD7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__________________________________________________________________________</w:t>
      </w:r>
    </w:p>
    <w:p w14:paraId="302AABE1" w14:textId="77777777" w:rsidR="00103DD7" w:rsidRPr="000B6D1B" w:rsidRDefault="00103DD7" w:rsidP="00103DD7">
      <w:pPr>
        <w:jc w:val="both"/>
        <w:rPr>
          <w:rFonts w:ascii="Roboto" w:hAnsi="Roboto" w:cs="Arial"/>
          <w:b/>
          <w:sz w:val="20"/>
          <w:szCs w:val="20"/>
        </w:rPr>
      </w:pPr>
      <w:r w:rsidRPr="000B6D1B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70109ED1" w14:textId="77777777" w:rsidR="00103DD7" w:rsidRPr="000B6D1B" w:rsidRDefault="00103DD7" w:rsidP="00103DD7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t>Mikroprzedsiębiorstwo: przedsiębiorstwo, które zatrudnia mniej niż 10 osób i którego roczny obrót lub roczna suma bilansowa nie przekracza 2 milionów EUR.</w:t>
      </w:r>
    </w:p>
    <w:p w14:paraId="48A9AE16" w14:textId="77777777" w:rsidR="00103DD7" w:rsidRPr="000B6D1B" w:rsidRDefault="00103DD7" w:rsidP="00103DD7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t>Małe przedsiębiorstwo: przedsiębiorstwo, które zatrudnia mniej niż 50 osób i którego roczny obrót lub roczna suma bilansowa nie przekracza 10 milionów EUR.</w:t>
      </w:r>
    </w:p>
    <w:p w14:paraId="30886D11" w14:textId="77777777" w:rsidR="00103DD7" w:rsidRPr="000B6D1B" w:rsidRDefault="00103DD7" w:rsidP="00103DD7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Średnie przedsiębiorstwa: przedsiębiorstwa, które nie są mikroprzedsiębiorstwami ani małymi przedsiębiorstwam</w:t>
      </w:r>
      <w:r w:rsidRPr="000B6D1B">
        <w:rPr>
          <w:rFonts w:ascii="Roboto" w:hAnsi="Roboto" w:cs="Arial"/>
          <w:b/>
        </w:rPr>
        <w:t xml:space="preserve">i które zatrudniają mniej niż 250 osób i których roczny obrót nie przekracza </w:t>
      </w:r>
      <w:r>
        <w:rPr>
          <w:rFonts w:ascii="Roboto" w:hAnsi="Roboto" w:cs="Arial"/>
          <w:b/>
        </w:rPr>
        <w:br/>
      </w:r>
      <w:r w:rsidRPr="000B6D1B">
        <w:rPr>
          <w:rFonts w:ascii="Roboto" w:hAnsi="Roboto" w:cs="Arial"/>
          <w:b/>
        </w:rPr>
        <w:t xml:space="preserve">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nie przekracza 43 milionów EUR.</w:t>
      </w:r>
    </w:p>
    <w:p w14:paraId="7CCCEE4D" w14:textId="77777777" w:rsidR="00103DD7" w:rsidRPr="000B6D1B" w:rsidRDefault="00103DD7" w:rsidP="00103DD7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lastRenderedPageBreak/>
        <w:t>Duże przedsiębiorstwa: przedsiębiorstwa, które nie są mikroprzedsiębiorstwami ani małymi przedsiębiorstwami ani średnimi przedsiębiorstwami</w:t>
      </w:r>
      <w:r w:rsidRPr="000B6D1B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przekracza 43 milionów EUR.</w:t>
      </w:r>
    </w:p>
    <w:p w14:paraId="5CDF0AF7" w14:textId="77777777" w:rsidR="00103DD7" w:rsidRPr="000B6D1B" w:rsidRDefault="00103DD7" w:rsidP="00103DD7">
      <w:pPr>
        <w:pStyle w:val="Tekstprzypisudolnego"/>
        <w:jc w:val="both"/>
        <w:rPr>
          <w:rFonts w:ascii="Roboto" w:hAnsi="Roboto" w:cs="Arial"/>
          <w:b/>
        </w:rPr>
      </w:pPr>
    </w:p>
    <w:p w14:paraId="73B47D78" w14:textId="77777777" w:rsidR="00103DD7" w:rsidRDefault="00103DD7" w:rsidP="00103DD7">
      <w:pPr>
        <w:pStyle w:val="Tekstprzypisudolnego"/>
        <w:jc w:val="both"/>
        <w:rPr>
          <w:rFonts w:ascii="Roboto" w:hAnsi="Roboto" w:cs="Arial"/>
          <w:b/>
          <w:sz w:val="22"/>
          <w:szCs w:val="22"/>
        </w:rPr>
      </w:pPr>
    </w:p>
    <w:p w14:paraId="6E3E5954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</w:rPr>
      </w:pPr>
    </w:p>
    <w:p w14:paraId="68F5EBB7" w14:textId="77777777" w:rsidR="00103DD7" w:rsidRPr="00EC3FC0" w:rsidRDefault="00103DD7" w:rsidP="00103DD7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Nr konta na które będą regulowane należności :</w:t>
      </w:r>
    </w:p>
    <w:p w14:paraId="3D60C397" w14:textId="77777777" w:rsidR="00103DD7" w:rsidRPr="00EC3FC0" w:rsidRDefault="00103DD7" w:rsidP="00103DD7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....................................................................................................................................................</w:t>
      </w:r>
    </w:p>
    <w:p w14:paraId="443C5837" w14:textId="77777777" w:rsidR="00103DD7" w:rsidRPr="00EC3FC0" w:rsidRDefault="00103DD7" w:rsidP="00103DD7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Internet: http// .......................................................................................................................</w:t>
      </w:r>
    </w:p>
    <w:p w14:paraId="5A110015" w14:textId="77777777" w:rsidR="00103DD7" w:rsidRPr="00EC3FC0" w:rsidRDefault="00103DD7" w:rsidP="00103DD7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e-mail: .......................................................................................................................................</w:t>
      </w:r>
    </w:p>
    <w:p w14:paraId="593D181E" w14:textId="77777777" w:rsidR="00103DD7" w:rsidRPr="00EC3FC0" w:rsidRDefault="00103DD7" w:rsidP="00103DD7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Osoba wyznaczona do kontaktów z Zamawiającym: .................................................................</w:t>
      </w:r>
    </w:p>
    <w:p w14:paraId="17D325B8" w14:textId="77777777" w:rsidR="00103DD7" w:rsidRPr="00EC3FC0" w:rsidRDefault="00103DD7" w:rsidP="00103DD7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Nr tel. do kontaktu: (kierunkowy): (..............) .............................................................................</w:t>
      </w:r>
    </w:p>
    <w:p w14:paraId="1A5AD020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28EF0BA8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759EF010" w14:textId="77777777" w:rsidR="00103DD7" w:rsidRPr="00EC3FC0" w:rsidRDefault="00103DD7" w:rsidP="00103DD7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Załączniki do oferty:</w:t>
      </w:r>
    </w:p>
    <w:p w14:paraId="6D6C9351" w14:textId="77777777" w:rsidR="00103DD7" w:rsidRPr="00622F8D" w:rsidRDefault="00103DD7" w:rsidP="00103DD7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1) </w:t>
      </w:r>
      <w:r w:rsidRPr="00622F8D">
        <w:rPr>
          <w:rFonts w:ascii="Roboto" w:hAnsi="Roboto" w:cs="Arial"/>
        </w:rPr>
        <w:t>oświadczenia, o których mowa w Rozdziale X ust. 1 SWZ;</w:t>
      </w:r>
    </w:p>
    <w:p w14:paraId="795C6DDA" w14:textId="77777777" w:rsidR="00103DD7" w:rsidRPr="00622F8D" w:rsidRDefault="00103DD7" w:rsidP="00103DD7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2) </w:t>
      </w:r>
      <w:r w:rsidRPr="00622F8D">
        <w:rPr>
          <w:rFonts w:ascii="Roboto" w:hAnsi="Roboto" w:cs="Arial"/>
        </w:rPr>
        <w:t>zobowiązanie innego podmiotu, o którym mowa w Rozdziale XI ust. 3 SWZ (jeżeli dotyczy);</w:t>
      </w:r>
    </w:p>
    <w:p w14:paraId="69EF45E5" w14:textId="77777777" w:rsidR="00103DD7" w:rsidRPr="00622F8D" w:rsidRDefault="00103DD7" w:rsidP="00103DD7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3) </w:t>
      </w:r>
      <w:r w:rsidRPr="00622F8D">
        <w:rPr>
          <w:rFonts w:ascii="Roboto" w:hAnsi="Roboto" w:cs="Arial"/>
        </w:rPr>
        <w:t>oświadczenie podmiotu trzeciego o którym mowa w Rozdziale XI ust. 7 SWZ(jeżeli dotyczy);</w:t>
      </w:r>
    </w:p>
    <w:p w14:paraId="1B594C38" w14:textId="77777777" w:rsidR="00103DD7" w:rsidRPr="00622F8D" w:rsidRDefault="00103DD7" w:rsidP="00103DD7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4) </w:t>
      </w:r>
      <w:r w:rsidRPr="00622F8D">
        <w:rPr>
          <w:rFonts w:ascii="Roboto" w:hAnsi="Roboto" w:cs="Arial"/>
        </w:rPr>
        <w:t xml:space="preserve">dokumenty, z których wynika prawo do podpisania oferty; odpowiednie pełnomocnictwa </w:t>
      </w:r>
    </w:p>
    <w:p w14:paraId="4BCDB4A5" w14:textId="77777777" w:rsidR="00103DD7" w:rsidRPr="00EC3FC0" w:rsidRDefault="00103DD7" w:rsidP="00103DD7">
      <w:pPr>
        <w:pStyle w:val="Akapitzlist"/>
        <w:ind w:left="284" w:right="2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</w:rPr>
        <w:t>(jeżeli dotyczy)</w:t>
      </w:r>
      <w:r>
        <w:rPr>
          <w:rFonts w:ascii="Roboto" w:hAnsi="Roboto" w:cs="Arial"/>
        </w:rPr>
        <w:t>;</w:t>
      </w:r>
    </w:p>
    <w:p w14:paraId="2D97EF8A" w14:textId="77777777" w:rsidR="00103DD7" w:rsidRPr="00622F8D" w:rsidRDefault="00103DD7" w:rsidP="00103DD7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5) </w:t>
      </w:r>
      <w:r w:rsidRPr="00622F8D">
        <w:rPr>
          <w:rFonts w:ascii="Roboto" w:hAnsi="Roboto" w:cs="Arial"/>
        </w:rPr>
        <w:t>oświadczenie o którym mowa w Rozdziale XII ust. 3 (jeżeli dotyczy).</w:t>
      </w:r>
    </w:p>
    <w:p w14:paraId="38CD538E" w14:textId="77777777" w:rsidR="00103DD7" w:rsidRPr="00EC3FC0" w:rsidRDefault="00103DD7" w:rsidP="00103DD7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380B40EF" w14:textId="77777777" w:rsidR="00103DD7" w:rsidRPr="00EC3FC0" w:rsidRDefault="00103DD7" w:rsidP="00103DD7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22C6DC34" w14:textId="77777777" w:rsidR="00103DD7" w:rsidRPr="00EC3FC0" w:rsidRDefault="00103DD7" w:rsidP="00103DD7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41FA8664" w14:textId="77777777" w:rsidR="00103DD7" w:rsidRDefault="00103DD7" w:rsidP="00103DD7">
      <w:pPr>
        <w:pStyle w:val="Tekstpodstawowywcity"/>
        <w:spacing w:after="0"/>
        <w:ind w:right="-2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............................., dn. ............................... </w:t>
      </w:r>
      <w:r>
        <w:rPr>
          <w:rFonts w:ascii="Roboto" w:hAnsi="Roboto" w:cs="Arial"/>
        </w:rPr>
        <w:t xml:space="preserve">               </w:t>
      </w:r>
      <w:r w:rsidRPr="00EC3FC0">
        <w:rPr>
          <w:rFonts w:ascii="Roboto" w:hAnsi="Roboto" w:cs="Arial"/>
        </w:rPr>
        <w:t xml:space="preserve">                                                                </w:t>
      </w:r>
      <w:r>
        <w:rPr>
          <w:rFonts w:ascii="Roboto" w:hAnsi="Roboto" w:cs="Arial"/>
        </w:rPr>
        <w:t xml:space="preserve">                                        </w:t>
      </w:r>
    </w:p>
    <w:p w14:paraId="43027974" w14:textId="77777777" w:rsidR="00103DD7" w:rsidRDefault="00103DD7" w:rsidP="00103DD7">
      <w:pPr>
        <w:pStyle w:val="Tekstpodstawowywcity"/>
        <w:spacing w:after="0"/>
        <w:ind w:right="-2"/>
        <w:rPr>
          <w:rFonts w:ascii="Roboto" w:hAnsi="Roboto" w:cs="Arial"/>
        </w:rPr>
      </w:pPr>
    </w:p>
    <w:p w14:paraId="50FA29C9" w14:textId="77777777" w:rsidR="00103DD7" w:rsidRDefault="00103DD7" w:rsidP="00103DD7">
      <w:pPr>
        <w:pStyle w:val="Tekstpodstawowywcity"/>
        <w:spacing w:after="0"/>
        <w:ind w:right="-2"/>
        <w:rPr>
          <w:rFonts w:ascii="Roboto" w:hAnsi="Roboto" w:cs="Arial"/>
        </w:rPr>
      </w:pPr>
    </w:p>
    <w:p w14:paraId="2821EB46" w14:textId="77777777" w:rsidR="00103DD7" w:rsidRPr="00EC3FC0" w:rsidRDefault="00103DD7" w:rsidP="00103DD7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</w:t>
      </w:r>
      <w:r>
        <w:rPr>
          <w:rFonts w:ascii="Roboto" w:hAnsi="Roboto" w:cs="Arial"/>
        </w:rPr>
        <w:t>.....</w:t>
      </w:r>
    </w:p>
    <w:p w14:paraId="384B9B72" w14:textId="77777777" w:rsidR="00103DD7" w:rsidRDefault="00103DD7" w:rsidP="00103DD7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</w:t>
      </w:r>
    </w:p>
    <w:p w14:paraId="47973509" w14:textId="77777777" w:rsidR="00103DD7" w:rsidRPr="00EC3FC0" w:rsidRDefault="00103DD7" w:rsidP="00103DD7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(upełnomocnieni przedstawiciele Wykonawcy)</w:t>
      </w:r>
    </w:p>
    <w:p w14:paraId="0EDA8532" w14:textId="77777777" w:rsidR="00103DD7" w:rsidRPr="00EC3FC0" w:rsidRDefault="00103DD7" w:rsidP="00103DD7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70348A5B" w14:textId="77777777" w:rsidR="00103DD7" w:rsidRPr="00EC3FC0" w:rsidRDefault="00103DD7" w:rsidP="00103DD7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2AACB1EE" w14:textId="77777777" w:rsidR="00103DD7" w:rsidRPr="00EC3FC0" w:rsidRDefault="00103DD7" w:rsidP="00103DD7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3E32CE74" w14:textId="77777777" w:rsidR="00103DD7" w:rsidRPr="00EC3FC0" w:rsidRDefault="00103DD7" w:rsidP="00103DD7">
      <w:pPr>
        <w:tabs>
          <w:tab w:val="left" w:pos="1985"/>
        </w:tabs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</w:p>
    <w:p w14:paraId="3E270D8F" w14:textId="77777777" w:rsidR="00103DD7" w:rsidRPr="00EC3FC0" w:rsidRDefault="00103DD7" w:rsidP="00103DD7">
      <w:pPr>
        <w:tabs>
          <w:tab w:val="left" w:pos="1985"/>
        </w:tabs>
        <w:rPr>
          <w:rFonts w:ascii="Roboto" w:hAnsi="Roboto" w:cs="Arial"/>
          <w:b/>
        </w:rPr>
      </w:pPr>
    </w:p>
    <w:p w14:paraId="7B40037B" w14:textId="77777777" w:rsidR="00103DD7" w:rsidRPr="00EC3FC0" w:rsidRDefault="00103DD7" w:rsidP="00103DD7">
      <w:pPr>
        <w:tabs>
          <w:tab w:val="left" w:pos="1985"/>
        </w:tabs>
        <w:rPr>
          <w:rFonts w:ascii="Roboto" w:hAnsi="Roboto" w:cs="Arial"/>
          <w:b/>
        </w:rPr>
      </w:pPr>
    </w:p>
    <w:p w14:paraId="664731B0" w14:textId="71F8FBC0" w:rsidR="00103DD7" w:rsidRDefault="00103DD7" w:rsidP="00103DD7">
      <w:pPr>
        <w:tabs>
          <w:tab w:val="left" w:pos="1985"/>
        </w:tabs>
        <w:rPr>
          <w:rFonts w:ascii="Roboto" w:hAnsi="Roboto" w:cs="Arial"/>
          <w:b/>
        </w:rPr>
      </w:pPr>
    </w:p>
    <w:p w14:paraId="0077110E" w14:textId="39D511AA" w:rsidR="00103DD7" w:rsidRPr="00EC3FC0" w:rsidRDefault="00103DD7" w:rsidP="00183E81">
      <w:pPr>
        <w:tabs>
          <w:tab w:val="left" w:pos="1985"/>
        </w:tabs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lastRenderedPageBreak/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        </w:t>
      </w:r>
      <w:r w:rsidRPr="00EC3FC0">
        <w:rPr>
          <w:rFonts w:ascii="Roboto" w:hAnsi="Roboto" w:cs="Arial"/>
          <w:b/>
        </w:rPr>
        <w:t xml:space="preserve">Załącznik nr 1 </w:t>
      </w:r>
    </w:p>
    <w:p w14:paraId="72D5F045" w14:textId="77777777" w:rsidR="00103DD7" w:rsidRPr="00EC3FC0" w:rsidRDefault="00103DD7" w:rsidP="00103DD7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do oferty</w:t>
      </w:r>
    </w:p>
    <w:p w14:paraId="146F6B06" w14:textId="77777777" w:rsidR="00103DD7" w:rsidRPr="00EC3FC0" w:rsidRDefault="00103DD7" w:rsidP="00103DD7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11699009" w14:textId="77777777" w:rsidR="00103DD7" w:rsidRPr="00EC3FC0" w:rsidRDefault="00103DD7" w:rsidP="00103DD7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</w:t>
      </w:r>
    </w:p>
    <w:p w14:paraId="19C76E5B" w14:textId="77777777" w:rsidR="00103DD7" w:rsidRPr="00EC3FC0" w:rsidRDefault="00103DD7" w:rsidP="00103DD7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 xml:space="preserve">(pełna nazwa/firma, adres, </w:t>
      </w:r>
      <w:r w:rsidRPr="00EC3FC0">
        <w:rPr>
          <w:rFonts w:ascii="Roboto" w:hAnsi="Roboto" w:cs="Arial"/>
          <w:i/>
        </w:rPr>
        <w:br/>
        <w:t>w zależności od podmiotu: NIP/PESEL, KRS/</w:t>
      </w:r>
      <w:proofErr w:type="spellStart"/>
      <w:r w:rsidRPr="00EC3FC0">
        <w:rPr>
          <w:rFonts w:ascii="Roboto" w:hAnsi="Roboto" w:cs="Arial"/>
          <w:i/>
        </w:rPr>
        <w:t>CEiDG</w:t>
      </w:r>
      <w:proofErr w:type="spellEnd"/>
      <w:r w:rsidRPr="00EC3FC0">
        <w:rPr>
          <w:rFonts w:ascii="Roboto" w:hAnsi="Roboto" w:cs="Arial"/>
          <w:i/>
        </w:rPr>
        <w:t>)</w:t>
      </w:r>
    </w:p>
    <w:p w14:paraId="12E15EAC" w14:textId="77777777" w:rsidR="00103DD7" w:rsidRPr="00EC3FC0" w:rsidRDefault="00103DD7" w:rsidP="00103DD7">
      <w:pPr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reprezentowany przez:</w:t>
      </w:r>
    </w:p>
    <w:p w14:paraId="6AF99624" w14:textId="77777777" w:rsidR="00103DD7" w:rsidRPr="00EC3FC0" w:rsidRDefault="00103DD7" w:rsidP="00103DD7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</w:t>
      </w:r>
    </w:p>
    <w:p w14:paraId="0401E2FC" w14:textId="77777777" w:rsidR="00103DD7" w:rsidRPr="00EC3FC0" w:rsidRDefault="00103DD7" w:rsidP="00103DD7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(imię, nazwisko, stanowisko/podstawa do  reprezentacji)</w:t>
      </w:r>
    </w:p>
    <w:p w14:paraId="576D936B" w14:textId="77777777" w:rsidR="00103DD7" w:rsidRPr="00EC3FC0" w:rsidRDefault="00103DD7" w:rsidP="00103DD7">
      <w:pPr>
        <w:rPr>
          <w:rFonts w:ascii="Roboto" w:hAnsi="Roboto" w:cs="Arial"/>
        </w:rPr>
      </w:pPr>
    </w:p>
    <w:p w14:paraId="21BD60B7" w14:textId="77777777" w:rsidR="00103DD7" w:rsidRPr="00EC3FC0" w:rsidRDefault="00103DD7" w:rsidP="00103DD7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Oświadczenie wykonawcy </w:t>
      </w:r>
    </w:p>
    <w:p w14:paraId="79341515" w14:textId="77777777" w:rsidR="00103DD7" w:rsidRPr="00EC3FC0" w:rsidRDefault="00103DD7" w:rsidP="00103DD7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5E19C734" w14:textId="77777777" w:rsidR="00103DD7" w:rsidRPr="00EC3FC0" w:rsidRDefault="00103DD7" w:rsidP="00103DD7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 </w:t>
      </w:r>
    </w:p>
    <w:p w14:paraId="1DFC0A68" w14:textId="77777777" w:rsidR="00103DD7" w:rsidRPr="00EC3FC0" w:rsidRDefault="00103DD7" w:rsidP="00103DD7">
      <w:pPr>
        <w:pStyle w:val="Stopka"/>
        <w:ind w:right="-2"/>
        <w:jc w:val="both"/>
        <w:rPr>
          <w:rFonts w:ascii="Roboto" w:hAnsi="Roboto" w:cs="Arial"/>
        </w:rPr>
      </w:pPr>
    </w:p>
    <w:p w14:paraId="6927FC90" w14:textId="77777777" w:rsidR="00103DD7" w:rsidRPr="00EC3FC0" w:rsidRDefault="00103DD7" w:rsidP="00103DD7">
      <w:pPr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</w:p>
    <w:p w14:paraId="3E1116C6" w14:textId="77777777" w:rsidR="00103DD7" w:rsidRDefault="00103DD7" w:rsidP="00103DD7">
      <w:pPr>
        <w:spacing w:after="0" w:line="240" w:lineRule="auto"/>
        <w:rPr>
          <w:rFonts w:ascii="Roboto" w:hAnsi="Roboto" w:cs="Arial"/>
          <w:b/>
          <w:bCs/>
          <w:color w:val="000000"/>
        </w:rPr>
      </w:pPr>
      <w:r w:rsidRPr="0048629A">
        <w:rPr>
          <w:rFonts w:ascii="Roboto" w:hAnsi="Roboto" w:cs="Arial"/>
          <w:b/>
          <w:bCs/>
        </w:rPr>
        <w:t>„Remont drogi wojewódzkiej nr 5</w:t>
      </w:r>
      <w:r>
        <w:rPr>
          <w:rFonts w:ascii="Roboto" w:hAnsi="Roboto" w:cs="Arial"/>
          <w:b/>
          <w:bCs/>
        </w:rPr>
        <w:t>60</w:t>
      </w:r>
      <w:r w:rsidRPr="0048629A">
        <w:rPr>
          <w:rFonts w:ascii="Roboto" w:hAnsi="Roboto" w:cs="Arial"/>
          <w:b/>
          <w:bCs/>
        </w:rPr>
        <w:t xml:space="preserve"> od km </w:t>
      </w:r>
      <w:r>
        <w:rPr>
          <w:rFonts w:ascii="Roboto" w:hAnsi="Roboto" w:cs="Arial"/>
          <w:b/>
          <w:bCs/>
        </w:rPr>
        <w:t>42+900 do km 45+981”</w:t>
      </w:r>
      <w:r w:rsidRPr="0055442F">
        <w:rPr>
          <w:rFonts w:ascii="Roboto" w:hAnsi="Roboto" w:cs="Arial"/>
          <w:b/>
          <w:bCs/>
        </w:rPr>
        <w:t xml:space="preserve"> – nr postępowania 04</w:t>
      </w:r>
      <w:r>
        <w:rPr>
          <w:rFonts w:ascii="Roboto" w:hAnsi="Roboto" w:cs="Arial"/>
          <w:b/>
          <w:bCs/>
        </w:rPr>
        <w:t>6</w:t>
      </w:r>
      <w:r w:rsidRPr="0055442F">
        <w:rPr>
          <w:rFonts w:ascii="Roboto" w:hAnsi="Roboto" w:cs="Arial"/>
          <w:b/>
          <w:bCs/>
        </w:rPr>
        <w:t>/25</w:t>
      </w:r>
    </w:p>
    <w:p w14:paraId="30A38A70" w14:textId="77777777" w:rsidR="00103DD7" w:rsidRPr="00EC3FC0" w:rsidRDefault="00103DD7" w:rsidP="00103DD7">
      <w:pPr>
        <w:spacing w:after="0" w:line="240" w:lineRule="auto"/>
        <w:rPr>
          <w:rFonts w:ascii="Roboto" w:hAnsi="Roboto" w:cs="Arial"/>
          <w:b/>
          <w:bCs/>
          <w:color w:val="000000"/>
        </w:rPr>
      </w:pPr>
    </w:p>
    <w:p w14:paraId="0D02C2BB" w14:textId="77777777" w:rsidR="00103DD7" w:rsidRPr="00EC3FC0" w:rsidRDefault="00103DD7" w:rsidP="00103DD7">
      <w:pPr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3DF543D2" w14:textId="77777777" w:rsidR="00103DD7" w:rsidRPr="00EC3FC0" w:rsidRDefault="00103DD7" w:rsidP="00103DD7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PRZESŁANEK  WYKLUCZENIA Z POSTĘPOWANIA</w:t>
      </w:r>
    </w:p>
    <w:p w14:paraId="0537987F" w14:textId="77777777" w:rsidR="00103DD7" w:rsidRPr="00EC3FC0" w:rsidRDefault="00103DD7" w:rsidP="00103DD7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DOTYCZĄCE WYKONAWCY:</w:t>
      </w:r>
    </w:p>
    <w:p w14:paraId="40E2055F" w14:textId="77777777" w:rsidR="00103DD7" w:rsidRPr="00EC3FC0" w:rsidRDefault="00103DD7" w:rsidP="00103DD7">
      <w:pPr>
        <w:ind w:left="708"/>
        <w:jc w:val="both"/>
        <w:rPr>
          <w:rFonts w:ascii="Roboto" w:hAnsi="Roboto" w:cs="Arial"/>
        </w:rPr>
      </w:pPr>
    </w:p>
    <w:p w14:paraId="39F4E10F" w14:textId="77777777" w:rsidR="00103DD7" w:rsidRPr="00EC3FC0" w:rsidRDefault="00103DD7" w:rsidP="00103DD7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026AC43C" w14:textId="77777777" w:rsidR="00103DD7" w:rsidRPr="00EC3FC0" w:rsidRDefault="00103DD7" w:rsidP="00103DD7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54F6E5B9" w14:textId="77777777" w:rsidR="00103DD7" w:rsidRPr="00EC3FC0" w:rsidRDefault="00103DD7" w:rsidP="00103DD7">
      <w:pPr>
        <w:jc w:val="both"/>
        <w:rPr>
          <w:rFonts w:ascii="Roboto" w:hAnsi="Roboto" w:cs="Arial"/>
        </w:rPr>
      </w:pPr>
    </w:p>
    <w:p w14:paraId="1ED7BF55" w14:textId="77777777" w:rsidR="00103DD7" w:rsidRPr="00EC3FC0" w:rsidRDefault="00103DD7" w:rsidP="00103DD7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</w:t>
      </w:r>
      <w:r w:rsidRPr="00EC3FC0">
        <w:rPr>
          <w:rFonts w:ascii="Roboto" w:hAnsi="Roboto" w:cs="Arial"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EC3FC0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55D3D12E" w14:textId="77777777" w:rsidR="00103DD7" w:rsidRPr="00EC3FC0" w:rsidRDefault="00103DD7" w:rsidP="00103DD7">
      <w:pPr>
        <w:ind w:left="426"/>
        <w:jc w:val="both"/>
        <w:rPr>
          <w:rFonts w:ascii="Roboto" w:hAnsi="Roboto" w:cs="Arial"/>
        </w:rPr>
      </w:pPr>
    </w:p>
    <w:p w14:paraId="3A0CBF7B" w14:textId="77777777" w:rsidR="00103DD7" w:rsidRDefault="00103DD7" w:rsidP="00103DD7">
      <w:pPr>
        <w:ind w:left="426"/>
        <w:jc w:val="both"/>
        <w:rPr>
          <w:rFonts w:ascii="Roboto" w:hAnsi="Roboto" w:cs="Arial"/>
        </w:rPr>
      </w:pPr>
    </w:p>
    <w:p w14:paraId="161AAF7F" w14:textId="77777777" w:rsidR="00103DD7" w:rsidRPr="00EC3FC0" w:rsidRDefault="00103DD7" w:rsidP="00103DD7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</w:t>
      </w:r>
      <w:r>
        <w:rPr>
          <w:rFonts w:ascii="Roboto" w:hAnsi="Roboto" w:cs="Arial"/>
        </w:rPr>
        <w:t>a</w:t>
      </w:r>
      <w:r w:rsidRPr="00EC3FC0">
        <w:rPr>
          <w:rFonts w:ascii="Roboto" w:hAnsi="Roboto" w:cs="Arial"/>
        </w:rPr>
        <w:t>………….……</w:t>
      </w:r>
      <w:r>
        <w:rPr>
          <w:rFonts w:ascii="Roboto" w:hAnsi="Roboto" w:cs="Arial"/>
        </w:rPr>
        <w:t>……..</w:t>
      </w:r>
      <w:r w:rsidRPr="00EC3FC0">
        <w:rPr>
          <w:rFonts w:ascii="Roboto" w:hAnsi="Roboto" w:cs="Arial"/>
        </w:rPr>
        <w:t xml:space="preserve">r.                                                                      </w:t>
      </w:r>
    </w:p>
    <w:p w14:paraId="18CB5E80" w14:textId="77777777" w:rsidR="00103DD7" w:rsidRPr="00EC3FC0" w:rsidRDefault="00103DD7" w:rsidP="00103DD7">
      <w:pPr>
        <w:ind w:left="4820" w:hanging="426"/>
        <w:jc w:val="right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4CF5134A" w14:textId="77777777" w:rsidR="00103DD7" w:rsidRPr="00EC3FC0" w:rsidRDefault="00103DD7" w:rsidP="00103DD7">
      <w:pPr>
        <w:ind w:left="426"/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         </w:t>
      </w:r>
      <w:r w:rsidRPr="00EC3FC0">
        <w:rPr>
          <w:rFonts w:ascii="Roboto" w:hAnsi="Roboto" w:cs="Arial"/>
          <w:bCs/>
        </w:rPr>
        <w:t xml:space="preserve"> </w:t>
      </w:r>
      <w:r>
        <w:rPr>
          <w:rFonts w:ascii="Roboto" w:hAnsi="Roboto" w:cs="Arial"/>
          <w:bCs/>
        </w:rPr>
        <w:t xml:space="preserve">                                                                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EC3FC0">
        <w:rPr>
          <w:rFonts w:ascii="Roboto" w:hAnsi="Roboto" w:cs="Arial"/>
          <w:bCs/>
        </w:rPr>
        <w:t xml:space="preserve"> </w:t>
      </w:r>
    </w:p>
    <w:p w14:paraId="70F1DFF6" w14:textId="77777777" w:rsidR="00103DD7" w:rsidRPr="00EC3FC0" w:rsidRDefault="00103DD7" w:rsidP="00103DD7">
      <w:pPr>
        <w:rPr>
          <w:rFonts w:ascii="Roboto" w:hAnsi="Roboto" w:cs="Arial"/>
          <w:bCs/>
        </w:rPr>
      </w:pPr>
    </w:p>
    <w:p w14:paraId="0A29D7A8" w14:textId="77777777" w:rsidR="00103DD7" w:rsidRPr="00EC3FC0" w:rsidRDefault="00103DD7" w:rsidP="00103DD7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2*  </w:t>
      </w:r>
      <w:r w:rsidRPr="00EC3FC0">
        <w:rPr>
          <w:rFonts w:ascii="Roboto" w:hAnsi="Roboto" w:cs="Arial"/>
        </w:rPr>
        <w:t xml:space="preserve">Oświadczam, że zachodzą w stosunku do mnie podstawy wykluczenia z postępowania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na podstawie art. ………….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EC3FC0">
        <w:rPr>
          <w:rFonts w:ascii="Roboto" w:hAnsi="Roboto" w:cs="Arial"/>
          <w:i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). </w:t>
      </w:r>
      <w:r w:rsidRPr="00EC3FC0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 xml:space="preserve"> podjąłem następujące środki naprawcze:</w:t>
      </w:r>
    </w:p>
    <w:p w14:paraId="0243021B" w14:textId="77777777" w:rsidR="00103DD7" w:rsidRPr="00EC3FC0" w:rsidRDefault="00103DD7" w:rsidP="00103DD7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FB47084" w14:textId="77777777" w:rsidR="00103DD7" w:rsidRPr="00EC3FC0" w:rsidRDefault="00103DD7" w:rsidP="00103DD7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284D6654" w14:textId="77777777" w:rsidR="00103DD7" w:rsidRPr="00EC3FC0" w:rsidRDefault="00103DD7" w:rsidP="00103DD7">
      <w:pPr>
        <w:ind w:left="426" w:hanging="426"/>
        <w:jc w:val="both"/>
        <w:rPr>
          <w:rFonts w:ascii="Roboto" w:hAnsi="Roboto" w:cs="Arial"/>
        </w:rPr>
      </w:pPr>
    </w:p>
    <w:p w14:paraId="3C5B5DFC" w14:textId="77777777" w:rsidR="00103DD7" w:rsidRDefault="00103DD7" w:rsidP="00103DD7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</w:t>
      </w:r>
      <w:r>
        <w:rPr>
          <w:rFonts w:ascii="Roboto" w:hAnsi="Roboto" w:cs="Arial"/>
        </w:rPr>
        <w:t>r.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………………………………….</w:t>
      </w:r>
    </w:p>
    <w:p w14:paraId="1831729A" w14:textId="77777777" w:rsidR="00103DD7" w:rsidRDefault="00103DD7" w:rsidP="00103DD7">
      <w:pPr>
        <w:ind w:left="426" w:hanging="426"/>
        <w:jc w:val="right"/>
        <w:rPr>
          <w:rFonts w:ascii="Roboto" w:hAnsi="Roboto" w:cs="Arial"/>
        </w:rPr>
      </w:pPr>
      <w:r>
        <w:rPr>
          <w:rFonts w:ascii="Roboto" w:hAnsi="Roboto" w:cs="Arial"/>
        </w:rPr>
        <w:t>(podpis)</w:t>
      </w:r>
    </w:p>
    <w:p w14:paraId="3C06408F" w14:textId="77777777" w:rsidR="00103DD7" w:rsidRPr="00EC3FC0" w:rsidRDefault="00103DD7" w:rsidP="00103DD7">
      <w:pPr>
        <w:ind w:left="426" w:hanging="426"/>
        <w:jc w:val="right"/>
        <w:rPr>
          <w:rFonts w:ascii="Roboto" w:hAnsi="Roboto" w:cs="Arial"/>
        </w:rPr>
      </w:pPr>
    </w:p>
    <w:p w14:paraId="56E773C8" w14:textId="77777777" w:rsidR="00103DD7" w:rsidRPr="00EC3FC0" w:rsidRDefault="00103DD7" w:rsidP="00103DD7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lastRenderedPageBreak/>
        <w:t>OŚWIADCZENIA WYKONAWCY  DOTYCZĄCE PODWYKONAWCY/ÓW:</w:t>
      </w:r>
    </w:p>
    <w:p w14:paraId="0851A497" w14:textId="77777777" w:rsidR="00103DD7" w:rsidRPr="00EC3FC0" w:rsidRDefault="00103DD7" w:rsidP="00103DD7">
      <w:pPr>
        <w:ind w:left="993" w:hanging="426"/>
        <w:contextualSpacing/>
        <w:jc w:val="both"/>
        <w:rPr>
          <w:rFonts w:ascii="Roboto" w:hAnsi="Roboto" w:cs="Arial"/>
          <w:b/>
        </w:rPr>
      </w:pPr>
    </w:p>
    <w:p w14:paraId="3F23DBAB" w14:textId="77777777" w:rsidR="00103DD7" w:rsidRPr="00EC3FC0" w:rsidRDefault="00103DD7" w:rsidP="00103DD7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1* </w:t>
      </w:r>
      <w:r w:rsidRPr="00EC3FC0">
        <w:rPr>
          <w:rFonts w:ascii="Roboto" w:hAnsi="Roboto" w:cs="Arial"/>
        </w:rPr>
        <w:t xml:space="preserve">Oświadczam, że Podwykonawca/y …………………. nie podlega/ją wykluczeniu </w:t>
      </w:r>
      <w:r w:rsidRPr="00EC3FC0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5DAF0C68" w14:textId="77777777" w:rsidR="00103DD7" w:rsidRPr="00EC3FC0" w:rsidRDefault="00103DD7" w:rsidP="00103DD7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Podwykonawca/y…………………..   nie podlega/ją wykluczeniu </w:t>
      </w:r>
      <w:r w:rsidRPr="00EC3FC0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1F7BD118" w14:textId="77777777" w:rsidR="00103DD7" w:rsidRPr="00EC3FC0" w:rsidRDefault="00103DD7" w:rsidP="00103DD7">
      <w:pPr>
        <w:jc w:val="both"/>
        <w:rPr>
          <w:rFonts w:ascii="Roboto" w:hAnsi="Roboto" w:cs="Arial"/>
          <w:i/>
        </w:rPr>
      </w:pPr>
    </w:p>
    <w:p w14:paraId="6C113AFE" w14:textId="77777777" w:rsidR="00103DD7" w:rsidRPr="00EC3FC0" w:rsidRDefault="00103DD7" w:rsidP="00103DD7">
      <w:pPr>
        <w:tabs>
          <w:tab w:val="left" w:pos="567"/>
        </w:tabs>
        <w:ind w:left="426" w:hanging="567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Oświadczam że </w:t>
      </w:r>
      <w:r w:rsidRPr="00EC3FC0">
        <w:rPr>
          <w:rFonts w:ascii="Roboto" w:hAnsi="Roboto" w:cs="Arial"/>
        </w:rPr>
        <w:t>Podwykonawca/y</w:t>
      </w:r>
      <w:r w:rsidRPr="00EC3FC0">
        <w:rPr>
          <w:rFonts w:ascii="Roboto" w:hAnsi="Roboto" w:cs="Arial"/>
          <w:bCs/>
        </w:rPr>
        <w:t xml:space="preserve"> …………………….</w:t>
      </w:r>
      <w:r w:rsidRPr="00EC3FC0">
        <w:rPr>
          <w:rFonts w:ascii="Roboto" w:hAnsi="Roboto" w:cs="Arial"/>
        </w:rPr>
        <w:t xml:space="preserve"> nie podlega/ją </w:t>
      </w:r>
      <w:r w:rsidRPr="00EC3FC0">
        <w:rPr>
          <w:rFonts w:ascii="Roboto" w:hAnsi="Roboto" w:cs="Arial"/>
          <w:bCs/>
        </w:rPr>
        <w:t xml:space="preserve">wykluczeniu </w:t>
      </w:r>
      <w:r w:rsidRPr="00EC3FC0">
        <w:rPr>
          <w:rFonts w:ascii="Roboto" w:hAnsi="Roboto" w:cs="Arial"/>
          <w:bCs/>
        </w:rPr>
        <w:br/>
        <w:t xml:space="preserve">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</w:t>
      </w:r>
      <w:r>
        <w:rPr>
          <w:rFonts w:ascii="Roboto" w:hAnsi="Roboto" w:cs="Arial"/>
          <w:color w:val="222222"/>
        </w:rPr>
        <w:br/>
      </w:r>
      <w:r w:rsidRPr="00EC3FC0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6C1101BB" w14:textId="77777777" w:rsidR="00103DD7" w:rsidRPr="00EC3FC0" w:rsidRDefault="00103DD7" w:rsidP="00103DD7">
      <w:pPr>
        <w:jc w:val="both"/>
        <w:rPr>
          <w:rFonts w:ascii="Roboto" w:hAnsi="Roboto" w:cs="Arial"/>
          <w:i/>
        </w:rPr>
      </w:pPr>
    </w:p>
    <w:p w14:paraId="637C4CA8" w14:textId="77777777" w:rsidR="00103DD7" w:rsidRPr="00EC3FC0" w:rsidRDefault="00103DD7" w:rsidP="00103DD7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           </w:t>
      </w:r>
    </w:p>
    <w:p w14:paraId="3295AE43" w14:textId="77777777" w:rsidR="00103DD7" w:rsidRPr="00EC3FC0" w:rsidRDefault="00103DD7" w:rsidP="00103DD7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</w:t>
      </w:r>
    </w:p>
    <w:p w14:paraId="334B0307" w14:textId="77777777" w:rsidR="00103DD7" w:rsidRDefault="00103DD7" w:rsidP="00103DD7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5FBFF058" w14:textId="77777777" w:rsidR="00103DD7" w:rsidRPr="00ED73EE" w:rsidRDefault="00103DD7" w:rsidP="00103DD7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</w:r>
    </w:p>
    <w:p w14:paraId="617440C6" w14:textId="77777777" w:rsidR="00103DD7" w:rsidRPr="00EC3FC0" w:rsidRDefault="00103DD7" w:rsidP="00103DD7">
      <w:pPr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</w:t>
      </w: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43E5DFD8" w14:textId="77777777" w:rsidR="00103DD7" w:rsidRPr="00EC3FC0" w:rsidRDefault="00103DD7" w:rsidP="00103DD7">
      <w:pPr>
        <w:numPr>
          <w:ilvl w:val="0"/>
          <w:numId w:val="22"/>
        </w:numPr>
        <w:shd w:val="clear" w:color="auto" w:fill="BFBFBF"/>
        <w:spacing w:after="20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INFORMACJA DOTYCZĄCA WYKONAWCY:</w:t>
      </w:r>
    </w:p>
    <w:p w14:paraId="64C93B3B" w14:textId="77777777" w:rsidR="00103DD7" w:rsidRPr="00EC3FC0" w:rsidRDefault="00103DD7" w:rsidP="00103DD7">
      <w:pPr>
        <w:jc w:val="both"/>
        <w:rPr>
          <w:rFonts w:ascii="Roboto" w:hAnsi="Roboto" w:cs="Arial"/>
        </w:rPr>
      </w:pPr>
    </w:p>
    <w:p w14:paraId="16F23781" w14:textId="77777777" w:rsidR="00103DD7" w:rsidRPr="00EC3FC0" w:rsidRDefault="00103DD7" w:rsidP="00103DD7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65480702" w14:textId="77777777" w:rsidR="00103DD7" w:rsidRPr="00EC3FC0" w:rsidRDefault="00103DD7" w:rsidP="00103DD7">
      <w:pPr>
        <w:jc w:val="both"/>
        <w:rPr>
          <w:rFonts w:ascii="Roboto" w:hAnsi="Roboto" w:cs="Arial"/>
        </w:rPr>
      </w:pPr>
    </w:p>
    <w:p w14:paraId="1741CBF1" w14:textId="77777777" w:rsidR="00103DD7" w:rsidRPr="00EC3FC0" w:rsidRDefault="00103DD7" w:rsidP="00103DD7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5239ABD3" w14:textId="77777777" w:rsidR="00103DD7" w:rsidRPr="00EC3FC0" w:rsidRDefault="00103DD7" w:rsidP="00103DD7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                            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09819E3D" w14:textId="77777777" w:rsidR="00103DD7" w:rsidRPr="00EC3FC0" w:rsidRDefault="00103DD7" w:rsidP="00103DD7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(podpis)</w:t>
      </w:r>
    </w:p>
    <w:p w14:paraId="4CA042CE" w14:textId="77777777" w:rsidR="00103DD7" w:rsidRPr="00EC3FC0" w:rsidRDefault="00103DD7" w:rsidP="00103DD7">
      <w:pPr>
        <w:ind w:left="5664" w:firstLine="708"/>
        <w:jc w:val="both"/>
        <w:rPr>
          <w:rFonts w:ascii="Roboto" w:hAnsi="Roboto" w:cs="Arial"/>
          <w:i/>
        </w:rPr>
      </w:pPr>
    </w:p>
    <w:p w14:paraId="3B2FBEF7" w14:textId="77777777" w:rsidR="00103DD7" w:rsidRPr="00EC3FC0" w:rsidRDefault="00103DD7" w:rsidP="00103DD7">
      <w:pPr>
        <w:jc w:val="both"/>
        <w:rPr>
          <w:rFonts w:ascii="Roboto" w:hAnsi="Roboto" w:cs="Arial"/>
          <w:i/>
        </w:rPr>
      </w:pPr>
    </w:p>
    <w:p w14:paraId="31BDD350" w14:textId="77777777" w:rsidR="00103DD7" w:rsidRDefault="00103DD7" w:rsidP="00103DD7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5A6065C6" w14:textId="77777777" w:rsidR="00103DD7" w:rsidRPr="00EC3FC0" w:rsidRDefault="00103DD7" w:rsidP="00103DD7">
      <w:pPr>
        <w:shd w:val="clear" w:color="auto" w:fill="BFBFBF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EC3FC0">
        <w:rPr>
          <w:rFonts w:ascii="Roboto" w:hAnsi="Roboto" w:cs="Arial"/>
        </w:rPr>
        <w:t xml:space="preserve">: </w:t>
      </w:r>
    </w:p>
    <w:p w14:paraId="3F2D423C" w14:textId="77777777" w:rsidR="00103DD7" w:rsidRPr="00EC3FC0" w:rsidRDefault="00103DD7" w:rsidP="00103DD7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EC3FC0">
        <w:rPr>
          <w:rFonts w:ascii="Roboto" w:hAnsi="Roboto" w:cs="Arial"/>
          <w:i/>
        </w:rPr>
        <w:t>,</w:t>
      </w:r>
      <w:r w:rsidRPr="00EC3FC0">
        <w:rPr>
          <w:rFonts w:ascii="Roboto" w:hAnsi="Roboto" w:cs="Arial"/>
        </w:rPr>
        <w:t xml:space="preserve"> polegam na zasobach następującego/</w:t>
      </w:r>
      <w:proofErr w:type="spellStart"/>
      <w:r w:rsidRPr="00EC3FC0">
        <w:rPr>
          <w:rFonts w:ascii="Roboto" w:hAnsi="Roboto" w:cs="Arial"/>
        </w:rPr>
        <w:t>ych</w:t>
      </w:r>
      <w:proofErr w:type="spellEnd"/>
      <w:r w:rsidRPr="00EC3FC0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EC3FC0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4652C174" w14:textId="77777777" w:rsidR="00103DD7" w:rsidRPr="00EC3FC0" w:rsidRDefault="00103DD7" w:rsidP="00103DD7">
      <w:pPr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EC3FC0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6FD447D2" w14:textId="77777777" w:rsidR="00103DD7" w:rsidRPr="00EC3FC0" w:rsidRDefault="00103DD7" w:rsidP="00103DD7">
      <w:pPr>
        <w:jc w:val="both"/>
        <w:rPr>
          <w:rFonts w:ascii="Roboto" w:hAnsi="Roboto" w:cs="Arial"/>
        </w:rPr>
      </w:pPr>
    </w:p>
    <w:p w14:paraId="3DD42479" w14:textId="77777777" w:rsidR="00103DD7" w:rsidRPr="00EC3FC0" w:rsidRDefault="00103DD7" w:rsidP="00103DD7">
      <w:pPr>
        <w:jc w:val="both"/>
        <w:rPr>
          <w:rFonts w:ascii="Roboto" w:hAnsi="Roboto" w:cs="Arial"/>
        </w:rPr>
      </w:pPr>
    </w:p>
    <w:p w14:paraId="0E880011" w14:textId="77777777" w:rsidR="00103DD7" w:rsidRPr="00EC3FC0" w:rsidRDefault="00103DD7" w:rsidP="00103DD7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127731F1" w14:textId="77777777" w:rsidR="00103DD7" w:rsidRPr="00EC3FC0" w:rsidRDefault="00103DD7" w:rsidP="00103DD7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01C3B303" w14:textId="77777777" w:rsidR="00103DD7" w:rsidRPr="00EC3FC0" w:rsidRDefault="00103DD7" w:rsidP="00103DD7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4BB72001" w14:textId="77777777" w:rsidR="00103DD7" w:rsidRPr="00EC3FC0" w:rsidRDefault="00103DD7" w:rsidP="00103DD7">
      <w:pPr>
        <w:ind w:right="-2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</w:p>
    <w:p w14:paraId="4B539CC2" w14:textId="77777777" w:rsidR="00103DD7" w:rsidRPr="00EC3FC0" w:rsidRDefault="00103DD7" w:rsidP="00103DD7">
      <w:pPr>
        <w:shd w:val="clear" w:color="auto" w:fill="BFBFBF"/>
        <w:spacing w:after="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OŚWIADCZENIE DOTYCZĄCE PODANYCH INFORMACJI:</w:t>
      </w:r>
    </w:p>
    <w:p w14:paraId="61B19983" w14:textId="77777777" w:rsidR="00103DD7" w:rsidRDefault="00103DD7" w:rsidP="00103DD7">
      <w:pPr>
        <w:spacing w:after="0"/>
        <w:jc w:val="both"/>
        <w:rPr>
          <w:rFonts w:ascii="Roboto" w:hAnsi="Roboto" w:cs="Arial"/>
        </w:rPr>
      </w:pPr>
    </w:p>
    <w:p w14:paraId="755B2B07" w14:textId="77777777" w:rsidR="00103DD7" w:rsidRPr="00EC3FC0" w:rsidRDefault="00103DD7" w:rsidP="00103DD7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458E8FB9" w14:textId="77777777" w:rsidR="00103DD7" w:rsidRDefault="00103DD7" w:rsidP="00103DD7">
      <w:pPr>
        <w:jc w:val="both"/>
        <w:rPr>
          <w:rFonts w:ascii="Roboto" w:hAnsi="Roboto" w:cs="Arial"/>
        </w:rPr>
      </w:pPr>
    </w:p>
    <w:p w14:paraId="092C8081" w14:textId="77777777" w:rsidR="00103DD7" w:rsidRPr="00EC3FC0" w:rsidRDefault="00103DD7" w:rsidP="00103DD7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0B4A959B" w14:textId="77777777" w:rsidR="00103DD7" w:rsidRPr="00EC3FC0" w:rsidRDefault="00103DD7" w:rsidP="00103DD7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475A0C63" w14:textId="77777777" w:rsidR="00103DD7" w:rsidRPr="00EC3FC0" w:rsidRDefault="00103DD7" w:rsidP="00103DD7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649A0AD4" w14:textId="77777777" w:rsidR="00103DD7" w:rsidRPr="00EC3FC0" w:rsidRDefault="00103DD7" w:rsidP="00103DD7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</w:t>
      </w:r>
    </w:p>
    <w:p w14:paraId="049E5131" w14:textId="77777777" w:rsidR="00103DD7" w:rsidRPr="00F57ED5" w:rsidRDefault="00103DD7" w:rsidP="00103DD7">
      <w:pPr>
        <w:ind w:left="360" w:right="-2"/>
        <w:jc w:val="center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>BEZPŁATNE I OGÓLNODOSTĘPNE BAZY DANYCH</w:t>
      </w:r>
    </w:p>
    <w:p w14:paraId="489D870A" w14:textId="77777777" w:rsidR="00103DD7" w:rsidRPr="00EC3FC0" w:rsidRDefault="00103DD7" w:rsidP="00103DD7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Na podstawie § 13 ust 2 Rozporządzenia Ministra Rozwoju, Pracy i Technologii </w:t>
      </w:r>
      <w:r>
        <w:rPr>
          <w:rFonts w:ascii="Roboto" w:hAnsi="Roboto" w:cs="Arial"/>
          <w:bCs/>
        </w:rPr>
        <w:br/>
      </w:r>
      <w:r w:rsidRPr="00EC3FC0">
        <w:rPr>
          <w:rFonts w:ascii="Roboto" w:hAnsi="Roboto" w:cs="Arial"/>
          <w:bCs/>
        </w:rPr>
        <w:t xml:space="preserve">z dnia 23 grudnia 2020r. w sprawie podmiotowych środków dowodowych oraz innych dokumentów i oświadczeń, jakich może żądać zamawiający od wykonawcy (Dz.U. 2020r., poz. 2415) wskazuję dane bezpłatnych i ogólnodostępnych baz danych, umożliwiające dostęp </w:t>
      </w:r>
      <w:r>
        <w:rPr>
          <w:rFonts w:ascii="Roboto" w:hAnsi="Roboto" w:cs="Arial"/>
          <w:bCs/>
        </w:rPr>
        <w:br/>
      </w:r>
      <w:r w:rsidRPr="00EC3FC0">
        <w:rPr>
          <w:rFonts w:ascii="Roboto" w:hAnsi="Roboto" w:cs="Arial"/>
          <w:bCs/>
        </w:rPr>
        <w:t xml:space="preserve">do odpisu lub informacji z Krajowego Rejestru Sądowego, Centralnej Ewidencji i Informacji </w:t>
      </w:r>
      <w:r>
        <w:rPr>
          <w:rFonts w:ascii="Roboto" w:hAnsi="Roboto" w:cs="Arial"/>
          <w:bCs/>
        </w:rPr>
        <w:br/>
      </w:r>
      <w:r w:rsidRPr="00EC3FC0">
        <w:rPr>
          <w:rFonts w:ascii="Roboto" w:hAnsi="Roboto" w:cs="Arial"/>
          <w:bCs/>
        </w:rPr>
        <w:t>o Działalności Gospodarczej lub innego właściwego rejestru……………………………………………………….</w:t>
      </w:r>
    </w:p>
    <w:p w14:paraId="5E5253FC" w14:textId="77777777" w:rsidR="00103DD7" w:rsidRPr="00EC3FC0" w:rsidRDefault="00103DD7" w:rsidP="00103DD7">
      <w:pPr>
        <w:spacing w:after="200"/>
        <w:rPr>
          <w:rFonts w:ascii="Roboto" w:hAnsi="Roboto" w:cs="Arial"/>
          <w:b/>
          <w:bCs/>
        </w:rPr>
      </w:pPr>
    </w:p>
    <w:p w14:paraId="176CE415" w14:textId="77777777" w:rsidR="00103DD7" w:rsidRPr="00C37B8A" w:rsidRDefault="00103DD7" w:rsidP="00103DD7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*niepotrzebne skreślić </w:t>
      </w:r>
    </w:p>
    <w:p w14:paraId="4776C4EF" w14:textId="77777777" w:rsidR="00103DD7" w:rsidRPr="00EC3FC0" w:rsidRDefault="00103DD7" w:rsidP="00103DD7">
      <w:pPr>
        <w:jc w:val="right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326DCD5B" w14:textId="77777777" w:rsidR="00103DD7" w:rsidRPr="00EC3FC0" w:rsidRDefault="00103DD7" w:rsidP="00103DD7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  <w:bCs/>
        </w:rPr>
        <w:t>do oferty</w:t>
      </w:r>
    </w:p>
    <w:p w14:paraId="396BEF4E" w14:textId="77777777" w:rsidR="00103DD7" w:rsidRPr="00EC3FC0" w:rsidRDefault="00103DD7" w:rsidP="00103DD7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7CC8559B" w14:textId="77777777" w:rsidR="00103DD7" w:rsidRPr="00EC3FC0" w:rsidRDefault="00103DD7" w:rsidP="00103DD7">
      <w:pPr>
        <w:rPr>
          <w:rFonts w:ascii="Roboto" w:hAnsi="Roboto" w:cs="Arial"/>
          <w:b/>
        </w:rPr>
      </w:pPr>
    </w:p>
    <w:p w14:paraId="2C890615" w14:textId="77777777" w:rsidR="00103DD7" w:rsidRPr="00EC3FC0" w:rsidRDefault="00103DD7" w:rsidP="00103DD7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………………………………………………………………………………</w:t>
      </w:r>
    </w:p>
    <w:p w14:paraId="1FBB2753" w14:textId="77777777" w:rsidR="00103DD7" w:rsidRPr="00EC3FC0" w:rsidRDefault="00103DD7" w:rsidP="00103DD7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 xml:space="preserve">(pełna nazwa/firma, adres, </w:t>
      </w:r>
      <w:r w:rsidRPr="00EC3FC0">
        <w:rPr>
          <w:rFonts w:ascii="Roboto" w:hAnsi="Roboto" w:cs="Arial"/>
          <w:i/>
        </w:rPr>
        <w:br/>
        <w:t>w zależności od podmiotu: NIP/PESEL, KRS/</w:t>
      </w:r>
      <w:proofErr w:type="spellStart"/>
      <w:r w:rsidRPr="00EC3FC0">
        <w:rPr>
          <w:rFonts w:ascii="Roboto" w:hAnsi="Roboto" w:cs="Arial"/>
          <w:i/>
        </w:rPr>
        <w:t>CEiDG</w:t>
      </w:r>
      <w:proofErr w:type="spellEnd"/>
      <w:r w:rsidRPr="00EC3FC0">
        <w:rPr>
          <w:rFonts w:ascii="Roboto" w:hAnsi="Roboto" w:cs="Arial"/>
          <w:i/>
        </w:rPr>
        <w:t>)</w:t>
      </w:r>
    </w:p>
    <w:p w14:paraId="69E070DE" w14:textId="77777777" w:rsidR="00103DD7" w:rsidRPr="00EC3FC0" w:rsidRDefault="00103DD7" w:rsidP="00103DD7">
      <w:pPr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reprezentowany przez:</w:t>
      </w:r>
    </w:p>
    <w:p w14:paraId="6256ED0E" w14:textId="77777777" w:rsidR="00103DD7" w:rsidRPr="00EC3FC0" w:rsidRDefault="00103DD7" w:rsidP="00103DD7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………………………………………………………………………………</w:t>
      </w:r>
    </w:p>
    <w:p w14:paraId="3BD12E51" w14:textId="77777777" w:rsidR="00103DD7" w:rsidRPr="00EC3FC0" w:rsidRDefault="00103DD7" w:rsidP="00103DD7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(imię, nazwisko, stanowisko/podstawa do reprezentacji)</w:t>
      </w:r>
    </w:p>
    <w:p w14:paraId="62EAB968" w14:textId="77777777" w:rsidR="00103DD7" w:rsidRPr="00EC3FC0" w:rsidRDefault="00103DD7" w:rsidP="00103DD7">
      <w:pPr>
        <w:rPr>
          <w:rFonts w:ascii="Roboto" w:hAnsi="Roboto" w:cs="Arial"/>
        </w:rPr>
      </w:pPr>
    </w:p>
    <w:p w14:paraId="61D7BEC5" w14:textId="77777777" w:rsidR="00103DD7" w:rsidRPr="00EC3FC0" w:rsidRDefault="00103DD7" w:rsidP="00103DD7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Oświadczenie podmiotu trzeciego</w:t>
      </w:r>
    </w:p>
    <w:p w14:paraId="2CBE6C4D" w14:textId="77777777" w:rsidR="00103DD7" w:rsidRPr="00EC3FC0" w:rsidRDefault="00103DD7" w:rsidP="00103DD7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204D8C8F" w14:textId="77777777" w:rsidR="00103DD7" w:rsidRPr="00EC3FC0" w:rsidRDefault="00103DD7" w:rsidP="00103DD7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), </w:t>
      </w:r>
    </w:p>
    <w:p w14:paraId="5A160178" w14:textId="77777777" w:rsidR="00103DD7" w:rsidRPr="00EC3FC0" w:rsidRDefault="00103DD7" w:rsidP="00103DD7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 PRZESŁANEK  WYKLUCZENIA Z POSTĘPOWANIA</w:t>
      </w:r>
    </w:p>
    <w:p w14:paraId="1943494A" w14:textId="77777777" w:rsidR="00103DD7" w:rsidRPr="00EC3FC0" w:rsidRDefault="00103DD7" w:rsidP="00103DD7">
      <w:pPr>
        <w:jc w:val="both"/>
        <w:rPr>
          <w:rFonts w:ascii="Roboto" w:hAnsi="Roboto" w:cs="Arial"/>
        </w:rPr>
      </w:pPr>
    </w:p>
    <w:p w14:paraId="455F568D" w14:textId="77777777" w:rsidR="00103DD7" w:rsidRPr="00EC3FC0" w:rsidRDefault="00103DD7" w:rsidP="00103DD7">
      <w:pPr>
        <w:spacing w:after="0" w:line="240" w:lineRule="auto"/>
        <w:jc w:val="both"/>
        <w:rPr>
          <w:rFonts w:ascii="Roboto" w:hAnsi="Roboto" w:cs="Arial"/>
          <w:b/>
          <w:bCs/>
          <w:color w:val="000000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  <w:r w:rsidRPr="0048629A">
        <w:rPr>
          <w:rFonts w:ascii="Roboto" w:hAnsi="Roboto" w:cs="Arial"/>
          <w:b/>
          <w:bCs/>
        </w:rPr>
        <w:t>„Remont drogi wojewódzkiej nr 5</w:t>
      </w:r>
      <w:r>
        <w:rPr>
          <w:rFonts w:ascii="Roboto" w:hAnsi="Roboto" w:cs="Arial"/>
          <w:b/>
          <w:bCs/>
        </w:rPr>
        <w:t>60</w:t>
      </w:r>
      <w:r w:rsidRPr="0048629A">
        <w:rPr>
          <w:rFonts w:ascii="Roboto" w:hAnsi="Roboto" w:cs="Arial"/>
          <w:b/>
          <w:bCs/>
        </w:rPr>
        <w:t xml:space="preserve"> od km </w:t>
      </w:r>
      <w:r>
        <w:rPr>
          <w:rFonts w:ascii="Roboto" w:hAnsi="Roboto" w:cs="Arial"/>
          <w:b/>
          <w:bCs/>
        </w:rPr>
        <w:t>42+900 do km 45+981”</w:t>
      </w:r>
      <w:r w:rsidRPr="0055442F">
        <w:rPr>
          <w:rFonts w:ascii="Roboto" w:hAnsi="Roboto" w:cs="Arial"/>
          <w:b/>
          <w:bCs/>
        </w:rPr>
        <w:t xml:space="preserve"> – nr postępowania 04</w:t>
      </w:r>
      <w:r>
        <w:rPr>
          <w:rFonts w:ascii="Roboto" w:hAnsi="Roboto" w:cs="Arial"/>
          <w:b/>
          <w:bCs/>
        </w:rPr>
        <w:t>6</w:t>
      </w:r>
      <w:r w:rsidRPr="0055442F">
        <w:rPr>
          <w:rFonts w:ascii="Roboto" w:hAnsi="Roboto" w:cs="Arial"/>
          <w:b/>
          <w:bCs/>
        </w:rPr>
        <w:t>/25</w:t>
      </w:r>
    </w:p>
    <w:p w14:paraId="758841AD" w14:textId="77777777" w:rsidR="00103DD7" w:rsidRPr="00EC3FC0" w:rsidRDefault="00103DD7" w:rsidP="00103DD7">
      <w:pPr>
        <w:rPr>
          <w:rFonts w:ascii="Roboto" w:hAnsi="Roboto" w:cs="Arial"/>
          <w:b/>
          <w:bCs/>
          <w:color w:val="000000"/>
        </w:rPr>
      </w:pPr>
    </w:p>
    <w:p w14:paraId="074C7D9E" w14:textId="77777777" w:rsidR="00103DD7" w:rsidRPr="00407BDC" w:rsidRDefault="00103DD7" w:rsidP="00103DD7">
      <w:pPr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1C7BBBF1" w14:textId="77777777" w:rsidR="00103DD7" w:rsidRPr="00EC3FC0" w:rsidRDefault="00103DD7" w:rsidP="00103DD7">
      <w:pPr>
        <w:ind w:left="284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1.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51E5C01A" w14:textId="77777777" w:rsidR="00103DD7" w:rsidRPr="00EC3FC0" w:rsidRDefault="00103DD7" w:rsidP="00103DD7">
      <w:pPr>
        <w:ind w:left="284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76077E15" w14:textId="77777777" w:rsidR="00103DD7" w:rsidRPr="00EC3FC0" w:rsidRDefault="00103DD7" w:rsidP="00103DD7">
      <w:pPr>
        <w:ind w:left="284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o szczególnych rozwiązaniach w zakresie </w:t>
      </w:r>
      <w:r w:rsidRPr="00EC3FC0">
        <w:rPr>
          <w:rFonts w:ascii="Roboto" w:hAnsi="Roboto" w:cs="Arial"/>
          <w:color w:val="222222"/>
        </w:rPr>
        <w:lastRenderedPageBreak/>
        <w:t xml:space="preserve">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</w:rPr>
        <w:footnoteReference w:id="2"/>
      </w:r>
      <w:r w:rsidRPr="00EC3FC0">
        <w:rPr>
          <w:rFonts w:ascii="Roboto" w:hAnsi="Roboto" w:cs="Arial"/>
          <w:i/>
          <w:iCs/>
          <w:color w:val="222222"/>
        </w:rPr>
        <w:t>.</w:t>
      </w:r>
    </w:p>
    <w:p w14:paraId="187CE743" w14:textId="77777777" w:rsidR="00103DD7" w:rsidRPr="00EC3FC0" w:rsidRDefault="00103DD7" w:rsidP="00103DD7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0AC0C418" w14:textId="77777777" w:rsidR="00103DD7" w:rsidRPr="00EC3FC0" w:rsidRDefault="00103DD7" w:rsidP="00103DD7">
      <w:pPr>
        <w:spacing w:after="0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…………………………………………</w:t>
      </w:r>
    </w:p>
    <w:p w14:paraId="202F7C86" w14:textId="77777777" w:rsidR="00103DD7" w:rsidRPr="00D5113B" w:rsidRDefault="00103DD7" w:rsidP="00103DD7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58C8F62C" w14:textId="77777777" w:rsidR="00103DD7" w:rsidRPr="00EC3FC0" w:rsidRDefault="00103DD7" w:rsidP="00103DD7">
      <w:pPr>
        <w:spacing w:before="120" w:after="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3098D97E" w14:textId="77777777" w:rsidR="00103DD7" w:rsidRPr="00EC3FC0" w:rsidRDefault="00103DD7" w:rsidP="00103DD7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na te zasoby.</w:t>
      </w:r>
    </w:p>
    <w:p w14:paraId="72DC72A3" w14:textId="77777777" w:rsidR="00103DD7" w:rsidRPr="00EC3FC0" w:rsidRDefault="00103DD7" w:rsidP="00103DD7">
      <w:pPr>
        <w:spacing w:after="100" w:afterAutospacing="1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</w:t>
      </w:r>
      <w:r w:rsidRPr="00EC3FC0">
        <w:rPr>
          <w:rFonts w:ascii="Roboto" w:hAnsi="Roboto" w:cs="Arial"/>
        </w:rPr>
        <w:t>……...………………………</w:t>
      </w:r>
      <w:r>
        <w:rPr>
          <w:rFonts w:ascii="Roboto" w:hAnsi="Roboto" w:cs="Arial"/>
        </w:rPr>
        <w:t>…….</w:t>
      </w:r>
    </w:p>
    <w:p w14:paraId="0E26DC71" w14:textId="77777777" w:rsidR="00103DD7" w:rsidRPr="00D153B0" w:rsidRDefault="00103DD7" w:rsidP="00103DD7">
      <w:pPr>
        <w:spacing w:after="100" w:afterAutospacing="1"/>
        <w:ind w:left="4248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(podpis)</w:t>
      </w:r>
    </w:p>
    <w:p w14:paraId="03E38D08" w14:textId="77777777" w:rsidR="00103DD7" w:rsidRPr="00D5113B" w:rsidRDefault="00103DD7" w:rsidP="00103DD7">
      <w:pPr>
        <w:shd w:val="clear" w:color="auto" w:fill="BFBFBF"/>
        <w:tabs>
          <w:tab w:val="left" w:pos="6418"/>
        </w:tabs>
        <w:spacing w:after="100" w:afterAutospacing="1"/>
        <w:jc w:val="both"/>
        <w:rPr>
          <w:rFonts w:ascii="Roboto" w:hAnsi="Roboto" w:cs="Arial"/>
          <w:b/>
          <w:color w:val="FFFFFF"/>
        </w:rPr>
      </w:pPr>
      <w:r w:rsidRPr="00EC3FC0">
        <w:rPr>
          <w:rFonts w:ascii="Roboto" w:hAnsi="Roboto" w:cs="Arial"/>
          <w:b/>
        </w:rPr>
        <w:t xml:space="preserve"> OŚWIADCZENIE DOTYCZĄCE PODANYCH INFORMACJI</w:t>
      </w:r>
      <w:r>
        <w:rPr>
          <w:rFonts w:ascii="Roboto" w:hAnsi="Roboto" w:cs="Arial"/>
          <w:b/>
        </w:rPr>
        <w:tab/>
      </w:r>
    </w:p>
    <w:p w14:paraId="4BA6254D" w14:textId="77777777" w:rsidR="00103DD7" w:rsidRPr="00EC3FC0" w:rsidRDefault="00103DD7" w:rsidP="00103DD7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FF1DA0F" w14:textId="77777777" w:rsidR="00103DD7" w:rsidRDefault="00103DD7" w:rsidP="00103DD7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dnia ………………….</w:t>
      </w:r>
    </w:p>
    <w:p w14:paraId="3C47382F" w14:textId="77777777" w:rsidR="00103DD7" w:rsidRPr="00EC3FC0" w:rsidRDefault="00103DD7" w:rsidP="00103DD7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</w:t>
      </w:r>
    </w:p>
    <w:p w14:paraId="13681939" w14:textId="118C1641" w:rsidR="000D16BC" w:rsidRPr="00103DD7" w:rsidRDefault="00103DD7" w:rsidP="00103DD7">
      <w:pPr>
        <w:ind w:left="3540" w:right="-2"/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</w:rPr>
        <w:t>(podpis)</w:t>
      </w:r>
      <w:bookmarkStart w:id="0" w:name="_Hlk78974891"/>
      <w:r w:rsidRPr="00EC3FC0">
        <w:rPr>
          <w:rFonts w:ascii="Roboto" w:hAnsi="Roboto" w:cs="Arial"/>
        </w:rPr>
        <w:t xml:space="preserve">                                   </w:t>
      </w:r>
      <w:bookmarkEnd w:id="0"/>
      <w:r>
        <w:rPr>
          <w:rFonts w:ascii="Roboto" w:hAnsi="Roboto" w:cs="Arial"/>
        </w:rPr>
        <w:br/>
      </w:r>
      <w:r>
        <w:rPr>
          <w:rFonts w:ascii="Roboto" w:hAnsi="Roboto" w:cs="Arial"/>
          <w:b/>
        </w:rPr>
        <w:br/>
      </w:r>
      <w:r>
        <w:rPr>
          <w:rFonts w:ascii="Roboto" w:hAnsi="Roboto" w:cs="Arial"/>
          <w:b/>
        </w:rPr>
        <w:br/>
      </w:r>
    </w:p>
    <w:sectPr w:rsidR="000D16BC" w:rsidRPr="00103DD7" w:rsidSect="008F2D12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F903" w14:textId="77777777" w:rsidR="007F1823" w:rsidRDefault="007F1823" w:rsidP="000238F4">
      <w:pPr>
        <w:spacing w:after="0" w:line="240" w:lineRule="auto"/>
      </w:pPr>
      <w:r>
        <w:separator/>
      </w:r>
    </w:p>
  </w:endnote>
  <w:endnote w:type="continuationSeparator" w:id="0">
    <w:p w14:paraId="6776CBD4" w14:textId="77777777" w:rsidR="007F1823" w:rsidRDefault="007F1823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8487" w14:textId="77777777" w:rsidR="007F1823" w:rsidRDefault="007F1823" w:rsidP="000238F4">
      <w:pPr>
        <w:spacing w:after="0" w:line="240" w:lineRule="auto"/>
      </w:pPr>
      <w:r>
        <w:separator/>
      </w:r>
    </w:p>
  </w:footnote>
  <w:footnote w:type="continuationSeparator" w:id="0">
    <w:p w14:paraId="398B6A15" w14:textId="77777777" w:rsidR="007F1823" w:rsidRDefault="007F1823" w:rsidP="000238F4">
      <w:pPr>
        <w:spacing w:after="0" w:line="240" w:lineRule="auto"/>
      </w:pPr>
      <w:r>
        <w:continuationSeparator/>
      </w:r>
    </w:p>
  </w:footnote>
  <w:footnote w:id="1">
    <w:p w14:paraId="1276D1DC" w14:textId="77777777" w:rsidR="00103DD7" w:rsidRPr="00A82964" w:rsidRDefault="00103DD7" w:rsidP="00103DD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35DA056" w14:textId="77777777" w:rsidR="00103DD7" w:rsidRPr="00A82964" w:rsidRDefault="00103DD7" w:rsidP="00103DD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DD0504" w14:textId="77777777" w:rsidR="00103DD7" w:rsidRPr="00A82964" w:rsidRDefault="00103DD7" w:rsidP="00103DD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5F165B5E" w14:textId="77777777" w:rsidR="00103DD7" w:rsidRDefault="00103DD7" w:rsidP="00103DD7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7BC1B15" w14:textId="77777777" w:rsidR="00103DD7" w:rsidRPr="00D5113B" w:rsidRDefault="00103DD7" w:rsidP="00103DD7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13B">
        <w:rPr>
          <w:rFonts w:ascii="Arial" w:hAnsi="Arial" w:cs="Arial"/>
          <w:sz w:val="16"/>
          <w:szCs w:val="16"/>
        </w:rPr>
        <w:t xml:space="preserve">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</w:t>
      </w:r>
      <w:r>
        <w:rPr>
          <w:rFonts w:ascii="Arial" w:hAnsi="Arial" w:cs="Arial"/>
          <w:i/>
          <w:iCs/>
          <w:color w:val="222222"/>
          <w:sz w:val="14"/>
          <w:szCs w:val="14"/>
        </w:rPr>
        <w:br/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na Ukrainę oraz służących ochronie bezpieczeństwa narodowego, zwanej dalej „ustawą”,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D5113B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5113B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0667F117" w14:textId="77777777" w:rsidR="00103DD7" w:rsidRPr="00D5113B" w:rsidRDefault="00103DD7" w:rsidP="00103DD7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98A797" w14:textId="77777777" w:rsidR="00103DD7" w:rsidRPr="00D5113B" w:rsidRDefault="00103DD7" w:rsidP="00103DD7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D5113B"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67623A73" w14:textId="77777777" w:rsidR="00103DD7" w:rsidRPr="00D5113B" w:rsidRDefault="00103DD7" w:rsidP="00103DD7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Arial" w:hAnsi="Arial" w:cs="Arial"/>
          <w:color w:val="222222"/>
          <w:sz w:val="14"/>
          <w:szCs w:val="14"/>
        </w:rPr>
        <w:br/>
      </w:r>
      <w:r w:rsidRPr="00D5113B">
        <w:rPr>
          <w:rFonts w:ascii="Arial" w:hAnsi="Arial" w:cs="Arial"/>
          <w:color w:val="222222"/>
          <w:sz w:val="14"/>
          <w:szCs w:val="14"/>
        </w:rPr>
        <w:t xml:space="preserve">o rachunkowości (Dz. U. z 2021 r. poz. 217, 2105 i 2106), jest podmiot wymieniony w wykazach określonych </w:t>
      </w:r>
      <w:r w:rsidRPr="00D5113B"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E692B83" w14:textId="77777777" w:rsidR="00103DD7" w:rsidRDefault="00103DD7" w:rsidP="00103DD7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0C14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21275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9176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42827"/>
    <w:multiLevelType w:val="hybridMultilevel"/>
    <w:tmpl w:val="D49A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F7BE8"/>
    <w:multiLevelType w:val="hybridMultilevel"/>
    <w:tmpl w:val="9E06C8F8"/>
    <w:lvl w:ilvl="0" w:tplc="485C43B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8FC"/>
    <w:multiLevelType w:val="hybridMultilevel"/>
    <w:tmpl w:val="63DE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007"/>
    <w:multiLevelType w:val="hybridMultilevel"/>
    <w:tmpl w:val="A3685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08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9C0A97"/>
    <w:multiLevelType w:val="hybridMultilevel"/>
    <w:tmpl w:val="DF5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060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EB5512"/>
    <w:multiLevelType w:val="hybridMultilevel"/>
    <w:tmpl w:val="37AC0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21C2"/>
    <w:multiLevelType w:val="hybridMultilevel"/>
    <w:tmpl w:val="1332C18E"/>
    <w:lvl w:ilvl="0" w:tplc="D6CE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001CC"/>
    <w:multiLevelType w:val="hybridMultilevel"/>
    <w:tmpl w:val="50A687A2"/>
    <w:lvl w:ilvl="0" w:tplc="C4C41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D32"/>
    <w:multiLevelType w:val="hybridMultilevel"/>
    <w:tmpl w:val="646860E6"/>
    <w:lvl w:ilvl="0" w:tplc="03AEA7C2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36D31"/>
    <w:multiLevelType w:val="hybridMultilevel"/>
    <w:tmpl w:val="51EC61BA"/>
    <w:lvl w:ilvl="0" w:tplc="8572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44306"/>
    <w:multiLevelType w:val="hybridMultilevel"/>
    <w:tmpl w:val="8DA0B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BA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857614D"/>
    <w:multiLevelType w:val="hybridMultilevel"/>
    <w:tmpl w:val="0AD29058"/>
    <w:lvl w:ilvl="0" w:tplc="6E0AFFF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1605">
    <w:abstractNumId w:val="20"/>
  </w:num>
  <w:num w:numId="2" w16cid:durableId="491875893">
    <w:abstractNumId w:val="1"/>
  </w:num>
  <w:num w:numId="3" w16cid:durableId="1082872770">
    <w:abstractNumId w:val="21"/>
  </w:num>
  <w:num w:numId="4" w16cid:durableId="43260023">
    <w:abstractNumId w:val="8"/>
  </w:num>
  <w:num w:numId="5" w16cid:durableId="1000814603">
    <w:abstractNumId w:val="0"/>
  </w:num>
  <w:num w:numId="6" w16cid:durableId="1373186253">
    <w:abstractNumId w:val="2"/>
  </w:num>
  <w:num w:numId="7" w16cid:durableId="1786188780">
    <w:abstractNumId w:val="13"/>
  </w:num>
  <w:num w:numId="8" w16cid:durableId="1602449195">
    <w:abstractNumId w:val="14"/>
  </w:num>
  <w:num w:numId="9" w16cid:durableId="818494432">
    <w:abstractNumId w:val="7"/>
  </w:num>
  <w:num w:numId="10" w16cid:durableId="459224279">
    <w:abstractNumId w:val="3"/>
  </w:num>
  <w:num w:numId="11" w16cid:durableId="16468402">
    <w:abstractNumId w:val="9"/>
  </w:num>
  <w:num w:numId="12" w16cid:durableId="726494466">
    <w:abstractNumId w:val="6"/>
  </w:num>
  <w:num w:numId="13" w16cid:durableId="651567474">
    <w:abstractNumId w:val="19"/>
  </w:num>
  <w:num w:numId="14" w16cid:durableId="1005016964">
    <w:abstractNumId w:val="15"/>
  </w:num>
  <w:num w:numId="15" w16cid:durableId="494154149">
    <w:abstractNumId w:val="16"/>
  </w:num>
  <w:num w:numId="16" w16cid:durableId="32005726">
    <w:abstractNumId w:val="5"/>
  </w:num>
  <w:num w:numId="17" w16cid:durableId="55394314">
    <w:abstractNumId w:val="23"/>
  </w:num>
  <w:num w:numId="18" w16cid:durableId="164395396">
    <w:abstractNumId w:val="18"/>
  </w:num>
  <w:num w:numId="19" w16cid:durableId="1928928657">
    <w:abstractNumId w:val="22"/>
  </w:num>
  <w:num w:numId="20" w16cid:durableId="205068786">
    <w:abstractNumId w:val="11"/>
  </w:num>
  <w:num w:numId="21" w16cid:durableId="261301383">
    <w:abstractNumId w:val="10"/>
  </w:num>
  <w:num w:numId="22" w16cid:durableId="357893905">
    <w:abstractNumId w:val="4"/>
  </w:num>
  <w:num w:numId="23" w16cid:durableId="1234664515">
    <w:abstractNumId w:val="12"/>
  </w:num>
  <w:num w:numId="24" w16cid:durableId="279189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10A91"/>
    <w:rsid w:val="000128C3"/>
    <w:rsid w:val="00015D1F"/>
    <w:rsid w:val="0001720A"/>
    <w:rsid w:val="000238F4"/>
    <w:rsid w:val="00046CF6"/>
    <w:rsid w:val="0007066C"/>
    <w:rsid w:val="00091F0C"/>
    <w:rsid w:val="000A186A"/>
    <w:rsid w:val="000A37F1"/>
    <w:rsid w:val="000A5239"/>
    <w:rsid w:val="000D16BC"/>
    <w:rsid w:val="000D62DD"/>
    <w:rsid w:val="000D77FF"/>
    <w:rsid w:val="00103DD7"/>
    <w:rsid w:val="001250C1"/>
    <w:rsid w:val="00172A35"/>
    <w:rsid w:val="00183E81"/>
    <w:rsid w:val="00196F1D"/>
    <w:rsid w:val="001D7088"/>
    <w:rsid w:val="001E30BB"/>
    <w:rsid w:val="001F76CE"/>
    <w:rsid w:val="001F7B51"/>
    <w:rsid w:val="00204F43"/>
    <w:rsid w:val="0023118F"/>
    <w:rsid w:val="00231570"/>
    <w:rsid w:val="00243E28"/>
    <w:rsid w:val="0026208E"/>
    <w:rsid w:val="00263DC2"/>
    <w:rsid w:val="00273290"/>
    <w:rsid w:val="002806FE"/>
    <w:rsid w:val="002A198C"/>
    <w:rsid w:val="002A5092"/>
    <w:rsid w:val="002B5451"/>
    <w:rsid w:val="002D677F"/>
    <w:rsid w:val="003168ED"/>
    <w:rsid w:val="00316B33"/>
    <w:rsid w:val="003434F8"/>
    <w:rsid w:val="0034543D"/>
    <w:rsid w:val="00376446"/>
    <w:rsid w:val="003947EC"/>
    <w:rsid w:val="003C4FDB"/>
    <w:rsid w:val="003E514D"/>
    <w:rsid w:val="004114B7"/>
    <w:rsid w:val="004125A5"/>
    <w:rsid w:val="004778C7"/>
    <w:rsid w:val="00481AE6"/>
    <w:rsid w:val="004C631F"/>
    <w:rsid w:val="004D6DB8"/>
    <w:rsid w:val="004E48A2"/>
    <w:rsid w:val="004E5FE5"/>
    <w:rsid w:val="004E7D4C"/>
    <w:rsid w:val="00530C76"/>
    <w:rsid w:val="0054609C"/>
    <w:rsid w:val="00571B24"/>
    <w:rsid w:val="0057220A"/>
    <w:rsid w:val="00572273"/>
    <w:rsid w:val="00596574"/>
    <w:rsid w:val="005B325F"/>
    <w:rsid w:val="005B37BB"/>
    <w:rsid w:val="005C10CB"/>
    <w:rsid w:val="005C4EA7"/>
    <w:rsid w:val="005C7655"/>
    <w:rsid w:val="005D45F5"/>
    <w:rsid w:val="00613501"/>
    <w:rsid w:val="006137E0"/>
    <w:rsid w:val="0062392B"/>
    <w:rsid w:val="00650C0A"/>
    <w:rsid w:val="00655C29"/>
    <w:rsid w:val="006868CA"/>
    <w:rsid w:val="006A0B8B"/>
    <w:rsid w:val="006A2BEA"/>
    <w:rsid w:val="006C6984"/>
    <w:rsid w:val="006D7CCB"/>
    <w:rsid w:val="006E673E"/>
    <w:rsid w:val="006F385A"/>
    <w:rsid w:val="00714CEB"/>
    <w:rsid w:val="007341E5"/>
    <w:rsid w:val="0073646B"/>
    <w:rsid w:val="0074011C"/>
    <w:rsid w:val="007546F6"/>
    <w:rsid w:val="00756A9C"/>
    <w:rsid w:val="007613AF"/>
    <w:rsid w:val="00765445"/>
    <w:rsid w:val="00785E98"/>
    <w:rsid w:val="00791864"/>
    <w:rsid w:val="007A2090"/>
    <w:rsid w:val="007A3BA1"/>
    <w:rsid w:val="007C04BD"/>
    <w:rsid w:val="007C4A18"/>
    <w:rsid w:val="007E7903"/>
    <w:rsid w:val="007F0164"/>
    <w:rsid w:val="007F1823"/>
    <w:rsid w:val="008822B9"/>
    <w:rsid w:val="00892A01"/>
    <w:rsid w:val="008A7497"/>
    <w:rsid w:val="008B1109"/>
    <w:rsid w:val="008B6DED"/>
    <w:rsid w:val="008C1D52"/>
    <w:rsid w:val="008D1641"/>
    <w:rsid w:val="008E1513"/>
    <w:rsid w:val="008F2D12"/>
    <w:rsid w:val="008F3DE5"/>
    <w:rsid w:val="008F7C97"/>
    <w:rsid w:val="00940253"/>
    <w:rsid w:val="009611FB"/>
    <w:rsid w:val="00964748"/>
    <w:rsid w:val="00980135"/>
    <w:rsid w:val="009862A1"/>
    <w:rsid w:val="0099641A"/>
    <w:rsid w:val="009B258A"/>
    <w:rsid w:val="009C1FD2"/>
    <w:rsid w:val="009E6338"/>
    <w:rsid w:val="009F7544"/>
    <w:rsid w:val="00A00A0F"/>
    <w:rsid w:val="00A36835"/>
    <w:rsid w:val="00A53F89"/>
    <w:rsid w:val="00A67E99"/>
    <w:rsid w:val="00A86F8E"/>
    <w:rsid w:val="00A90D4E"/>
    <w:rsid w:val="00A92392"/>
    <w:rsid w:val="00A9485B"/>
    <w:rsid w:val="00AA573A"/>
    <w:rsid w:val="00AC0847"/>
    <w:rsid w:val="00AD7468"/>
    <w:rsid w:val="00AF1E07"/>
    <w:rsid w:val="00AF3A18"/>
    <w:rsid w:val="00AF44BA"/>
    <w:rsid w:val="00AF4829"/>
    <w:rsid w:val="00B12613"/>
    <w:rsid w:val="00B2529C"/>
    <w:rsid w:val="00B27BA8"/>
    <w:rsid w:val="00B32DC2"/>
    <w:rsid w:val="00B63F86"/>
    <w:rsid w:val="00B84965"/>
    <w:rsid w:val="00BA2766"/>
    <w:rsid w:val="00BB199A"/>
    <w:rsid w:val="00BB5669"/>
    <w:rsid w:val="00BC497A"/>
    <w:rsid w:val="00BC54A7"/>
    <w:rsid w:val="00BD12CC"/>
    <w:rsid w:val="00C00938"/>
    <w:rsid w:val="00C04398"/>
    <w:rsid w:val="00C05336"/>
    <w:rsid w:val="00C47392"/>
    <w:rsid w:val="00C5330D"/>
    <w:rsid w:val="00C64ABC"/>
    <w:rsid w:val="00C863FD"/>
    <w:rsid w:val="00C94EED"/>
    <w:rsid w:val="00CA25AC"/>
    <w:rsid w:val="00CA2DA2"/>
    <w:rsid w:val="00CA56C4"/>
    <w:rsid w:val="00CB47B7"/>
    <w:rsid w:val="00CB7521"/>
    <w:rsid w:val="00CD24E4"/>
    <w:rsid w:val="00D10DE1"/>
    <w:rsid w:val="00D154AB"/>
    <w:rsid w:val="00D42DAF"/>
    <w:rsid w:val="00D4343A"/>
    <w:rsid w:val="00D504C3"/>
    <w:rsid w:val="00D62EC3"/>
    <w:rsid w:val="00D86A57"/>
    <w:rsid w:val="00DA7B69"/>
    <w:rsid w:val="00DC52D7"/>
    <w:rsid w:val="00DD7D25"/>
    <w:rsid w:val="00DE7079"/>
    <w:rsid w:val="00E0004F"/>
    <w:rsid w:val="00E2779F"/>
    <w:rsid w:val="00E36633"/>
    <w:rsid w:val="00E611AD"/>
    <w:rsid w:val="00E658E0"/>
    <w:rsid w:val="00E67B31"/>
    <w:rsid w:val="00E967CB"/>
    <w:rsid w:val="00EA531E"/>
    <w:rsid w:val="00EA6BA7"/>
    <w:rsid w:val="00EB36E6"/>
    <w:rsid w:val="00EC322D"/>
    <w:rsid w:val="00EC3D0C"/>
    <w:rsid w:val="00EE1E3E"/>
    <w:rsid w:val="00EF2793"/>
    <w:rsid w:val="00EF5A5E"/>
    <w:rsid w:val="00F214DB"/>
    <w:rsid w:val="00F30502"/>
    <w:rsid w:val="00F47C1F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Akapit z list¹,BulletC,Wyliczanie,normalny,Wypunktowanie,Akapit z listą31,Nag 1,Bullets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85E9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85E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34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34F8"/>
  </w:style>
  <w:style w:type="paragraph" w:styleId="NormalnyWeb">
    <w:name w:val="Normal (Web)"/>
    <w:basedOn w:val="Normalny"/>
    <w:uiPriority w:val="99"/>
    <w:rsid w:val="003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Akapit z list¹ Znak"/>
    <w:basedOn w:val="Domylnaczcionkaakapitu"/>
    <w:link w:val="Akapitzlist"/>
    <w:uiPriority w:val="34"/>
    <w:qFormat/>
    <w:locked/>
    <w:rsid w:val="003434F8"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0D16BC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0D16BC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0D16BC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0D16BC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0D16BC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character" w:customStyle="1" w:styleId="DeltaViewInsertion">
    <w:name w:val="DeltaView Insertion"/>
    <w:rsid w:val="000D16B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2359</Words>
  <Characters>14155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Agata Krajewska</cp:lastModifiedBy>
  <cp:revision>43</cp:revision>
  <cp:lastPrinted>2025-02-25T07:13:00Z</cp:lastPrinted>
  <dcterms:created xsi:type="dcterms:W3CDTF">2025-02-20T07:19:00Z</dcterms:created>
  <dcterms:modified xsi:type="dcterms:W3CDTF">2025-03-10T12:21:00Z</dcterms:modified>
</cp:coreProperties>
</file>