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1BEF9" w14:textId="77777777" w:rsidR="008A2032" w:rsidRDefault="008A2032" w:rsidP="008A2032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1AC849A0" w14:textId="77777777" w:rsidR="008A2032" w:rsidRDefault="008A2032" w:rsidP="008A2032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10BD3993" w14:textId="77777777" w:rsidR="008A2032" w:rsidRPr="00EF5F1A" w:rsidRDefault="008A2032" w:rsidP="008A2032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46566397" w14:textId="77777777" w:rsidR="008A2032" w:rsidRPr="00F555EC" w:rsidRDefault="008A2032" w:rsidP="008A2032">
      <w:pPr>
        <w:suppressAutoHyphens/>
        <w:spacing w:line="276" w:lineRule="auto"/>
        <w:rPr>
          <w:sz w:val="20"/>
        </w:rPr>
      </w:pPr>
    </w:p>
    <w:p w14:paraId="7B37719E" w14:textId="77777777" w:rsidR="008A2032" w:rsidRPr="00F555EC" w:rsidRDefault="008A2032" w:rsidP="008A2032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190EAB78" w14:textId="77777777" w:rsidR="008A2032" w:rsidRPr="00F555EC" w:rsidRDefault="008A2032" w:rsidP="008A2032">
      <w:pPr>
        <w:suppressAutoHyphens/>
        <w:spacing w:line="276" w:lineRule="auto"/>
        <w:rPr>
          <w:b/>
          <w:sz w:val="12"/>
          <w:u w:val="single"/>
        </w:rPr>
      </w:pPr>
    </w:p>
    <w:p w14:paraId="62D4D1D0" w14:textId="77777777" w:rsidR="008A2032" w:rsidRPr="0014684E" w:rsidRDefault="008A2032" w:rsidP="008A2032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198213BF" w14:textId="77777777" w:rsidR="008A2032" w:rsidRPr="0014684E" w:rsidRDefault="008A2032" w:rsidP="008A2032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2E3C518B" w14:textId="77777777" w:rsidR="008A2032" w:rsidRPr="00A02AB6" w:rsidRDefault="008A2032" w:rsidP="008A2032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5B10FC17" w14:textId="77777777" w:rsidR="008A2032" w:rsidRPr="00A02AB6" w:rsidRDefault="008A2032" w:rsidP="008A2032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35A3D9D8" w14:textId="77777777" w:rsidR="008A2032" w:rsidRPr="0014684E" w:rsidRDefault="008A2032" w:rsidP="008A2032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69E904FD" w14:textId="77777777" w:rsidR="008A2032" w:rsidRPr="0014684E" w:rsidRDefault="008A2032" w:rsidP="008A2032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</w:t>
      </w:r>
      <w:proofErr w:type="gramStart"/>
      <w:r w:rsidRPr="0014684E">
        <w:t>……</w:t>
      </w:r>
      <w:r>
        <w:t>.</w:t>
      </w:r>
      <w:proofErr w:type="gramEnd"/>
      <w:r>
        <w:t>.</w:t>
      </w:r>
    </w:p>
    <w:bookmarkEnd w:id="0"/>
    <w:p w14:paraId="2B714FBA" w14:textId="77777777" w:rsidR="008A2032" w:rsidRPr="00245B88" w:rsidRDefault="008A2032" w:rsidP="008A2032">
      <w:pPr>
        <w:suppressAutoHyphens/>
        <w:spacing w:line="276" w:lineRule="auto"/>
        <w:rPr>
          <w:sz w:val="24"/>
        </w:rPr>
      </w:pPr>
    </w:p>
    <w:p w14:paraId="350C690A" w14:textId="77777777" w:rsidR="008A2032" w:rsidRPr="00245B88" w:rsidRDefault="008A2032" w:rsidP="008A2032">
      <w:pPr>
        <w:suppressAutoHyphens/>
        <w:spacing w:line="276" w:lineRule="auto"/>
        <w:jc w:val="center"/>
        <w:rPr>
          <w:sz w:val="24"/>
        </w:rPr>
      </w:pPr>
    </w:p>
    <w:p w14:paraId="38266FA3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3595933D" w14:textId="77777777" w:rsidR="008A2032" w:rsidRPr="004631B0" w:rsidRDefault="008A2032" w:rsidP="008A2032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1" w:name="_Hlk97898958"/>
      <w:r>
        <w:rPr>
          <w:b/>
        </w:rPr>
        <w:t>Zakup ładowarki kołowej dla ZTPOK</w:t>
      </w:r>
    </w:p>
    <w:p w14:paraId="463E4887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TP/50/24</w:t>
      </w:r>
    </w:p>
    <w:bookmarkEnd w:id="1"/>
    <w:p w14:paraId="5E7133D0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37DDAB6C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4E06278C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D28137A" w14:textId="77777777" w:rsidR="008A2032" w:rsidRPr="00F555EC" w:rsidRDefault="008A2032" w:rsidP="008A2032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6580258E" w14:textId="77777777" w:rsidR="008A2032" w:rsidRDefault="008A2032" w:rsidP="008A2032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002DAA8E" w14:textId="77777777" w:rsidR="008A2032" w:rsidRDefault="008A2032" w:rsidP="008A2032">
      <w:pPr>
        <w:autoSpaceDE w:val="0"/>
        <w:autoSpaceDN w:val="0"/>
        <w:adjustRightInd w:val="0"/>
        <w:spacing w:line="276" w:lineRule="auto"/>
      </w:pPr>
    </w:p>
    <w:p w14:paraId="72F4C7A0" w14:textId="77777777" w:rsidR="008A2032" w:rsidRPr="00F555EC" w:rsidRDefault="008A2032" w:rsidP="008A2032">
      <w:pPr>
        <w:autoSpaceDE w:val="0"/>
        <w:autoSpaceDN w:val="0"/>
        <w:adjustRightInd w:val="0"/>
        <w:spacing w:line="276" w:lineRule="auto"/>
      </w:pPr>
      <w:r>
        <w:t>Oferowana ładowarka kołowa – producent: ………………………………...………. model: ………………………………………...</w:t>
      </w:r>
    </w:p>
    <w:p w14:paraId="339B2E40" w14:textId="77777777" w:rsidR="008A2032" w:rsidRDefault="008A2032" w:rsidP="008A2032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634A2F7B" w14:textId="77777777" w:rsidR="008A2032" w:rsidRPr="001068CD" w:rsidRDefault="008A2032" w:rsidP="008A2032">
      <w:pPr>
        <w:shd w:val="clear" w:color="auto" w:fill="D9F2D0" w:themeFill="accent6" w:themeFillTint="33"/>
        <w:rPr>
          <w:b/>
          <w:bCs/>
          <w:i/>
          <w:iCs/>
        </w:rPr>
      </w:pPr>
      <w:r w:rsidRPr="001068CD">
        <w:rPr>
          <w:b/>
          <w:bCs/>
          <w:i/>
          <w:iCs/>
        </w:rPr>
        <w:t xml:space="preserve">Wypełnić tylko w przypadku podmiotu zagranicznego lub jeżeli wybór oferty będzie prowadził </w:t>
      </w:r>
      <w:r>
        <w:rPr>
          <w:b/>
          <w:bCs/>
          <w:i/>
          <w:iCs/>
        </w:rPr>
        <w:br/>
      </w:r>
      <w:r w:rsidRPr="001068CD">
        <w:rPr>
          <w:b/>
          <w:bCs/>
          <w:i/>
          <w:iCs/>
        </w:rPr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2032" w14:paraId="753D8161" w14:textId="77777777" w:rsidTr="00586B14">
        <w:tc>
          <w:tcPr>
            <w:tcW w:w="9062" w:type="dxa"/>
            <w:shd w:val="clear" w:color="auto" w:fill="D9F2D0" w:themeFill="accent6" w:themeFillTint="33"/>
          </w:tcPr>
          <w:p w14:paraId="300C608B" w14:textId="77777777" w:rsidR="008A2032" w:rsidRDefault="008A2032" w:rsidP="00586B14">
            <w:pPr>
              <w:rPr>
                <w:b/>
                <w:bCs/>
              </w:rPr>
            </w:pPr>
            <w:r>
              <w:rPr>
                <w:b/>
                <w:bCs/>
              </w:rPr>
              <w:t>RAZEM NETTO …………………………………</w:t>
            </w:r>
            <w:proofErr w:type="gramStart"/>
            <w:r>
              <w:rPr>
                <w:b/>
                <w:bCs/>
              </w:rPr>
              <w:t xml:space="preserve"> ….</w:t>
            </w:r>
            <w:proofErr w:type="gramEnd"/>
            <w:r>
              <w:rPr>
                <w:b/>
                <w:bCs/>
              </w:rPr>
              <w:t>.*</w:t>
            </w:r>
          </w:p>
          <w:p w14:paraId="65E08CAF" w14:textId="77777777" w:rsidR="008A2032" w:rsidRDefault="008A2032" w:rsidP="00586B14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990335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72820DC2" w14:textId="77777777" w:rsidR="008A2032" w:rsidRDefault="008A2032" w:rsidP="00586B14">
            <w:pPr>
              <w:rPr>
                <w:b/>
                <w:bCs/>
              </w:rPr>
            </w:pPr>
          </w:p>
          <w:p w14:paraId="0256B2CF" w14:textId="77777777" w:rsidR="008A2032" w:rsidRDefault="008A2032" w:rsidP="00586B14">
            <w:r>
              <w:t>Wykonawca posiada odpowiedni numer identyfikacyjny VAT UE: ……………………….</w:t>
            </w:r>
          </w:p>
          <w:p w14:paraId="53164EE5" w14:textId="77777777" w:rsidR="008A2032" w:rsidRDefault="008A2032" w:rsidP="00586B1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 przypadku, gdy wybór oferty prowadziłby do powstania obowiązku podatkowego </w:t>
            </w:r>
            <w:r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>
              <w:rPr>
                <w:i/>
                <w:iCs/>
              </w:rPr>
              <w:br/>
              <w:t xml:space="preserve">bez podatku od towarów i usługi. </w:t>
            </w:r>
          </w:p>
          <w:p w14:paraId="19DD7AAB" w14:textId="77777777" w:rsidR="008A2032" w:rsidRDefault="008A2032" w:rsidP="00586B14">
            <w:r>
              <w:rPr>
                <w:b/>
                <w:bCs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60B7A392" w14:textId="77777777" w:rsidR="008A2032" w:rsidRDefault="008A2032" w:rsidP="00586B14">
            <w: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8A2032" w14:paraId="33AA9F1F" w14:textId="77777777" w:rsidTr="00586B14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0B13C0" w14:textId="77777777" w:rsidR="008A2032" w:rsidRDefault="008A2032" w:rsidP="00586B1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015BF4" w14:textId="77777777" w:rsidR="008A2032" w:rsidRDefault="008A2032" w:rsidP="00586B1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318A1F" w14:textId="77777777" w:rsidR="008A2032" w:rsidRDefault="008A2032" w:rsidP="00586B1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8C6649" w14:textId="77777777" w:rsidR="008A2032" w:rsidRDefault="008A2032" w:rsidP="00586B1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3CB9A5" w14:textId="77777777" w:rsidR="008A2032" w:rsidRDefault="008A2032" w:rsidP="00586B14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8A2032" w14:paraId="597CADC5" w14:textId="77777777" w:rsidTr="00586B1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A73A3C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71DEB3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7936C4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36F0D1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C16642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2032" w14:paraId="72B0C1CA" w14:textId="77777777" w:rsidTr="00586B1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233676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ED02D1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91DD60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DE6705B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715403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2032" w14:paraId="4AD9767B" w14:textId="77777777" w:rsidTr="00586B1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076643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EABFD3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8CDF74A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94C98C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04B67C" w14:textId="77777777" w:rsidR="008A2032" w:rsidRDefault="008A2032" w:rsidP="00586B14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A2032" w14:paraId="5BA41DC4" w14:textId="77777777" w:rsidTr="00586B14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A338CF" w14:textId="77777777" w:rsidR="008A2032" w:rsidRDefault="008A2032" w:rsidP="00586B14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C714CB" w14:textId="77777777" w:rsidR="008A2032" w:rsidRDefault="008A2032" w:rsidP="00586B14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B75A768" w14:textId="77777777" w:rsidR="008A2032" w:rsidRDefault="008A2032" w:rsidP="00586B14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216D201" w14:textId="77777777" w:rsidR="008A2032" w:rsidRDefault="008A2032" w:rsidP="00586B14">
            <w:pPr>
              <w:rPr>
                <w:kern w:val="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0833620" w14:textId="77777777" w:rsidR="008A2032" w:rsidRDefault="008A2032" w:rsidP="00586B14">
            <w:pPr>
              <w:rPr>
                <w:i/>
                <w:iCs/>
              </w:rPr>
            </w:pPr>
            <w:r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44C02139" w14:textId="77777777" w:rsidR="008A2032" w:rsidRDefault="008A2032" w:rsidP="00586B14">
            <w:pPr>
              <w:rPr>
                <w:i/>
                <w:iCs/>
              </w:rPr>
            </w:pPr>
          </w:p>
          <w:p w14:paraId="19C75902" w14:textId="77777777" w:rsidR="008A2032" w:rsidRDefault="008A2032" w:rsidP="00586B14">
            <w:pPr>
              <w:rPr>
                <w:i/>
                <w:iCs/>
              </w:rPr>
            </w:pPr>
            <w:r>
              <w:rPr>
                <w:i/>
                <w:iCs/>
              </w:rPr>
              <w:t>Stawka podatku VAT, która zgodnie z wiedzą Wykonawcy, będzie miała zastosowanie …. %</w:t>
            </w:r>
          </w:p>
          <w:p w14:paraId="0FAE63BE" w14:textId="77777777" w:rsidR="008A2032" w:rsidRDefault="008A2032" w:rsidP="00586B14">
            <w:pPr>
              <w:rPr>
                <w:i/>
                <w:iCs/>
              </w:rPr>
            </w:pPr>
          </w:p>
          <w:p w14:paraId="30352479" w14:textId="77777777" w:rsidR="008A2032" w:rsidRDefault="008A2032" w:rsidP="00586B14">
            <w:pPr>
              <w:spacing w:after="200" w:line="276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>
              <w:rPr>
                <w:rFonts w:eastAsia="Times New Roman"/>
                <w:b/>
                <w:bCs/>
                <w:u w:val="single"/>
              </w:rPr>
              <w:t>Wykonawca</w:t>
            </w:r>
            <w:r>
              <w:rPr>
                <w:rFonts w:eastAsia="Times New Roman"/>
                <w:b/>
                <w:bCs/>
              </w:rPr>
              <w:t>.</w:t>
            </w:r>
          </w:p>
          <w:p w14:paraId="01C5157F" w14:textId="77777777" w:rsidR="008A2032" w:rsidRDefault="008A2032" w:rsidP="00586B14">
            <w:pPr>
              <w:rPr>
                <w:b/>
                <w:bCs/>
              </w:rPr>
            </w:pPr>
          </w:p>
          <w:p w14:paraId="00D64CF5" w14:textId="77777777" w:rsidR="008A2032" w:rsidRDefault="008A2032" w:rsidP="00586B14">
            <w:pPr>
              <w:rPr>
                <w:b/>
                <w:bCs/>
              </w:rPr>
            </w:pPr>
            <w:r>
              <w:rPr>
                <w:b/>
                <w:bCs/>
              </w:rPr>
              <w:t>Ponadto prosimy o udzielenie odpowiedzi na poniższe pytania:</w:t>
            </w:r>
          </w:p>
          <w:p w14:paraId="3852FFBD" w14:textId="77777777" w:rsidR="008A2032" w:rsidRDefault="008A2032" w:rsidP="008A2032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>
              <w:rPr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b/>
                <w:bCs/>
                <w:i/>
                <w:iCs/>
              </w:rPr>
              <w:t>.</w:t>
            </w:r>
          </w:p>
          <w:p w14:paraId="6329D0FD" w14:textId="77777777" w:rsidR="008A2032" w:rsidRDefault="008A2032" w:rsidP="008A2032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>
              <w:rPr>
                <w:b/>
                <w:bCs/>
                <w:i/>
                <w:iCs/>
              </w:rPr>
              <w:t xml:space="preserve"> ….</w:t>
            </w:r>
            <w:proofErr w:type="gramEnd"/>
            <w:r>
              <w:rPr>
                <w:b/>
                <w:bCs/>
                <w:i/>
                <w:iCs/>
              </w:rPr>
              <w:t>.</w:t>
            </w:r>
          </w:p>
          <w:p w14:paraId="5643771D" w14:textId="77777777" w:rsidR="008A2032" w:rsidRPr="009D2AEC" w:rsidRDefault="008A2032" w:rsidP="008A2032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53994B04" w14:textId="77777777" w:rsidR="008A2032" w:rsidRDefault="008A2032" w:rsidP="008A2032">
      <w:pPr>
        <w:rPr>
          <w:b/>
        </w:rPr>
      </w:pPr>
    </w:p>
    <w:p w14:paraId="3ADFBE22" w14:textId="77777777" w:rsidR="008A2032" w:rsidRPr="00F555EC" w:rsidRDefault="008A2032" w:rsidP="008A2032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348DE47C" w14:textId="77777777" w:rsidR="008A2032" w:rsidRPr="00F555EC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4283437C" w14:textId="77777777" w:rsidR="008A2032" w:rsidRPr="00F555EC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40C0CF1A" w14:textId="77777777" w:rsidR="008A2032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14:paraId="3FD5F73B" w14:textId="77777777" w:rsidR="008A2032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0E7A63A9" w14:textId="77777777" w:rsidR="008A2032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084DF9FA" w14:textId="77777777" w:rsidR="008A2032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0A4D97">
        <w:t xml:space="preserve">Wymagane wadium w wysokości </w:t>
      </w:r>
      <w:r>
        <w:t xml:space="preserve">5 </w:t>
      </w:r>
      <w:r w:rsidRPr="000A4D97">
        <w:t>000,00 złotych zostało złożone w formie ……………………………</w:t>
      </w:r>
    </w:p>
    <w:p w14:paraId="327BAC69" w14:textId="77777777" w:rsidR="008A2032" w:rsidRPr="00332013" w:rsidRDefault="008A2032" w:rsidP="008A203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332013">
        <w:rPr>
          <w:rFonts w:cstheme="minorHAnsi"/>
        </w:rPr>
        <w:t xml:space="preserve">podmiotów </w:t>
      </w:r>
      <w:r w:rsidRPr="00332013">
        <w:rPr>
          <w:rFonts w:cstheme="minorHAnsi"/>
        </w:rPr>
        <w:br/>
        <w:t>na zasadach określonych w art. 118 PZP:</w:t>
      </w:r>
    </w:p>
    <w:p w14:paraId="4D9201A6" w14:textId="77777777" w:rsidR="008A2032" w:rsidRPr="00937375" w:rsidRDefault="008A2032" w:rsidP="008A2032">
      <w:pPr>
        <w:pStyle w:val="Akapitzlist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75561E69" w14:textId="77777777" w:rsidR="008A2032" w:rsidRDefault="008A2032" w:rsidP="008A203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F555EC"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03D98B93" w14:textId="77777777" w:rsidR="008A2032" w:rsidRDefault="008A2032" w:rsidP="008A203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4BCC2965" w14:textId="77777777" w:rsidR="008A2032" w:rsidRDefault="008A2032" w:rsidP="008A203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F555EC">
        <w:t>Pochodzimy z innego państwa członkowskiego: *tak/ *nie.</w:t>
      </w:r>
    </w:p>
    <w:p w14:paraId="725CDADC" w14:textId="77777777" w:rsidR="008A2032" w:rsidRDefault="008A2032" w:rsidP="008A203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>
        <w:t>P</w:t>
      </w:r>
      <w:r w:rsidRPr="00F555EC">
        <w:t>ochodzimy z innego państwa nie będącego członkiem Unii Europejskiej: *tak/ *nie.</w:t>
      </w:r>
    </w:p>
    <w:p w14:paraId="6F451B96" w14:textId="77777777" w:rsidR="008A2032" w:rsidRDefault="008A2032" w:rsidP="008A2032">
      <w:pPr>
        <w:rPr>
          <w:rFonts w:eastAsia="Times New Roman"/>
          <w:szCs w:val="20"/>
          <w:lang w:val="x-none" w:eastAsia="ar-SA"/>
        </w:rPr>
      </w:pPr>
      <w:r>
        <w:br w:type="page"/>
      </w:r>
    </w:p>
    <w:p w14:paraId="49403876" w14:textId="77777777" w:rsidR="008A2032" w:rsidRPr="00F555EC" w:rsidRDefault="008A2032" w:rsidP="008A2032">
      <w:pPr>
        <w:pStyle w:val="Akapitzlist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/>
        <w:contextualSpacing w:val="0"/>
        <w:textAlignment w:val="baseline"/>
      </w:pPr>
      <w:r w:rsidRPr="00F555EC">
        <w:lastRenderedPageBreak/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8A2032" w:rsidRPr="00D766E9" w14:paraId="1981E85B" w14:textId="77777777" w:rsidTr="00586B14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128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90A7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756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8A2032" w:rsidRPr="00D766E9" w14:paraId="114D310C" w14:textId="77777777" w:rsidTr="00586B14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A1AF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A02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ADA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4CB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8A2032" w:rsidRPr="00D766E9" w14:paraId="148EA18A" w14:textId="77777777" w:rsidTr="00586B14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FE8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5A1D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46B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417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8A2032" w:rsidRPr="00D766E9" w14:paraId="392E8888" w14:textId="77777777" w:rsidTr="00586B14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49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F79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6CF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4CD" w14:textId="77777777" w:rsidR="008A2032" w:rsidRPr="00F555EC" w:rsidRDefault="008A2032" w:rsidP="00586B1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49389BC1" w14:textId="77777777" w:rsidR="008A2032" w:rsidRDefault="008A2032" w:rsidP="008A2032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1BBC067E" w14:textId="77777777" w:rsidR="008A2032" w:rsidRPr="00CF3496" w:rsidRDefault="008A2032" w:rsidP="008A2032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1751DF46" w14:textId="77777777" w:rsidR="008A2032" w:rsidRPr="00483AE5" w:rsidRDefault="008A2032" w:rsidP="008A203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3AEF4F8E" w14:textId="77777777" w:rsidR="008A2032" w:rsidRPr="00332013" w:rsidRDefault="008A2032" w:rsidP="008A203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</w:pPr>
      <w:r w:rsidRPr="00F555EC">
        <w:t xml:space="preserve">Oświadczenie RODO- wg </w:t>
      </w:r>
      <w:r w:rsidRPr="00332013">
        <w:t>załącznika nr 5 do SWZ,</w:t>
      </w:r>
    </w:p>
    <w:p w14:paraId="09CBCD3C" w14:textId="77777777" w:rsidR="008A2032" w:rsidRPr="00332013" w:rsidRDefault="008A2032" w:rsidP="008A203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</w:pPr>
      <w:r w:rsidRPr="00332013">
        <w:t>Dokumentacja techniczna oferowanej ładowarki w zakresie potwierdzającym wymogi stawiane przez Zamawiającego w Opisie przedmiotu zamówienia,</w:t>
      </w:r>
    </w:p>
    <w:p w14:paraId="6A8D37AF" w14:textId="77777777" w:rsidR="008A2032" w:rsidRPr="00DF258B" w:rsidRDefault="008A2032" w:rsidP="008A203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499" w:hanging="357"/>
        <w:textAlignment w:val="baseline"/>
        <w:rPr>
          <w:sz w:val="24"/>
        </w:rPr>
      </w:pPr>
      <w:r w:rsidRPr="00332013">
        <w:t>*</w:t>
      </w:r>
      <w:r w:rsidRPr="00332013">
        <w:rPr>
          <w:b/>
          <w:lang w:val="x-none"/>
        </w:rPr>
        <w:t>odpis lub informacja z Krajowego Rejestru</w:t>
      </w:r>
      <w:r w:rsidRPr="008A35CA">
        <w:rPr>
          <w:b/>
          <w:lang w:val="x-none"/>
        </w:rPr>
        <w:t xml:space="preserve">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469E19F4" w14:textId="77777777" w:rsidR="008A2032" w:rsidRPr="00CF3496" w:rsidRDefault="008A2032" w:rsidP="008A2032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3A567644" w14:textId="77777777" w:rsidR="008A2032" w:rsidRPr="00D66686" w:rsidRDefault="008A2032" w:rsidP="008A2032">
      <w:pPr>
        <w:numPr>
          <w:ilvl w:val="0"/>
          <w:numId w:val="1"/>
        </w:numPr>
        <w:spacing w:line="248" w:lineRule="auto"/>
        <w:ind w:left="426" w:right="35" w:hanging="284"/>
      </w:pPr>
      <w:bookmarkStart w:id="2" w:name="mip51082572"/>
      <w:bookmarkStart w:id="3" w:name="mip51082573"/>
      <w:bookmarkStart w:id="4" w:name="mip51082585"/>
      <w:bookmarkStart w:id="5" w:name="mip51082586"/>
      <w:bookmarkStart w:id="6" w:name="mip51082591"/>
      <w:bookmarkStart w:id="7" w:name="mip51082592"/>
      <w:bookmarkStart w:id="8" w:name="mip51082603"/>
      <w:bookmarkEnd w:id="2"/>
      <w:bookmarkEnd w:id="3"/>
      <w:bookmarkEnd w:id="4"/>
      <w:bookmarkEnd w:id="5"/>
      <w:bookmarkEnd w:id="6"/>
      <w:bookmarkEnd w:id="7"/>
      <w:bookmarkEnd w:id="8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</w:t>
      </w:r>
      <w:r>
        <w:br/>
      </w:r>
      <w:r w:rsidRPr="00AD32D6">
        <w:t>o udzielenie zamówienia -jeżeli dotyczy</w:t>
      </w:r>
      <w:r>
        <w:t>,</w:t>
      </w:r>
    </w:p>
    <w:p w14:paraId="2203D344" w14:textId="77777777" w:rsidR="008A2032" w:rsidRPr="00F41576" w:rsidRDefault="008A2032" w:rsidP="008A2032">
      <w:pPr>
        <w:numPr>
          <w:ilvl w:val="0"/>
          <w:numId w:val="1"/>
        </w:numPr>
        <w:spacing w:after="25" w:line="248" w:lineRule="auto"/>
        <w:ind w:left="426" w:right="35" w:hanging="284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.</w:t>
      </w:r>
    </w:p>
    <w:p w14:paraId="07CC92E6" w14:textId="77777777" w:rsidR="008A2032" w:rsidRDefault="008A2032" w:rsidP="008A2032">
      <w:pPr>
        <w:numPr>
          <w:ilvl w:val="0"/>
          <w:numId w:val="1"/>
        </w:numPr>
        <w:tabs>
          <w:tab w:val="left" w:pos="709"/>
        </w:tabs>
        <w:suppressAutoHyphens/>
        <w:spacing w:line="276" w:lineRule="auto"/>
      </w:pPr>
      <w:r>
        <w:t>Oświadczenie podmiotu, na którego zasoby powołuje się wykonawca – załącznik nr 3a – jeżeli dotyczy.</w:t>
      </w:r>
    </w:p>
    <w:p w14:paraId="4E2C4810" w14:textId="77777777" w:rsidR="008A2032" w:rsidRDefault="008A2032" w:rsidP="008A2032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3D564BB" w14:textId="77777777" w:rsidR="008A2032" w:rsidRPr="003671DD" w:rsidRDefault="008A2032" w:rsidP="008A2032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7C862861" w14:textId="77777777" w:rsidR="008A2032" w:rsidRPr="00984F9B" w:rsidRDefault="008A2032" w:rsidP="008A2032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1C81842" w14:textId="77777777" w:rsidR="008A2032" w:rsidRPr="006B1EB9" w:rsidRDefault="008A2032" w:rsidP="008A2032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3457821B" w14:textId="77777777" w:rsidR="008A2032" w:rsidRPr="006B1EB9" w:rsidRDefault="008A2032" w:rsidP="008A2032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>4</w:t>
      </w:r>
      <w:proofErr w:type="gramStart"/>
      <w:r w:rsidRPr="006B1EB9">
        <w:rPr>
          <w:sz w:val="20"/>
        </w:rPr>
        <w:t>r .</w:t>
      </w:r>
      <w:proofErr w:type="gramEnd"/>
      <w:r w:rsidRPr="006B1EB9">
        <w:rPr>
          <w:sz w:val="20"/>
        </w:rPr>
        <w:t xml:space="preserve"> Poz. 2</w:t>
      </w:r>
      <w:r>
        <w:rPr>
          <w:sz w:val="20"/>
        </w:rPr>
        <w:t>36</w:t>
      </w:r>
      <w:r w:rsidRPr="006B1EB9">
        <w:rPr>
          <w:sz w:val="20"/>
        </w:rPr>
        <w:t>)</w:t>
      </w:r>
    </w:p>
    <w:p w14:paraId="1C270F64" w14:textId="77777777" w:rsidR="008A2032" w:rsidRDefault="008A2032" w:rsidP="008A2032">
      <w:pPr>
        <w:rPr>
          <w:sz w:val="20"/>
        </w:rPr>
      </w:pPr>
    </w:p>
    <w:p w14:paraId="2186310B" w14:textId="77777777" w:rsidR="008A2032" w:rsidRDefault="008A2032" w:rsidP="008A2032">
      <w:pPr>
        <w:pStyle w:val="Nagwek1"/>
        <w:jc w:val="right"/>
        <w:rPr>
          <w:b/>
          <w:sz w:val="22"/>
        </w:rPr>
        <w:sectPr w:rsidR="008A2032" w:rsidSect="008A2032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341431F0" w14:textId="77777777" w:rsidR="008A2032" w:rsidRDefault="008A2032" w:rsidP="008A2032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05CC8DD9" w14:textId="77777777" w:rsidR="008A2032" w:rsidRPr="00977ED8" w:rsidRDefault="008A2032" w:rsidP="008A2032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A2032" w:rsidRPr="00052DA8" w14:paraId="04A06BB7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6A6027" w14:textId="77777777" w:rsidR="008A2032" w:rsidRPr="00252715" w:rsidRDefault="008A2032" w:rsidP="00586B14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72F772FC" w14:textId="77777777" w:rsidR="008A2032" w:rsidRPr="00052DA8" w:rsidRDefault="008A2032" w:rsidP="00586B14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9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  <w:bookmarkEnd w:id="9"/>
          </w:p>
          <w:p w14:paraId="1A031DF1" w14:textId="77777777" w:rsidR="008A2032" w:rsidRPr="00052DA8" w:rsidRDefault="008A2032" w:rsidP="00586B14">
            <w:pPr>
              <w:keepNext/>
              <w:jc w:val="center"/>
              <w:rPr>
                <w:rFonts w:cs="Calibri"/>
              </w:rPr>
            </w:pPr>
          </w:p>
        </w:tc>
      </w:tr>
      <w:tr w:rsidR="008A2032" w:rsidRPr="00052DA8" w14:paraId="51550591" w14:textId="77777777" w:rsidTr="00586B14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50F1B2" w14:textId="77777777" w:rsidR="008A2032" w:rsidRPr="00052DA8" w:rsidRDefault="008A2032" w:rsidP="00586B14">
            <w:pPr>
              <w:keepNext/>
              <w:rPr>
                <w:rFonts w:cs="Calibri"/>
              </w:rPr>
            </w:pPr>
          </w:p>
        </w:tc>
      </w:tr>
      <w:tr w:rsidR="008A2032" w:rsidRPr="00052DA8" w14:paraId="1DF41F68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6597" w14:textId="77777777" w:rsidR="008A2032" w:rsidRPr="004631B0" w:rsidRDefault="008A2032" w:rsidP="00586B14">
            <w:pPr>
              <w:keepNext/>
              <w:keepLines/>
              <w:suppressAutoHyphens/>
              <w:ind w:left="-98"/>
              <w:jc w:val="center"/>
              <w:rPr>
                <w:b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rFonts w:cs="Calibri"/>
                <w:b/>
              </w:rPr>
              <w:br/>
            </w:r>
            <w:r>
              <w:rPr>
                <w:b/>
              </w:rPr>
              <w:t>Zakup ładowarki kołowej dla ZTPOK</w:t>
            </w:r>
          </w:p>
          <w:p w14:paraId="741D2A7E" w14:textId="77777777" w:rsidR="008A2032" w:rsidRPr="00052DA8" w:rsidRDefault="008A2032" w:rsidP="00586B14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TP/50/24</w:t>
            </w:r>
          </w:p>
        </w:tc>
      </w:tr>
      <w:tr w:rsidR="008A2032" w:rsidRPr="00052DA8" w14:paraId="1BA2680E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788" w14:textId="77777777" w:rsidR="008A2032" w:rsidRPr="00052DA8" w:rsidRDefault="008A2032" w:rsidP="00586B14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0BD8E294" w14:textId="77777777" w:rsidR="008A2032" w:rsidRDefault="008A2032" w:rsidP="00586B14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A78F6E6" w14:textId="77777777" w:rsidR="008A2032" w:rsidRPr="00052DA8" w:rsidRDefault="008A2032" w:rsidP="00586B14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DA492B3" w14:textId="77777777" w:rsidR="008A2032" w:rsidRPr="00052DA8" w:rsidRDefault="008A2032" w:rsidP="00586B14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D9C98E6" w14:textId="77777777" w:rsidR="008A2032" w:rsidRPr="00052DA8" w:rsidRDefault="008A2032" w:rsidP="00586B14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8A2032" w:rsidRPr="00052DA8" w14:paraId="52D6ECD4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7E92EA" w14:textId="77777777" w:rsidR="008A2032" w:rsidRPr="00052DA8" w:rsidRDefault="008A2032" w:rsidP="00586B14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8A2032" w:rsidRPr="00052DA8" w14:paraId="66D7BDF3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6858" w14:textId="77777777" w:rsidR="008A2032" w:rsidRPr="00052DA8" w:rsidRDefault="008A2032" w:rsidP="00586B14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8A2032" w:rsidRPr="00052DA8" w14:paraId="1AD66DCA" w14:textId="77777777" w:rsidTr="00586B14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624" w14:textId="77777777" w:rsidR="008A2032" w:rsidRPr="008B3D81" w:rsidRDefault="008A2032" w:rsidP="00586B14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58BB7E60" w14:textId="77777777" w:rsidR="008A2032" w:rsidRPr="008B3D81" w:rsidRDefault="008A2032" w:rsidP="008A2032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2BEC06E9" w14:textId="77777777" w:rsidR="008A2032" w:rsidRPr="004765EA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8D1F0EA" w14:textId="77777777" w:rsidR="008A2032" w:rsidRPr="004765EA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4913F36F" w14:textId="77777777" w:rsidR="008A2032" w:rsidRPr="00F555EC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3 r.,</w:t>
            </w:r>
            <w:r w:rsidRPr="00C12B10">
              <w:t xml:space="preserve"> poz. </w:t>
            </w:r>
            <w:r>
              <w:t xml:space="preserve">2048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1D6ECC88" w14:textId="77777777" w:rsidR="008A2032" w:rsidRPr="004765EA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3EA943C4" w14:textId="77777777" w:rsidR="008A2032" w:rsidRPr="004765EA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7E997F2E" w14:textId="77777777" w:rsidR="008A2032" w:rsidRPr="008B3D81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61B104C4" w14:textId="77777777" w:rsidR="008A2032" w:rsidRPr="004765EA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5F10B32F" w14:textId="77777777" w:rsidR="008A2032" w:rsidRDefault="008A2032" w:rsidP="008A2032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1EB70611" w14:textId="77777777" w:rsidR="008A2032" w:rsidRDefault="008A2032" w:rsidP="00586B14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6E70748B" w14:textId="77777777" w:rsidR="008A2032" w:rsidRDefault="008A2032" w:rsidP="00586B14">
            <w:pPr>
              <w:spacing w:before="109" w:after="109"/>
              <w:ind w:left="645"/>
            </w:pPr>
          </w:p>
          <w:p w14:paraId="6B33E571" w14:textId="77777777" w:rsidR="008A2032" w:rsidRPr="008B3D81" w:rsidRDefault="008A2032" w:rsidP="008A2032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40F5FE16" w14:textId="77777777" w:rsidR="008A2032" w:rsidRPr="00253C54" w:rsidRDefault="008A2032" w:rsidP="008A2032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38216A55" w14:textId="77777777" w:rsidR="008A2032" w:rsidRPr="00253C54" w:rsidRDefault="008A2032" w:rsidP="008A2032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74F91EA2" w14:textId="77777777" w:rsidR="008A2032" w:rsidRPr="00253C54" w:rsidRDefault="008A2032" w:rsidP="008A2032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1419324D" w14:textId="77777777" w:rsidR="008A2032" w:rsidRDefault="008A2032" w:rsidP="008A2032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25AB7AC8" w14:textId="77777777" w:rsidR="008A2032" w:rsidRPr="00DB4C80" w:rsidRDefault="008A2032" w:rsidP="008A2032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4 r.</w:t>
            </w:r>
            <w:r w:rsidRPr="00DB4C80">
              <w:t xml:space="preserve">, poz. </w:t>
            </w:r>
            <w:r>
              <w:t>507</w:t>
            </w:r>
            <w:r w:rsidRPr="00DB4C80">
              <w:t>), tj. wykonawcę:</w:t>
            </w:r>
          </w:p>
          <w:p w14:paraId="3E921715" w14:textId="77777777" w:rsidR="008A2032" w:rsidRPr="00617432" w:rsidRDefault="008A2032" w:rsidP="008A2032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58C64F6" w14:textId="77777777" w:rsidR="008A2032" w:rsidRPr="00617432" w:rsidRDefault="008A2032" w:rsidP="008A2032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735C55">
              <w:rPr>
                <w:rFonts w:asciiTheme="minorHAnsi" w:hAnsiTheme="minorHAnsi" w:cstheme="minorHAnsi"/>
              </w:rPr>
              <w:t>, 1285, 1723 i 1843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7609ED28" w14:textId="77777777" w:rsidR="008A2032" w:rsidRPr="00F92C5D" w:rsidRDefault="008A2032" w:rsidP="008A2032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75DC15C8" w14:textId="77777777" w:rsidR="008A2032" w:rsidRDefault="008A2032" w:rsidP="00586B14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173C9C69" w14:textId="77777777" w:rsidR="008A2032" w:rsidRDefault="008A2032" w:rsidP="00586B14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0B491A46" w14:textId="77777777" w:rsidR="008A2032" w:rsidRPr="009D0B1D" w:rsidRDefault="008A2032" w:rsidP="00586B14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0E81B6C4" w14:textId="77777777" w:rsidR="008A2032" w:rsidRPr="00253C54" w:rsidRDefault="008A2032" w:rsidP="00586B14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214D2DAF" w14:textId="77777777" w:rsidR="008A2032" w:rsidRPr="00253C54" w:rsidRDefault="008A2032" w:rsidP="008A2032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28DE5A0F" w14:textId="77777777" w:rsidR="008A2032" w:rsidRPr="00F555EC" w:rsidRDefault="008A2032" w:rsidP="00586B14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7531AFDD" w14:textId="77777777" w:rsidR="008A2032" w:rsidRPr="00141CE4" w:rsidRDefault="008A2032" w:rsidP="008A2032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0E3496E4" w14:textId="77777777" w:rsidR="008A2032" w:rsidRPr="00EF3369" w:rsidRDefault="008A2032" w:rsidP="00586B14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128D67FF" w14:textId="77777777" w:rsidR="008A2032" w:rsidRPr="00F555EC" w:rsidRDefault="008A2032" w:rsidP="00586B14">
            <w:pPr>
              <w:tabs>
                <w:tab w:val="left" w:pos="567"/>
              </w:tabs>
              <w:suppressAutoHyphens/>
              <w:ind w:left="709" w:hanging="283"/>
            </w:pPr>
          </w:p>
          <w:p w14:paraId="55DB59D5" w14:textId="77777777" w:rsidR="008A2032" w:rsidRPr="00F555EC" w:rsidRDefault="008A2032" w:rsidP="008A2032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5B12230F" w14:textId="77777777" w:rsidR="008A2032" w:rsidRPr="00EF3369" w:rsidRDefault="008A2032" w:rsidP="00586B14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61D7D8C1" w14:textId="77777777" w:rsidR="008A2032" w:rsidRPr="00BD773B" w:rsidRDefault="008A2032" w:rsidP="00586B14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30A349F1" w14:textId="77777777" w:rsidR="008A2032" w:rsidRPr="00F555EC" w:rsidRDefault="008A2032" w:rsidP="008A2032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035876A0" w14:textId="77777777" w:rsidR="008A2032" w:rsidRDefault="008A2032" w:rsidP="00586B14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73CB83F5" w14:textId="77777777" w:rsidR="008A2032" w:rsidRPr="0013588B" w:rsidRDefault="008A2032" w:rsidP="00586B14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619231CF" w14:textId="77777777" w:rsidR="008A2032" w:rsidRPr="00F555EC" w:rsidRDefault="008A2032" w:rsidP="008A2032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408DA9F1" w14:textId="77777777" w:rsidR="008A2032" w:rsidRPr="009407B5" w:rsidRDefault="008A2032" w:rsidP="00586B14">
            <w:pPr>
              <w:pStyle w:val="Akapitzlist"/>
              <w:tabs>
                <w:tab w:val="left" w:pos="567"/>
              </w:tabs>
              <w:ind w:left="709"/>
              <w:rPr>
                <w:rFonts w:cs="Calibri"/>
                <w:szCs w:val="24"/>
              </w:rPr>
            </w:pPr>
            <w:r w:rsidRPr="006351F4">
              <w:rPr>
                <w:rFonts w:cs="Calibri"/>
                <w:szCs w:val="24"/>
              </w:rPr>
              <w:t xml:space="preserve">Na potwierdzenie spełniania ww. warunku Wykonawca ubiegający się o zamówienie </w:t>
            </w:r>
            <w:r w:rsidRPr="006351F4">
              <w:rPr>
                <w:rFonts w:cs="Calibri"/>
                <w:szCs w:val="24"/>
              </w:rPr>
              <w:br/>
              <w:t xml:space="preserve">musi wykazać się wykonaniem w okresie ostatnich 3 lat przed terminem składania ofert, </w:t>
            </w:r>
            <w:r w:rsidRPr="006351F4">
              <w:rPr>
                <w:rFonts w:cs="Calibri"/>
                <w:szCs w:val="24"/>
              </w:rPr>
              <w:br/>
              <w:t xml:space="preserve">a jeżeli okres prowadzenia działalności jest krótszy - w tym okresie minimum </w:t>
            </w:r>
            <w:r>
              <w:rPr>
                <w:rFonts w:cs="Calibri"/>
                <w:szCs w:val="24"/>
              </w:rPr>
              <w:t>3</w:t>
            </w:r>
            <w:r w:rsidRPr="006351F4">
              <w:rPr>
                <w:rFonts w:cs="Calibri"/>
                <w:szCs w:val="24"/>
              </w:rPr>
              <w:t xml:space="preserve"> dostaw </w:t>
            </w:r>
            <w:r w:rsidRPr="006351F4">
              <w:rPr>
                <w:rFonts w:cs="Calibri"/>
                <w:szCs w:val="24"/>
              </w:rPr>
              <w:br/>
            </w:r>
            <w:r>
              <w:rPr>
                <w:rFonts w:cs="Calibri"/>
                <w:szCs w:val="24"/>
              </w:rPr>
              <w:t>ładowarek kołowych o</w:t>
            </w:r>
            <w:r w:rsidRPr="006351F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351F4">
              <w:rPr>
                <w:rFonts w:cs="Calibri"/>
                <w:szCs w:val="24"/>
              </w:rPr>
              <w:t>w</w:t>
            </w:r>
            <w:r>
              <w:rPr>
                <w:rFonts w:cs="Calibri"/>
                <w:szCs w:val="24"/>
              </w:rPr>
              <w:t>artości co najmniej 400 000,- zł brutto każda</w:t>
            </w:r>
            <w:r w:rsidRPr="006351F4">
              <w:rPr>
                <w:rFonts w:cs="Calibri"/>
                <w:szCs w:val="24"/>
              </w:rPr>
              <w:t>. Warunek oceniony zostanie na podstawie złożonego oświadczenia i dokumentów</w:t>
            </w:r>
            <w:r w:rsidRPr="009407B5">
              <w:rPr>
                <w:rFonts w:cs="Calibri"/>
                <w:szCs w:val="24"/>
              </w:rPr>
              <w:t>.</w:t>
            </w:r>
          </w:p>
          <w:p w14:paraId="15BD50EE" w14:textId="77777777" w:rsidR="008A2032" w:rsidRPr="00E6114C" w:rsidRDefault="008A2032" w:rsidP="00586B14">
            <w:pPr>
              <w:ind w:left="671" w:firstLine="4"/>
              <w:rPr>
                <w:lang w:val="x-none"/>
              </w:rPr>
            </w:pPr>
          </w:p>
        </w:tc>
      </w:tr>
    </w:tbl>
    <w:p w14:paraId="2F3EA21F" w14:textId="77777777" w:rsidR="008A2032" w:rsidRPr="00C12B10" w:rsidRDefault="008A2032" w:rsidP="008A2032">
      <w:pPr>
        <w:suppressAutoHyphens/>
        <w:rPr>
          <w:sz w:val="16"/>
        </w:rPr>
      </w:pPr>
    </w:p>
    <w:p w14:paraId="10DE3A89" w14:textId="77777777" w:rsidR="008A2032" w:rsidRDefault="008A2032" w:rsidP="008A2032">
      <w:pPr>
        <w:suppressAutoHyphens/>
        <w:rPr>
          <w:sz w:val="16"/>
        </w:rPr>
      </w:pPr>
    </w:p>
    <w:p w14:paraId="387840E2" w14:textId="77777777" w:rsidR="008A2032" w:rsidRDefault="008A2032" w:rsidP="008A2032">
      <w:pPr>
        <w:suppressAutoHyphens/>
        <w:rPr>
          <w:sz w:val="16"/>
        </w:rPr>
      </w:pPr>
    </w:p>
    <w:p w14:paraId="785DF0E5" w14:textId="77777777" w:rsidR="008A2032" w:rsidRDefault="008A2032" w:rsidP="008A2032">
      <w:pPr>
        <w:suppressAutoHyphens/>
        <w:rPr>
          <w:sz w:val="16"/>
        </w:rPr>
      </w:pPr>
    </w:p>
    <w:p w14:paraId="46EF7661" w14:textId="77777777" w:rsidR="008A2032" w:rsidRDefault="008A2032" w:rsidP="008A2032">
      <w:pPr>
        <w:suppressAutoHyphens/>
        <w:rPr>
          <w:sz w:val="16"/>
        </w:rPr>
      </w:pPr>
    </w:p>
    <w:p w14:paraId="6B9D445F" w14:textId="77777777" w:rsidR="008A2032" w:rsidRPr="003671DD" w:rsidRDefault="008A2032" w:rsidP="008A2032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B54E840" w14:textId="77777777" w:rsidR="008A2032" w:rsidRPr="00984F9B" w:rsidRDefault="008A2032" w:rsidP="008A2032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535E9CEA" w14:textId="77777777" w:rsidR="008A2032" w:rsidRDefault="008A2032" w:rsidP="008A2032">
      <w:pPr>
        <w:jc w:val="left"/>
      </w:pPr>
    </w:p>
    <w:p w14:paraId="6FB6A9A7" w14:textId="77777777" w:rsidR="008A2032" w:rsidRDefault="008A2032" w:rsidP="008A2032">
      <w:pPr>
        <w:jc w:val="left"/>
      </w:pPr>
    </w:p>
    <w:p w14:paraId="4D97540B" w14:textId="77777777" w:rsidR="008A2032" w:rsidRDefault="008A2032" w:rsidP="008A2032">
      <w:pPr>
        <w:jc w:val="left"/>
      </w:pPr>
    </w:p>
    <w:p w14:paraId="418004E2" w14:textId="77777777" w:rsidR="008A2032" w:rsidRDefault="008A2032" w:rsidP="008A2032">
      <w:pPr>
        <w:jc w:val="left"/>
      </w:pPr>
    </w:p>
    <w:p w14:paraId="6748389A" w14:textId="77777777" w:rsidR="008A2032" w:rsidRDefault="008A2032" w:rsidP="008A2032">
      <w:pPr>
        <w:jc w:val="left"/>
      </w:pPr>
    </w:p>
    <w:p w14:paraId="58B0585E" w14:textId="77777777" w:rsidR="008A2032" w:rsidRDefault="008A2032" w:rsidP="008A2032">
      <w:pPr>
        <w:jc w:val="left"/>
      </w:pPr>
    </w:p>
    <w:p w14:paraId="003AE19F" w14:textId="77777777" w:rsidR="008A2032" w:rsidRDefault="008A2032" w:rsidP="008A2032">
      <w:pPr>
        <w:jc w:val="left"/>
      </w:pPr>
    </w:p>
    <w:p w14:paraId="6DEE5192" w14:textId="77777777" w:rsidR="008A2032" w:rsidRDefault="008A2032" w:rsidP="008A2032">
      <w:pPr>
        <w:jc w:val="left"/>
      </w:pPr>
    </w:p>
    <w:p w14:paraId="6ABC52D0" w14:textId="77777777" w:rsidR="008A2032" w:rsidRDefault="008A2032" w:rsidP="008A2032">
      <w:pPr>
        <w:jc w:val="left"/>
      </w:pPr>
    </w:p>
    <w:p w14:paraId="55C1D8B1" w14:textId="77777777" w:rsidR="008A2032" w:rsidRDefault="008A2032" w:rsidP="008A2032">
      <w:pPr>
        <w:jc w:val="left"/>
      </w:pPr>
    </w:p>
    <w:p w14:paraId="08A2E40F" w14:textId="77777777" w:rsidR="008A2032" w:rsidRDefault="008A2032" w:rsidP="008A2032">
      <w:pPr>
        <w:jc w:val="left"/>
      </w:pPr>
    </w:p>
    <w:p w14:paraId="6C13BA2F" w14:textId="77777777" w:rsidR="008A2032" w:rsidRDefault="008A2032" w:rsidP="008A2032">
      <w:pPr>
        <w:jc w:val="left"/>
      </w:pPr>
    </w:p>
    <w:p w14:paraId="4BDA99C1" w14:textId="77777777" w:rsidR="008A2032" w:rsidRDefault="008A2032" w:rsidP="008A2032">
      <w:pPr>
        <w:jc w:val="left"/>
      </w:pPr>
    </w:p>
    <w:p w14:paraId="1C49648C" w14:textId="77777777" w:rsidR="008A2032" w:rsidRDefault="008A2032" w:rsidP="008A2032">
      <w:pPr>
        <w:jc w:val="left"/>
      </w:pPr>
    </w:p>
    <w:p w14:paraId="46A303C2" w14:textId="77777777" w:rsidR="008A2032" w:rsidRDefault="008A2032" w:rsidP="008A2032">
      <w:pPr>
        <w:jc w:val="left"/>
      </w:pPr>
    </w:p>
    <w:p w14:paraId="76D40C74" w14:textId="77777777" w:rsidR="008A2032" w:rsidRDefault="008A2032" w:rsidP="008A2032">
      <w:pPr>
        <w:jc w:val="left"/>
      </w:pPr>
    </w:p>
    <w:p w14:paraId="3FEEBC52" w14:textId="77777777" w:rsidR="008A2032" w:rsidRDefault="008A2032" w:rsidP="008A2032">
      <w:pPr>
        <w:jc w:val="left"/>
      </w:pPr>
    </w:p>
    <w:p w14:paraId="44BB6B22" w14:textId="77777777" w:rsidR="008A2032" w:rsidRDefault="008A2032" w:rsidP="008A2032">
      <w:pPr>
        <w:jc w:val="left"/>
      </w:pPr>
    </w:p>
    <w:p w14:paraId="6509CCEB" w14:textId="77777777" w:rsidR="008A2032" w:rsidRDefault="008A2032" w:rsidP="008A2032">
      <w:pPr>
        <w:jc w:val="left"/>
      </w:pPr>
    </w:p>
    <w:p w14:paraId="44073DD8" w14:textId="77777777" w:rsidR="008A2032" w:rsidRDefault="008A2032" w:rsidP="008A2032">
      <w:pPr>
        <w:jc w:val="left"/>
      </w:pPr>
    </w:p>
    <w:p w14:paraId="64DC6594" w14:textId="77777777" w:rsidR="008A2032" w:rsidRDefault="008A2032" w:rsidP="008A2032">
      <w:pPr>
        <w:jc w:val="left"/>
      </w:pPr>
    </w:p>
    <w:p w14:paraId="7631BDFF" w14:textId="77777777" w:rsidR="008A2032" w:rsidRDefault="008A2032" w:rsidP="008A2032">
      <w:pPr>
        <w:jc w:val="left"/>
      </w:pPr>
    </w:p>
    <w:p w14:paraId="6D52DAAB" w14:textId="77777777" w:rsidR="008A2032" w:rsidRDefault="008A2032" w:rsidP="008A2032">
      <w:pPr>
        <w:jc w:val="left"/>
      </w:pPr>
    </w:p>
    <w:p w14:paraId="1E9BB5DA" w14:textId="77777777" w:rsidR="008A2032" w:rsidRPr="000777FF" w:rsidRDefault="008A2032" w:rsidP="008A2032">
      <w:pPr>
        <w:spacing w:before="60" w:after="60"/>
        <w:ind w:left="426" w:hanging="284"/>
        <w:jc w:val="right"/>
        <w:outlineLvl w:val="0"/>
        <w:rPr>
          <w:b/>
        </w:rPr>
      </w:pPr>
      <w:r w:rsidRPr="000777FF">
        <w:rPr>
          <w:b/>
        </w:rPr>
        <w:lastRenderedPageBreak/>
        <w:t>Załącznik nr 3a do SWZ</w:t>
      </w:r>
    </w:p>
    <w:p w14:paraId="569C3D0B" w14:textId="77777777" w:rsidR="008A2032" w:rsidRPr="00F41576" w:rsidRDefault="008A2032" w:rsidP="008A2032">
      <w:pPr>
        <w:rPr>
          <w:b/>
          <w:i/>
          <w:highlight w:val="yellow"/>
        </w:rPr>
      </w:pPr>
    </w:p>
    <w:p w14:paraId="42DEA876" w14:textId="77777777" w:rsidR="008A2032" w:rsidRDefault="008A2032" w:rsidP="008A2032">
      <w:pPr>
        <w:rPr>
          <w:highlight w:val="yellow"/>
          <w:lang w:eastAsia="ar-SA"/>
        </w:rPr>
      </w:pPr>
    </w:p>
    <w:p w14:paraId="72F18C0F" w14:textId="77777777" w:rsidR="008A2032" w:rsidRPr="00F41576" w:rsidRDefault="008A2032" w:rsidP="008A2032">
      <w:pPr>
        <w:rPr>
          <w:b/>
          <w:i/>
          <w:highlight w:val="yellow"/>
        </w:rPr>
      </w:pPr>
    </w:p>
    <w:p w14:paraId="37970972" w14:textId="77777777" w:rsidR="008A2032" w:rsidRPr="000777FF" w:rsidRDefault="008A2032" w:rsidP="008A2032">
      <w:pPr>
        <w:spacing w:before="60" w:after="60"/>
        <w:ind w:left="426" w:hanging="284"/>
        <w:jc w:val="center"/>
        <w:outlineLvl w:val="1"/>
        <w:rPr>
          <w:b/>
        </w:rPr>
      </w:pPr>
      <w:r w:rsidRPr="0032597A">
        <w:rPr>
          <w:b/>
        </w:rPr>
        <w:t>OŚWIADCZENIE</w:t>
      </w:r>
      <w:r>
        <w:rPr>
          <w:b/>
        </w:rPr>
        <w:br/>
      </w:r>
      <w:r w:rsidRPr="0032597A">
        <w:rPr>
          <w:b/>
        </w:rPr>
        <w:t>PODMIOTU, NA KTÓREGO ZASOBY POWOŁUJE SIĘ WYKONAWCA</w:t>
      </w:r>
      <w:bookmarkStart w:id="10" w:name="_Hlk114220862"/>
      <w:r w:rsidRPr="004F786F">
        <w:rPr>
          <w:b/>
          <w:vertAlign w:val="superscript"/>
        </w:rPr>
        <w:footnoteReference w:id="2"/>
      </w:r>
      <w:bookmarkEnd w:id="10"/>
    </w:p>
    <w:p w14:paraId="385226C4" w14:textId="77777777" w:rsidR="008A2032" w:rsidRPr="0032597A" w:rsidRDefault="008A2032" w:rsidP="008A2032">
      <w:pPr>
        <w:spacing w:line="360" w:lineRule="auto"/>
        <w:ind w:left="-84"/>
        <w:jc w:val="center"/>
      </w:pPr>
      <w:r w:rsidRPr="0032597A">
        <w:t>do postępowania pn.</w:t>
      </w:r>
    </w:p>
    <w:p w14:paraId="42A60A90" w14:textId="77777777" w:rsidR="008A2032" w:rsidRPr="004631B0" w:rsidRDefault="008A2032" w:rsidP="008A2032">
      <w:pPr>
        <w:spacing w:before="120"/>
        <w:ind w:firstLine="708"/>
        <w:jc w:val="center"/>
        <w:rPr>
          <w:b/>
          <w:spacing w:val="-2"/>
        </w:rPr>
      </w:pPr>
      <w:r>
        <w:rPr>
          <w:b/>
          <w:spacing w:val="-2"/>
        </w:rPr>
        <w:t>Zakup ładowarki kołowej dla ZTPOK</w:t>
      </w:r>
    </w:p>
    <w:p w14:paraId="76F01C96" w14:textId="77777777" w:rsidR="008A2032" w:rsidRPr="00C70230" w:rsidRDefault="008A2032" w:rsidP="008A2032">
      <w:pPr>
        <w:spacing w:before="120"/>
        <w:ind w:firstLine="708"/>
        <w:jc w:val="center"/>
        <w:rPr>
          <w:b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TP/50/24</w:t>
      </w:r>
    </w:p>
    <w:p w14:paraId="7485A45E" w14:textId="77777777" w:rsidR="008A2032" w:rsidRPr="0032597A" w:rsidRDefault="008A2032" w:rsidP="008A2032">
      <w:pPr>
        <w:jc w:val="center"/>
        <w:rPr>
          <w:b/>
        </w:rPr>
      </w:pPr>
    </w:p>
    <w:p w14:paraId="45FFB058" w14:textId="77777777" w:rsidR="008A2032" w:rsidRPr="0032597A" w:rsidRDefault="008A2032" w:rsidP="008A2032">
      <w:pPr>
        <w:spacing w:line="360" w:lineRule="auto"/>
        <w:ind w:left="-84"/>
        <w:jc w:val="center"/>
      </w:pPr>
      <w:r w:rsidRPr="0032597A">
        <w:t xml:space="preserve">Zgodnie z art. 125 ust. 5 PZP, w imieniu podmiotu, na którego zasoby powołuje się Wykonawca </w:t>
      </w:r>
    </w:p>
    <w:p w14:paraId="7D1D0618" w14:textId="77777777" w:rsidR="008A2032" w:rsidRPr="0032597A" w:rsidRDefault="008A2032" w:rsidP="008A2032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5D7FB6A9" w14:textId="77777777" w:rsidR="008A2032" w:rsidRPr="0032597A" w:rsidRDefault="008A2032" w:rsidP="008A2032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078F59A0" w14:textId="77777777" w:rsidR="008A2032" w:rsidRPr="0032597A" w:rsidRDefault="008A2032" w:rsidP="008A2032">
      <w:pPr>
        <w:ind w:left="-84"/>
        <w:jc w:val="center"/>
        <w:rPr>
          <w:sz w:val="18"/>
        </w:rPr>
      </w:pPr>
      <w:r w:rsidRPr="0032597A">
        <w:rPr>
          <w:sz w:val="18"/>
        </w:rPr>
        <w:t>………………………………………………</w:t>
      </w:r>
    </w:p>
    <w:p w14:paraId="216DF5A4" w14:textId="77777777" w:rsidR="008A2032" w:rsidRPr="0032597A" w:rsidRDefault="008A2032" w:rsidP="008A2032">
      <w:pPr>
        <w:spacing w:line="360" w:lineRule="auto"/>
        <w:ind w:left="-84"/>
        <w:jc w:val="center"/>
        <w:rPr>
          <w:sz w:val="18"/>
        </w:rPr>
      </w:pPr>
      <w:r w:rsidRPr="0032597A">
        <w:rPr>
          <w:sz w:val="18"/>
        </w:rPr>
        <w:t xml:space="preserve">(podać pełną nazwę </w:t>
      </w:r>
      <w:r w:rsidRPr="00333EBC">
        <w:rPr>
          <w:sz w:val="18"/>
        </w:rPr>
        <w:t xml:space="preserve">podmiotu udostępniającego zasoby </w:t>
      </w:r>
      <w:r w:rsidRPr="0032597A">
        <w:rPr>
          <w:sz w:val="18"/>
        </w:rPr>
        <w:t>lub imię i nazwisko oraz adres, NIP, PESEL)</w:t>
      </w:r>
    </w:p>
    <w:p w14:paraId="127555FE" w14:textId="77777777" w:rsidR="008A2032" w:rsidRPr="0032597A" w:rsidRDefault="008A2032" w:rsidP="008A2032">
      <w:pPr>
        <w:spacing w:line="360" w:lineRule="auto"/>
        <w:ind w:left="-84"/>
        <w:jc w:val="center"/>
        <w:rPr>
          <w:sz w:val="18"/>
        </w:rPr>
      </w:pPr>
    </w:p>
    <w:p w14:paraId="3A70BAB4" w14:textId="77777777" w:rsidR="008A2032" w:rsidRPr="00101082" w:rsidRDefault="008A2032" w:rsidP="008A2032">
      <w:pPr>
        <w:autoSpaceDE w:val="0"/>
        <w:autoSpaceDN w:val="0"/>
        <w:adjustRightInd w:val="0"/>
      </w:pPr>
      <w:r w:rsidRPr="00101082">
        <w:t>oświadczam/y, że nie zachodzą wobec nas podstawy do wykluczenia z postępowania o udzielenie zamówienia publicznego określone w części III pkt 2 SWZ oraz spełniamy warunki udziału</w:t>
      </w:r>
      <w:r w:rsidRPr="00101082">
        <w:br/>
        <w:t xml:space="preserve">w postępowaniu w następującym zakresie: </w:t>
      </w:r>
    </w:p>
    <w:p w14:paraId="11B76588" w14:textId="77777777" w:rsidR="008A2032" w:rsidRPr="00101082" w:rsidRDefault="008A2032" w:rsidP="008A2032">
      <w:pPr>
        <w:autoSpaceDE w:val="0"/>
        <w:autoSpaceDN w:val="0"/>
        <w:adjustRightInd w:val="0"/>
      </w:pPr>
    </w:p>
    <w:p w14:paraId="43BED997" w14:textId="77777777" w:rsidR="008A2032" w:rsidRPr="00101082" w:rsidRDefault="008A2032" w:rsidP="008A2032">
      <w:pPr>
        <w:autoSpaceDE w:val="0"/>
        <w:autoSpaceDN w:val="0"/>
        <w:adjustRightInd w:val="0"/>
        <w:jc w:val="center"/>
      </w:pPr>
      <w:r w:rsidRPr="00101082">
        <w:t>………………………………………………………………………………………………………………………………………..………</w:t>
      </w:r>
    </w:p>
    <w:p w14:paraId="0BAE3EC4" w14:textId="77777777" w:rsidR="008A2032" w:rsidRPr="00101082" w:rsidRDefault="008A2032" w:rsidP="008A2032">
      <w:pPr>
        <w:jc w:val="center"/>
        <w:rPr>
          <w:sz w:val="18"/>
          <w:szCs w:val="18"/>
        </w:rPr>
      </w:pPr>
      <w:r w:rsidRPr="00101082">
        <w:rPr>
          <w:sz w:val="18"/>
          <w:szCs w:val="18"/>
        </w:rPr>
        <w:t>(podać zakres zobowiązania)</w:t>
      </w:r>
    </w:p>
    <w:p w14:paraId="36AA8E90" w14:textId="77777777" w:rsidR="008A2032" w:rsidRDefault="008A2032" w:rsidP="008A2032">
      <w:pPr>
        <w:jc w:val="left"/>
      </w:pPr>
    </w:p>
    <w:p w14:paraId="482C0E57" w14:textId="77777777" w:rsidR="008A2032" w:rsidRDefault="008A2032" w:rsidP="008A2032">
      <w:pPr>
        <w:jc w:val="left"/>
      </w:pPr>
    </w:p>
    <w:p w14:paraId="5D2F0C40" w14:textId="77777777" w:rsidR="008A2032" w:rsidRDefault="008A2032" w:rsidP="008A2032">
      <w:pPr>
        <w:jc w:val="left"/>
      </w:pPr>
    </w:p>
    <w:p w14:paraId="70F5DB9F" w14:textId="77777777" w:rsidR="008A2032" w:rsidRPr="003671DD" w:rsidRDefault="008A2032" w:rsidP="008A2032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bookmarkStart w:id="11" w:name="mip69413704"/>
      <w:bookmarkStart w:id="12" w:name="mip69413705"/>
      <w:bookmarkStart w:id="13" w:name="mip69413706"/>
      <w:bookmarkStart w:id="14" w:name="mip69413708"/>
      <w:bookmarkStart w:id="15" w:name="mip69413709"/>
      <w:bookmarkStart w:id="16" w:name="mip69413710"/>
      <w:bookmarkStart w:id="17" w:name="_Hlk174102142"/>
      <w:bookmarkEnd w:id="11"/>
      <w:bookmarkEnd w:id="12"/>
      <w:bookmarkEnd w:id="13"/>
      <w:bookmarkEnd w:id="14"/>
      <w:bookmarkEnd w:id="15"/>
      <w:bookmarkEnd w:id="16"/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2F763F1" w14:textId="77777777" w:rsidR="008A2032" w:rsidRPr="00984F9B" w:rsidRDefault="008A2032" w:rsidP="008A2032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  <w:r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br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do reprezentowania podmiotu udostępniającego zasoby</w:t>
      </w:r>
    </w:p>
    <w:p w14:paraId="07C1CDBA" w14:textId="77777777" w:rsidR="008A2032" w:rsidRDefault="008A2032" w:rsidP="008A2032">
      <w:pPr>
        <w:jc w:val="left"/>
      </w:pPr>
    </w:p>
    <w:p w14:paraId="30FDFC63" w14:textId="77777777" w:rsidR="008A2032" w:rsidRDefault="008A2032" w:rsidP="008A2032">
      <w:pPr>
        <w:jc w:val="left"/>
      </w:pPr>
    </w:p>
    <w:p w14:paraId="1AC83510" w14:textId="77777777" w:rsidR="008A2032" w:rsidRDefault="008A2032" w:rsidP="008A2032">
      <w:pPr>
        <w:jc w:val="left"/>
      </w:pPr>
    </w:p>
    <w:p w14:paraId="0DA86B27" w14:textId="77777777" w:rsidR="008A2032" w:rsidRDefault="008A2032" w:rsidP="008A2032">
      <w:pPr>
        <w:jc w:val="left"/>
      </w:pPr>
    </w:p>
    <w:p w14:paraId="11235D76" w14:textId="77777777" w:rsidR="008A2032" w:rsidRDefault="008A2032" w:rsidP="008A2032">
      <w:pPr>
        <w:jc w:val="left"/>
      </w:pPr>
    </w:p>
    <w:p w14:paraId="14C52461" w14:textId="77777777" w:rsidR="008A2032" w:rsidRDefault="008A2032" w:rsidP="008A2032">
      <w:pPr>
        <w:jc w:val="left"/>
        <w:sectPr w:rsidR="008A2032" w:rsidSect="008A2032">
          <w:headerReference w:type="default" r:id="rId8"/>
          <w:headerReference w:type="first" r:id="rId9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6A114CAA" w14:textId="77777777" w:rsidR="008A2032" w:rsidRPr="00D75515" w:rsidRDefault="008A2032" w:rsidP="008A2032">
      <w:pPr>
        <w:jc w:val="right"/>
        <w:outlineLvl w:val="0"/>
        <w:rPr>
          <w:b/>
        </w:rPr>
      </w:pPr>
      <w:bookmarkStart w:id="18" w:name="_Hlk74041395"/>
      <w:bookmarkStart w:id="19" w:name="_Hlk117660241"/>
      <w:r w:rsidRPr="00D75515">
        <w:rPr>
          <w:b/>
        </w:rPr>
        <w:lastRenderedPageBreak/>
        <w:t xml:space="preserve">Załącznik nr </w:t>
      </w:r>
      <w:r>
        <w:rPr>
          <w:b/>
        </w:rPr>
        <w:t>4</w:t>
      </w:r>
      <w:r w:rsidRPr="00D75515">
        <w:rPr>
          <w:b/>
        </w:rPr>
        <w:t xml:space="preserve"> do SWZ</w:t>
      </w:r>
    </w:p>
    <w:bookmarkEnd w:id="18"/>
    <w:p w14:paraId="34B71523" w14:textId="77777777" w:rsidR="008A2032" w:rsidRPr="001C43B7" w:rsidRDefault="008A2032" w:rsidP="008A2032">
      <w:pPr>
        <w:jc w:val="right"/>
        <w:outlineLvl w:val="1"/>
        <w:rPr>
          <w:b/>
          <w:color w:val="FFFFFF" w:themeColor="background1"/>
        </w:rPr>
      </w:pPr>
      <w:r w:rsidRPr="001C43B7">
        <w:rPr>
          <w:b/>
          <w:color w:val="FFFFFF" w:themeColor="background1"/>
        </w:rPr>
        <w:t>WYKAZ ZREALIZOWANYCH DOSTAW</w:t>
      </w:r>
    </w:p>
    <w:p w14:paraId="6EB2B176" w14:textId="77777777" w:rsidR="008A2032" w:rsidRPr="00D75515" w:rsidRDefault="008A2032" w:rsidP="008A2032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8A2032" w:rsidRPr="00D75515" w14:paraId="3C57D4DF" w14:textId="77777777" w:rsidTr="00586B14">
        <w:trPr>
          <w:trHeight w:val="640"/>
        </w:trPr>
        <w:tc>
          <w:tcPr>
            <w:tcW w:w="4215" w:type="dxa"/>
          </w:tcPr>
          <w:p w14:paraId="584EDC39" w14:textId="77777777" w:rsidR="008A2032" w:rsidRPr="00D75515" w:rsidRDefault="008A2032" w:rsidP="00586B14">
            <w:pPr>
              <w:snapToGrid w:val="0"/>
            </w:pPr>
          </w:p>
          <w:p w14:paraId="64636753" w14:textId="77777777" w:rsidR="008A2032" w:rsidRPr="00D75515" w:rsidRDefault="008A2032" w:rsidP="00586B14">
            <w:pPr>
              <w:snapToGrid w:val="0"/>
            </w:pPr>
          </w:p>
          <w:p w14:paraId="547FB537" w14:textId="77777777" w:rsidR="008A2032" w:rsidRPr="00D75515" w:rsidRDefault="008A2032" w:rsidP="00586B14"/>
          <w:p w14:paraId="4257E58F" w14:textId="77777777" w:rsidR="008A2032" w:rsidRPr="00D75515" w:rsidRDefault="008A2032" w:rsidP="00586B14"/>
          <w:p w14:paraId="410E6BFA" w14:textId="77777777" w:rsidR="008A2032" w:rsidRPr="00D75515" w:rsidRDefault="008A2032" w:rsidP="00586B14"/>
          <w:p w14:paraId="6151252B" w14:textId="77777777" w:rsidR="008A2032" w:rsidRPr="00D75515" w:rsidRDefault="008A2032" w:rsidP="00586B14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CA2D" w14:textId="77777777" w:rsidR="008A2032" w:rsidRPr="00D75515" w:rsidRDefault="008A2032" w:rsidP="00586B14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rPr>
                <w:b/>
              </w:rPr>
              <w:t>WIEDZA I DOŚWIADCZENIE</w:t>
            </w:r>
            <w:r>
              <w:rPr>
                <w:b/>
              </w:rPr>
              <w:t xml:space="preserve"> </w:t>
            </w:r>
            <w:r w:rsidRPr="00D75515">
              <w:rPr>
                <w:b/>
              </w:rPr>
              <w:t>WYKONAWCY</w:t>
            </w:r>
            <w:r>
              <w:rPr>
                <w:b/>
              </w:rPr>
              <w:br/>
            </w:r>
            <w:r w:rsidRPr="00D75515">
              <w:rPr>
                <w:b/>
              </w:rPr>
              <w:t>(wykaz zrealizowanych dostaw)</w:t>
            </w:r>
            <w:r>
              <w:rPr>
                <w:rStyle w:val="Odwoanieprzypisudolnego"/>
                <w:b/>
              </w:rPr>
              <w:footnoteReference w:id="3"/>
            </w:r>
          </w:p>
        </w:tc>
      </w:tr>
    </w:tbl>
    <w:p w14:paraId="108E5585" w14:textId="77777777" w:rsidR="008A2032" w:rsidRPr="00D75515" w:rsidRDefault="008A2032" w:rsidP="008A2032"/>
    <w:p w14:paraId="3F737A7A" w14:textId="77777777" w:rsidR="008A2032" w:rsidRPr="004631B0" w:rsidRDefault="008A2032" w:rsidP="008A2032">
      <w:pPr>
        <w:spacing w:before="120"/>
        <w:ind w:firstLine="708"/>
        <w:rPr>
          <w:b/>
          <w:spacing w:val="-2"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przetargu nieograniczonego na: </w:t>
      </w:r>
    </w:p>
    <w:p w14:paraId="4C2E65C6" w14:textId="77777777" w:rsidR="008A2032" w:rsidRPr="004631B0" w:rsidRDefault="008A2032" w:rsidP="008A2032">
      <w:pPr>
        <w:spacing w:before="120"/>
        <w:ind w:firstLine="708"/>
        <w:rPr>
          <w:b/>
          <w:spacing w:val="-2"/>
        </w:rPr>
      </w:pPr>
      <w:r>
        <w:rPr>
          <w:b/>
          <w:spacing w:val="-2"/>
        </w:rPr>
        <w:t>Zakup ładowarki kołowej dla ZTPOK</w:t>
      </w:r>
    </w:p>
    <w:p w14:paraId="2B033366" w14:textId="77777777" w:rsidR="008A2032" w:rsidRPr="00F24354" w:rsidRDefault="008A2032" w:rsidP="008A2032">
      <w:pPr>
        <w:spacing w:before="120"/>
        <w:ind w:firstLine="708"/>
        <w:rPr>
          <w:b/>
          <w:bCs/>
          <w:iCs/>
        </w:rPr>
      </w:pPr>
      <w:r w:rsidRPr="00F24354">
        <w:rPr>
          <w:b/>
          <w:bCs/>
          <w:iCs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TP/50/24</w:t>
      </w:r>
    </w:p>
    <w:p w14:paraId="34D79B0F" w14:textId="77777777" w:rsidR="008A2032" w:rsidRPr="00D75515" w:rsidRDefault="008A2032" w:rsidP="008A2032"/>
    <w:p w14:paraId="4E646178" w14:textId="77777777" w:rsidR="008A2032" w:rsidRPr="00D75515" w:rsidRDefault="008A2032" w:rsidP="008A2032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7BFC1C52" w14:textId="77777777" w:rsidR="008A2032" w:rsidRPr="00D75515" w:rsidRDefault="008A2032" w:rsidP="008A2032">
      <w:pPr>
        <w:tabs>
          <w:tab w:val="left" w:pos="2717"/>
        </w:tabs>
        <w:spacing w:before="120"/>
        <w:rPr>
          <w:b/>
        </w:rPr>
      </w:pPr>
    </w:p>
    <w:p w14:paraId="11D76CEE" w14:textId="77777777" w:rsidR="008A2032" w:rsidRPr="00D75515" w:rsidRDefault="008A2032" w:rsidP="008A2032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107A92BF" w14:textId="77777777" w:rsidR="008A2032" w:rsidRPr="00D75515" w:rsidRDefault="008A2032" w:rsidP="008A2032">
      <w:pPr>
        <w:jc w:val="center"/>
        <w:rPr>
          <w:b/>
          <w:sz w:val="28"/>
        </w:rPr>
      </w:pPr>
    </w:p>
    <w:p w14:paraId="495C6A46" w14:textId="77777777" w:rsidR="008A2032" w:rsidRPr="00D75515" w:rsidRDefault="008A2032" w:rsidP="008A2032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dostaw </w:t>
      </w:r>
      <w:r w:rsidRPr="00D75515">
        <w:t>w zakresie niezbędnym do wykazania spełniania opisanego przez Zamawiającego warunku posiadania wiedzy i doświadczenia</w:t>
      </w:r>
    </w:p>
    <w:p w14:paraId="7965E4CE" w14:textId="77777777" w:rsidR="008A2032" w:rsidRPr="00D75515" w:rsidRDefault="008A2032" w:rsidP="008A2032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8A2032" w:rsidRPr="00D75515" w14:paraId="1445513A" w14:textId="77777777" w:rsidTr="00586B14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7A9D2" w14:textId="77777777" w:rsidR="008A2032" w:rsidRPr="00D75515" w:rsidRDefault="008A2032" w:rsidP="00586B14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AC837" w14:textId="77777777" w:rsidR="008A2032" w:rsidRPr="00D75515" w:rsidRDefault="008A2032" w:rsidP="00586B14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FA12D" w14:textId="77777777" w:rsidR="008A2032" w:rsidRPr="00D75515" w:rsidRDefault="008A2032" w:rsidP="00586B14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701DA" w14:textId="77777777" w:rsidR="008A2032" w:rsidRPr="00D75515" w:rsidRDefault="008A2032" w:rsidP="00586B14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4B9F057A" w14:textId="77777777" w:rsidR="008A2032" w:rsidRPr="00D75515" w:rsidRDefault="008A2032" w:rsidP="00586B14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>w tym wartość dostaw brutto, przedmiot dostaw</w:t>
            </w:r>
            <w:r>
              <w:rPr>
                <w:sz w:val="18"/>
              </w:rPr>
              <w:t xml:space="preserve"> (typ ładowarki)</w:t>
            </w:r>
            <w:r w:rsidRPr="00D75515">
              <w:rPr>
                <w:sz w:val="18"/>
              </w:rPr>
              <w:t xml:space="preserve">,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E7C6" w14:textId="77777777" w:rsidR="008A2032" w:rsidRPr="00D75515" w:rsidRDefault="008A2032" w:rsidP="00586B14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Termin realizacji dostaw</w:t>
            </w:r>
          </w:p>
        </w:tc>
      </w:tr>
      <w:tr w:rsidR="008A2032" w:rsidRPr="00D75515" w14:paraId="322366D2" w14:textId="77777777" w:rsidTr="00586B14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9DDAF" w14:textId="77777777" w:rsidR="008A2032" w:rsidRPr="00D75515" w:rsidRDefault="008A2032" w:rsidP="00586B14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A6495" w14:textId="77777777" w:rsidR="008A2032" w:rsidRPr="00D75515" w:rsidRDefault="008A2032" w:rsidP="00586B14">
            <w:pPr>
              <w:snapToGrid w:val="0"/>
            </w:pPr>
          </w:p>
          <w:p w14:paraId="3D817215" w14:textId="77777777" w:rsidR="008A2032" w:rsidRPr="00D75515" w:rsidRDefault="008A2032" w:rsidP="00586B14"/>
          <w:p w14:paraId="2A02742F" w14:textId="77777777" w:rsidR="008A2032" w:rsidRPr="00D75515" w:rsidRDefault="008A2032" w:rsidP="00586B14"/>
          <w:p w14:paraId="3B2FFFC6" w14:textId="77777777" w:rsidR="008A2032" w:rsidRPr="00D75515" w:rsidRDefault="008A2032" w:rsidP="00586B14"/>
          <w:p w14:paraId="3B741A75" w14:textId="77777777" w:rsidR="008A2032" w:rsidRPr="00D75515" w:rsidRDefault="008A2032" w:rsidP="00586B14"/>
          <w:p w14:paraId="7027D7F0" w14:textId="77777777" w:rsidR="008A2032" w:rsidRPr="00D75515" w:rsidRDefault="008A2032" w:rsidP="00586B14"/>
          <w:p w14:paraId="4393FF6F" w14:textId="77777777" w:rsidR="008A2032" w:rsidRPr="00D75515" w:rsidRDefault="008A2032" w:rsidP="00586B14"/>
          <w:p w14:paraId="1FBB18DF" w14:textId="77777777" w:rsidR="008A2032" w:rsidRPr="00D75515" w:rsidRDefault="008A2032" w:rsidP="00586B14"/>
          <w:p w14:paraId="67B5EACA" w14:textId="77777777" w:rsidR="008A2032" w:rsidRPr="00D75515" w:rsidRDefault="008A2032" w:rsidP="00586B14"/>
          <w:p w14:paraId="48FD4809" w14:textId="77777777" w:rsidR="008A2032" w:rsidRPr="00D75515" w:rsidRDefault="008A2032" w:rsidP="00586B14"/>
          <w:p w14:paraId="37C15664" w14:textId="77777777" w:rsidR="008A2032" w:rsidRPr="00D75515" w:rsidRDefault="008A2032" w:rsidP="00586B14"/>
          <w:p w14:paraId="0F1BFAFF" w14:textId="77777777" w:rsidR="008A2032" w:rsidRPr="00D75515" w:rsidRDefault="008A2032" w:rsidP="00586B14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8B2BF" w14:textId="77777777" w:rsidR="008A2032" w:rsidRPr="00D75515" w:rsidRDefault="008A2032" w:rsidP="00586B14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2660" w14:textId="77777777" w:rsidR="008A2032" w:rsidRPr="00D75515" w:rsidRDefault="008A2032" w:rsidP="00586B14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F44F" w14:textId="77777777" w:rsidR="008A2032" w:rsidRPr="00D75515" w:rsidRDefault="008A2032" w:rsidP="00586B14">
            <w:pPr>
              <w:snapToGrid w:val="0"/>
            </w:pPr>
          </w:p>
        </w:tc>
      </w:tr>
    </w:tbl>
    <w:p w14:paraId="132C6441" w14:textId="77777777" w:rsidR="008A2032" w:rsidRPr="00D75515" w:rsidRDefault="008A2032" w:rsidP="008A2032">
      <w:pPr>
        <w:ind w:left="1080"/>
      </w:pPr>
    </w:p>
    <w:p w14:paraId="290EBC8D" w14:textId="77777777" w:rsidR="008A2032" w:rsidRPr="00D75515" w:rsidRDefault="008A2032" w:rsidP="008A2032">
      <w:r w:rsidRPr="00D75515">
        <w:rPr>
          <w:u w:val="single"/>
        </w:rPr>
        <w:t>Do oferty załączono dokumenty potwierdzające, że wskazane dostawy zostały wykonane należycie</w:t>
      </w:r>
      <w:r w:rsidRPr="00D75515">
        <w:t>.</w:t>
      </w:r>
    </w:p>
    <w:p w14:paraId="356423C5" w14:textId="77777777" w:rsidR="008A2032" w:rsidRPr="00D75515" w:rsidRDefault="008A2032" w:rsidP="008A2032"/>
    <w:bookmarkEnd w:id="17"/>
    <w:p w14:paraId="5DBD1F65" w14:textId="77777777" w:rsidR="008A2032" w:rsidRPr="00D75515" w:rsidRDefault="008A2032" w:rsidP="008A2032"/>
    <w:p w14:paraId="3B6A55EF" w14:textId="77777777" w:rsidR="008A2032" w:rsidRPr="00D75515" w:rsidRDefault="008A2032" w:rsidP="008A2032"/>
    <w:p w14:paraId="796F8F68" w14:textId="77777777" w:rsidR="008A2032" w:rsidRPr="00D75515" w:rsidRDefault="008A2032" w:rsidP="008A2032"/>
    <w:p w14:paraId="47DD83F7" w14:textId="77777777" w:rsidR="008A2032" w:rsidRPr="003671DD" w:rsidRDefault="008A2032" w:rsidP="008A2032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81C65E3" w14:textId="77777777" w:rsidR="008A2032" w:rsidRPr="00984F9B" w:rsidRDefault="008A2032" w:rsidP="008A2032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147D7010" w14:textId="77777777" w:rsidR="008A2032" w:rsidRDefault="008A2032" w:rsidP="008A2032">
      <w:pPr>
        <w:jc w:val="left"/>
        <w:rPr>
          <w:b/>
        </w:rPr>
      </w:pPr>
    </w:p>
    <w:p w14:paraId="2B40CAF0" w14:textId="77777777" w:rsidR="008A2032" w:rsidRDefault="008A2032" w:rsidP="008A2032">
      <w:pPr>
        <w:jc w:val="left"/>
        <w:rPr>
          <w:b/>
        </w:rPr>
        <w:sectPr w:rsidR="008A2032" w:rsidSect="008A2032">
          <w:headerReference w:type="first" r:id="rId10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6FB62AB5" w14:textId="77777777" w:rsidR="008A2032" w:rsidRDefault="008A2032" w:rsidP="008A2032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3A915392" w14:textId="77777777" w:rsidR="008A2032" w:rsidRPr="00D15305" w:rsidRDefault="008A2032" w:rsidP="008A2032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743FDE94" w14:textId="77777777" w:rsidR="008A2032" w:rsidRPr="00F555EC" w:rsidRDefault="008A2032" w:rsidP="008A2032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514ACC1A" w14:textId="77777777" w:rsidR="008A2032" w:rsidRDefault="008A2032" w:rsidP="008A2032">
      <w:pPr>
        <w:suppressAutoHyphens/>
        <w:spacing w:line="276" w:lineRule="auto"/>
        <w:jc w:val="center"/>
        <w:rPr>
          <w:b/>
        </w:rPr>
      </w:pPr>
      <w:bookmarkStart w:id="20" w:name="_Hlk65059319"/>
      <w:r w:rsidRPr="00F555EC">
        <w:rPr>
          <w:b/>
        </w:rPr>
        <w:t xml:space="preserve">do postępowania pn. </w:t>
      </w:r>
    </w:p>
    <w:p w14:paraId="3D84D07F" w14:textId="77777777" w:rsidR="008A2032" w:rsidRPr="004631B0" w:rsidRDefault="008A2032" w:rsidP="008A2032">
      <w:pPr>
        <w:suppressAutoHyphens/>
        <w:spacing w:line="276" w:lineRule="auto"/>
        <w:jc w:val="center"/>
        <w:rPr>
          <w:b/>
        </w:rPr>
      </w:pPr>
      <w:r>
        <w:rPr>
          <w:b/>
        </w:rPr>
        <w:t>Zakup ładowarki kołowej dla ZTPOK</w:t>
      </w:r>
    </w:p>
    <w:p w14:paraId="2B3F63D1" w14:textId="77777777" w:rsidR="008A2032" w:rsidRPr="00F555EC" w:rsidRDefault="008A2032" w:rsidP="008A2032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TP/50/24</w:t>
      </w:r>
    </w:p>
    <w:bookmarkEnd w:id="20"/>
    <w:p w14:paraId="39E50DEF" w14:textId="77777777" w:rsidR="008A2032" w:rsidRPr="00F555EC" w:rsidRDefault="008A2032" w:rsidP="008A2032">
      <w:pPr>
        <w:suppressAutoHyphens/>
        <w:spacing w:after="150" w:line="360" w:lineRule="auto"/>
        <w:rPr>
          <w:b/>
        </w:rPr>
      </w:pPr>
    </w:p>
    <w:p w14:paraId="23546ED4" w14:textId="77777777" w:rsidR="008A2032" w:rsidRPr="00F555EC" w:rsidRDefault="008A2032" w:rsidP="008A2032">
      <w:pPr>
        <w:suppressAutoHyphens/>
        <w:spacing w:line="360" w:lineRule="auto"/>
      </w:pPr>
      <w:r w:rsidRPr="00F555EC">
        <w:t>Działając w imieniu i na rzecz Wykonawcy ………</w:t>
      </w:r>
      <w:r>
        <w:t>…</w:t>
      </w:r>
      <w:r w:rsidRPr="00F555EC">
        <w:t>………</w:t>
      </w:r>
      <w:r>
        <w:t>……………...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792C8F28" w14:textId="77777777" w:rsidR="008A2032" w:rsidRDefault="008A2032" w:rsidP="008A2032">
      <w:pPr>
        <w:rPr>
          <w:sz w:val="24"/>
        </w:rPr>
      </w:pPr>
    </w:p>
    <w:bookmarkEnd w:id="19"/>
    <w:p w14:paraId="3D7CF10F" w14:textId="77777777" w:rsidR="008A2032" w:rsidRDefault="008A2032" w:rsidP="008A2032">
      <w:pPr>
        <w:rPr>
          <w:sz w:val="24"/>
        </w:rPr>
      </w:pPr>
    </w:p>
    <w:p w14:paraId="7D38AC47" w14:textId="77777777" w:rsidR="008A2032" w:rsidRDefault="008A2032" w:rsidP="008A2032">
      <w:pPr>
        <w:rPr>
          <w:sz w:val="24"/>
        </w:rPr>
      </w:pPr>
    </w:p>
    <w:p w14:paraId="02362C36" w14:textId="77777777" w:rsidR="008A2032" w:rsidRDefault="008A2032" w:rsidP="008A2032">
      <w:pPr>
        <w:rPr>
          <w:sz w:val="24"/>
        </w:rPr>
      </w:pPr>
    </w:p>
    <w:p w14:paraId="734AD660" w14:textId="77777777" w:rsidR="008A2032" w:rsidRPr="003671DD" w:rsidRDefault="008A2032" w:rsidP="008A2032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90F1B03" w14:textId="77777777" w:rsidR="008A2032" w:rsidRPr="00984F9B" w:rsidRDefault="008A2032" w:rsidP="008A2032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738C0F7D" w14:textId="77777777" w:rsidR="008A2032" w:rsidRDefault="008A2032" w:rsidP="008A2032">
      <w:pPr>
        <w:rPr>
          <w:sz w:val="24"/>
        </w:rPr>
      </w:pPr>
    </w:p>
    <w:p w14:paraId="2480464B" w14:textId="77777777" w:rsidR="00C71CE4" w:rsidRDefault="00C71CE4"/>
    <w:sectPr w:rsidR="00C7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62D46" w14:textId="77777777" w:rsidR="008A2032" w:rsidRDefault="008A2032" w:rsidP="008A2032">
      <w:r>
        <w:separator/>
      </w:r>
    </w:p>
  </w:endnote>
  <w:endnote w:type="continuationSeparator" w:id="0">
    <w:p w14:paraId="0E0B54D2" w14:textId="77777777" w:rsidR="008A2032" w:rsidRDefault="008A2032" w:rsidP="008A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61950" w14:textId="77777777" w:rsidR="008A2032" w:rsidRDefault="008A2032" w:rsidP="008A2032">
      <w:r>
        <w:separator/>
      </w:r>
    </w:p>
  </w:footnote>
  <w:footnote w:type="continuationSeparator" w:id="0">
    <w:p w14:paraId="2D86BAC8" w14:textId="77777777" w:rsidR="008A2032" w:rsidRDefault="008A2032" w:rsidP="008A2032">
      <w:r>
        <w:continuationSeparator/>
      </w:r>
    </w:p>
  </w:footnote>
  <w:footnote w:id="1">
    <w:p w14:paraId="5F3B2099" w14:textId="77777777" w:rsidR="008A2032" w:rsidRPr="00FD0ACF" w:rsidRDefault="008A2032" w:rsidP="008A203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  <w:footnote w:id="2">
    <w:p w14:paraId="7A5E86E3" w14:textId="77777777" w:rsidR="008A2032" w:rsidRPr="00FD0ACF" w:rsidRDefault="008A2032" w:rsidP="008A2032">
      <w:pPr>
        <w:pStyle w:val="Stopka"/>
        <w:rPr>
          <w:rFonts w:asciiTheme="minorHAnsi" w:hAnsiTheme="minorHAnsi" w:cstheme="minorHAnsi"/>
          <w:sz w:val="18"/>
          <w:szCs w:val="18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Oświadczenie należy załączyć do oferty– jeżeli Wykonawca powołuje się na zasoby podmiotu</w:t>
      </w:r>
    </w:p>
  </w:footnote>
  <w:footnote w:id="3">
    <w:p w14:paraId="1769B598" w14:textId="77777777" w:rsidR="008A2032" w:rsidRPr="00FD0ACF" w:rsidRDefault="008A2032" w:rsidP="008A2032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FD0A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D0ACF">
        <w:rPr>
          <w:rFonts w:asciiTheme="minorHAnsi" w:hAnsiTheme="minorHAnsi" w:cstheme="minorHAnsi"/>
          <w:sz w:val="18"/>
          <w:szCs w:val="18"/>
        </w:rPr>
        <w:t xml:space="preserve"> </w:t>
      </w:r>
      <w:r w:rsidRPr="00FD0ACF">
        <w:rPr>
          <w:rFonts w:asciiTheme="minorHAnsi" w:hAnsiTheme="minorHAnsi" w:cstheme="minorHAnsi"/>
          <w:sz w:val="18"/>
          <w:szCs w:val="18"/>
        </w:rPr>
        <w:t>Wykaz składa na żądanie Zamawiającego tylko Wykonawca, którego oferta zostanie najwyżej oceniona. Nie należy załączać do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36E6" w14:textId="77777777" w:rsidR="008A2032" w:rsidRPr="00BE0155" w:rsidRDefault="008A2032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320EF59D" w14:textId="77777777" w:rsidR="008A2032" w:rsidRPr="000E4729" w:rsidRDefault="008A2032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TP/50/24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691B" w14:textId="77777777" w:rsidR="008A2032" w:rsidRPr="000E4729" w:rsidRDefault="008A2032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TP/50/24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4DC7" w14:textId="77777777" w:rsidR="008A2032" w:rsidRPr="000E4729" w:rsidRDefault="008A2032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TP/50/24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14D9C" w14:textId="77777777" w:rsidR="008A2032" w:rsidRPr="000E4729" w:rsidRDefault="008A2032" w:rsidP="00406064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TP/50/24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A0436"/>
    <w:multiLevelType w:val="hybridMultilevel"/>
    <w:tmpl w:val="BF083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5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8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1"/>
  </w:num>
  <w:num w:numId="2" w16cid:durableId="1665625523">
    <w:abstractNumId w:val="6"/>
  </w:num>
  <w:num w:numId="3" w16cid:durableId="297565373">
    <w:abstractNumId w:val="2"/>
  </w:num>
  <w:num w:numId="4" w16cid:durableId="380524686">
    <w:abstractNumId w:val="4"/>
  </w:num>
  <w:num w:numId="5" w16cid:durableId="1881085111">
    <w:abstractNumId w:val="8"/>
  </w:num>
  <w:num w:numId="6" w16cid:durableId="622347632">
    <w:abstractNumId w:val="0"/>
  </w:num>
  <w:num w:numId="7" w16cid:durableId="1879079921">
    <w:abstractNumId w:val="7"/>
  </w:num>
  <w:num w:numId="8" w16cid:durableId="1846240926">
    <w:abstractNumId w:val="5"/>
  </w:num>
  <w:num w:numId="9" w16cid:durableId="1270316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32"/>
    <w:rsid w:val="00147100"/>
    <w:rsid w:val="002B6CFC"/>
    <w:rsid w:val="004703CA"/>
    <w:rsid w:val="00504715"/>
    <w:rsid w:val="006242F1"/>
    <w:rsid w:val="008A2032"/>
    <w:rsid w:val="00A425A7"/>
    <w:rsid w:val="00A56A29"/>
    <w:rsid w:val="00BD2F15"/>
    <w:rsid w:val="00C71CE4"/>
    <w:rsid w:val="00D349BF"/>
    <w:rsid w:val="00F0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756C"/>
  <w15:chartTrackingRefBased/>
  <w15:docId w15:val="{1A402E86-4F3D-4921-AA61-8E292ED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32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8A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0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20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A20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0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0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0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0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8A2032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032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032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032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032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032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032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032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032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8A2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03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0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032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8A2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032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uiPriority w:val="34"/>
    <w:qFormat/>
    <w:rsid w:val="008A20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0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032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8A2032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8A2032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A2032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8A2032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8A203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8A2032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8A2032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character" w:customStyle="1" w:styleId="StopkaZnak1">
    <w:name w:val="Stopka Znak1"/>
    <w:uiPriority w:val="99"/>
    <w:rsid w:val="008A2032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WW-Tekstpodstawowy31">
    <w:name w:val="WW-Tekst podstawowy 31"/>
    <w:basedOn w:val="Normalny"/>
    <w:rsid w:val="008A2032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8A2032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uiPriority w:val="9"/>
    <w:rsid w:val="008A2032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8A2032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8A2032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A2032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8A2032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8A2032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8A2032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2511</Words>
  <Characters>15072</Characters>
  <Application>Microsoft Office Word</Application>
  <DocSecurity>0</DocSecurity>
  <Lines>125</Lines>
  <Paragraphs>35</Paragraphs>
  <ScaleCrop>false</ScaleCrop>
  <Company/>
  <LinksUpToDate>false</LinksUpToDate>
  <CharactersWithSpaces>17548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2024-10-31T11:25:00Z</dcterms:created>
  <dcterms:modified xsi:type="dcterms:W3CDTF">2024-10-31T11:27:00Z</dcterms:modified>
</cp:coreProperties>
</file>