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8211" w14:textId="77777777" w:rsidR="00D01D6D" w:rsidRPr="00687575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86307780"/>
      <w:bookmarkStart w:id="1" w:name="_Hlk83798183"/>
      <w:bookmarkStart w:id="2" w:name="_Hlk191977578"/>
      <w:bookmarkStart w:id="3" w:name="_Hlk150432176"/>
      <w:bookmarkStart w:id="4" w:name="_Hlk86998323"/>
      <w:r w:rsidRPr="00687575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56E286FD" w14:textId="77777777" w:rsidR="00D01D6D" w:rsidRPr="0036366B" w:rsidRDefault="00D01D6D" w:rsidP="00D01D6D">
      <w:pPr>
        <w:jc w:val="both"/>
        <w:rPr>
          <w:rFonts w:ascii="Arial" w:hAnsi="Arial" w:cs="Arial"/>
          <w:b/>
          <w:bCs/>
        </w:rPr>
      </w:pPr>
    </w:p>
    <w:p w14:paraId="4B617652" w14:textId="77777777" w:rsidR="00D01D6D" w:rsidRPr="0036366B" w:rsidRDefault="00D01D6D" w:rsidP="00D01D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504FC88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ab/>
      </w:r>
    </w:p>
    <w:p w14:paraId="5B58D7F4" w14:textId="77777777" w:rsidR="00D01D6D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Oferta na wykonanie zadania  pn.: </w:t>
      </w:r>
    </w:p>
    <w:p w14:paraId="7A6190DE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BFF7DB4" w14:textId="77777777" w:rsidR="00D01D6D" w:rsidRPr="00DA25E9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</w:p>
    <w:p w14:paraId="638608FA" w14:textId="77777777" w:rsidR="00D01D6D" w:rsidRPr="00DA25E9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 w:rsidRPr="00DA25E9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Rewitalizacja zabytkowego budynku przy ul. Konstytucji 3 Maja 54a w Karpaczu z przeznaczeniem na centrum                                            obsługi ruchu turystycznego</w:t>
      </w:r>
    </w:p>
    <w:p w14:paraId="28134D91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79378FD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Dane Wykonawcy/Wykonawców</w:t>
      </w:r>
    </w:p>
    <w:p w14:paraId="3F953610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A47C779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0EBC47A0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814705B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73274BD7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5956FD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Zarejestrowany adres Przedsiębiorstwa: </w:t>
      </w:r>
    </w:p>
    <w:p w14:paraId="10EF7062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Kod: ………………………………………………………………</w:t>
      </w:r>
    </w:p>
    <w:p w14:paraId="4CB70FB5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Miejscowość: …………………………………………………….</w:t>
      </w:r>
    </w:p>
    <w:p w14:paraId="25E25DC2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Województwo: ……………………………………………………</w:t>
      </w:r>
    </w:p>
    <w:p w14:paraId="7833AE7E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Powiat: ……………………………………………………………</w:t>
      </w:r>
    </w:p>
    <w:p w14:paraId="71BA21DD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0CB2128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67C6BA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NIP  …………………………………….………..……………………………………………</w:t>
      </w:r>
    </w:p>
    <w:p w14:paraId="0E3BA803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1A93E9A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REGON ….……………………………………………………………………………………</w:t>
      </w:r>
    </w:p>
    <w:p w14:paraId="74D366A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D16AE52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Nr rachunku bankowego ……………………………………………………………………</w:t>
      </w:r>
    </w:p>
    <w:p w14:paraId="1A2A77E7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A4692FC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3081C4FC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7D6EBF8D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1CB7736B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44D398A0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4931A47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Wykonawca:</w:t>
      </w:r>
    </w:p>
    <w:p w14:paraId="1A63DBB4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mikro przedsiębiorstwem         TAK/NIE*</w:t>
      </w:r>
    </w:p>
    <w:p w14:paraId="03F04DE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małym przedsiębiorstwem       TAK/NIE*</w:t>
      </w:r>
    </w:p>
    <w:p w14:paraId="34EA4627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średnim przedsiębiorstwem     TAK/NIE*</w:t>
      </w:r>
    </w:p>
    <w:p w14:paraId="1A9223D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inny rodzaj                                      TAK/NIE*  (jeżeli tak, proszę wpisać rodzaj: ………..……..…)</w:t>
      </w:r>
    </w:p>
    <w:p w14:paraId="737557C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osobą fizyczną nieprowadzącą działalności gospodarczej          TAK/NIE*</w:t>
      </w:r>
    </w:p>
    <w:p w14:paraId="77B640D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             prowadzi </w:t>
      </w:r>
      <w:r w:rsidRPr="0036366B">
        <w:rPr>
          <w:rFonts w:ascii="Arial" w:hAnsi="Arial" w:cs="Arial"/>
        </w:rPr>
        <w:t>jednoosobową działalność gospodarczą                 TAK/NIE*</w:t>
      </w:r>
    </w:p>
    <w:p w14:paraId="25E365FB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 xml:space="preserve">   * proszę wybrać jedną odpowiedz </w:t>
      </w:r>
    </w:p>
    <w:p w14:paraId="1FCC263A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5E342F4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Niniejszym oświadczam, iż:</w:t>
      </w:r>
    </w:p>
    <w:p w14:paraId="2A8C7A36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A392EEC" w14:textId="77777777" w:rsidR="00D01D6D" w:rsidRPr="0036366B" w:rsidRDefault="00D01D6D" w:rsidP="00D01D6D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2ECA149D" w14:textId="77777777" w:rsidR="00D01D6D" w:rsidRPr="0036366B" w:rsidRDefault="00D01D6D" w:rsidP="00D01D6D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19858EB3" w14:textId="77777777" w:rsidR="00D01D6D" w:rsidRPr="0036366B" w:rsidRDefault="00D01D6D" w:rsidP="00D01D6D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lastRenderedPageBreak/>
        <w:t xml:space="preserve">Zamówienie wykonam w terminie: określonym w SWZ. </w:t>
      </w:r>
    </w:p>
    <w:p w14:paraId="33C01D54" w14:textId="77777777" w:rsidR="00D01D6D" w:rsidRPr="0036366B" w:rsidRDefault="00D01D6D" w:rsidP="00D01D6D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zobowiązuję się na każde wezwanie Zamawiającego do udokumentowania zatrudnienia w/w osób, na warunkach określonych w projekcie umowy. </w:t>
      </w:r>
    </w:p>
    <w:p w14:paraId="6C31F11C" w14:textId="77777777" w:rsidR="00D01D6D" w:rsidRDefault="00D01D6D" w:rsidP="00D01D6D">
      <w:pPr>
        <w:pStyle w:val="Akapitzlist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52FBB7F5" w14:textId="77777777" w:rsidR="00D01D6D" w:rsidRPr="0036366B" w:rsidRDefault="00D01D6D" w:rsidP="00D01D6D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DCD045A" w14:textId="77777777" w:rsidR="00D01D6D" w:rsidRPr="0036366B" w:rsidRDefault="00D01D6D" w:rsidP="00D01D6D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D01D6D" w:rsidRPr="0036366B" w14:paraId="04AAC125" w14:textId="77777777" w:rsidTr="00EF412C">
        <w:trPr>
          <w:jc w:val="center"/>
        </w:trPr>
        <w:tc>
          <w:tcPr>
            <w:tcW w:w="1231" w:type="dxa"/>
          </w:tcPr>
          <w:p w14:paraId="5D2CBC12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1837F467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35A7E28B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części zamówienia</w:t>
            </w:r>
          </w:p>
        </w:tc>
      </w:tr>
      <w:tr w:rsidR="00D01D6D" w:rsidRPr="0036366B" w14:paraId="6FCBB37C" w14:textId="77777777" w:rsidTr="00EF412C">
        <w:trPr>
          <w:trHeight w:val="491"/>
          <w:jc w:val="center"/>
        </w:trPr>
        <w:tc>
          <w:tcPr>
            <w:tcW w:w="1231" w:type="dxa"/>
          </w:tcPr>
          <w:p w14:paraId="25C06955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195A0E4" w14:textId="77777777" w:rsidR="00D01D6D" w:rsidRPr="0036366B" w:rsidRDefault="00D01D6D" w:rsidP="00EF4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44A41D0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D01D6D" w:rsidRPr="0036366B" w14:paraId="61199353" w14:textId="77777777" w:rsidTr="00EF412C">
        <w:trPr>
          <w:jc w:val="center"/>
        </w:trPr>
        <w:tc>
          <w:tcPr>
            <w:tcW w:w="1231" w:type="dxa"/>
          </w:tcPr>
          <w:p w14:paraId="74B17D9A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82C69F7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3AEA0DA9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</w:p>
          <w:p w14:paraId="401AD992" w14:textId="77777777" w:rsidR="00D01D6D" w:rsidRPr="0036366B" w:rsidRDefault="00D01D6D" w:rsidP="00EF412C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2D35B676" w14:textId="77777777" w:rsidR="00D01D6D" w:rsidRPr="0036366B" w:rsidRDefault="00D01D6D" w:rsidP="00D01D6D">
      <w:pPr>
        <w:ind w:left="709"/>
        <w:jc w:val="both"/>
        <w:rPr>
          <w:rFonts w:ascii="Arial" w:eastAsia="Lucida Sans Unicode" w:hAnsi="Arial" w:cs="Arial"/>
        </w:rPr>
      </w:pPr>
    </w:p>
    <w:p w14:paraId="00A5A882" w14:textId="77777777" w:rsidR="00D01D6D" w:rsidRPr="0036366B" w:rsidRDefault="00D01D6D" w:rsidP="00D01D6D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6E3E3C52" w14:textId="77777777" w:rsidR="00D01D6D" w:rsidRPr="0036366B" w:rsidRDefault="00D01D6D" w:rsidP="00D01D6D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649CFF5D" w14:textId="77777777" w:rsidR="00D01D6D" w:rsidRPr="0036366B" w:rsidRDefault="00D01D6D" w:rsidP="00D01D6D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75FD759D" w14:textId="77777777" w:rsidR="00D01D6D" w:rsidRPr="0036366B" w:rsidRDefault="00D01D6D" w:rsidP="00D01D6D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95F848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29987" w14:textId="77777777" w:rsidR="00D01D6D" w:rsidRPr="0036366B" w:rsidRDefault="00D01D6D" w:rsidP="00D01D6D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34A8B2C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Spis treści:</w:t>
      </w:r>
    </w:p>
    <w:p w14:paraId="46E0258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Integralną część oferty stanowią następujące dokumenty </w:t>
      </w:r>
    </w:p>
    <w:p w14:paraId="200CC20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1)………</w:t>
      </w:r>
      <w:r w:rsidRPr="0036366B">
        <w:rPr>
          <w:rFonts w:ascii="Arial" w:hAnsi="Arial" w:cs="Arial"/>
        </w:rPr>
        <w:br/>
        <w:t>2) ………</w:t>
      </w:r>
    </w:p>
    <w:p w14:paraId="247D38E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3) ………</w:t>
      </w:r>
    </w:p>
    <w:p w14:paraId="72FDAB8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4) ………</w:t>
      </w:r>
    </w:p>
    <w:p w14:paraId="08A9FBD7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C2F179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5A89CFA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09AE163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0C56023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5F06225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0961292C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F75393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F214168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71CCE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C78E594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PDF. </w:t>
      </w:r>
    </w:p>
    <w:p w14:paraId="150C10F8" w14:textId="77777777" w:rsidR="00D01D6D" w:rsidRPr="0036366B" w:rsidRDefault="00D01D6D" w:rsidP="00D01D6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0AF3C866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5B9D6A" w14:textId="77777777" w:rsidR="00D01D6D" w:rsidRDefault="00D01D6D" w:rsidP="00D01D6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9753A9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Rewitalizacja zabytkowego budynku przy ul. Konstytucji 3 Maja 54a w Karpaczu z przeznaczeniem na centrum                                            obsługi ruchu turystycznego</w:t>
      </w:r>
    </w:p>
    <w:p w14:paraId="66B2B35D" w14:textId="77777777" w:rsidR="00D01D6D" w:rsidRDefault="00D01D6D" w:rsidP="00D01D6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097D80A" w14:textId="77777777" w:rsidR="00D01D6D" w:rsidRDefault="00D01D6D" w:rsidP="00D01D6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C47EEFF" w14:textId="77777777" w:rsidR="00D01D6D" w:rsidRPr="006024A1" w:rsidRDefault="00D01D6D" w:rsidP="00D01D6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6024A1">
        <w:rPr>
          <w:rFonts w:ascii="Arial" w:hAnsi="Arial" w:cs="Arial"/>
          <w:b/>
          <w:sz w:val="28"/>
          <w:szCs w:val="28"/>
        </w:rPr>
        <w:t>CENA -  waga 60 %</w:t>
      </w:r>
    </w:p>
    <w:p w14:paraId="3EA86DC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5E8732A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03AFB4C0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 xml:space="preserve">Oferuję wykonanie </w:t>
      </w:r>
      <w:r>
        <w:rPr>
          <w:rFonts w:ascii="Arial" w:eastAsia="Lucida Sans Unicode" w:hAnsi="Arial" w:cs="Arial"/>
          <w:sz w:val="28"/>
          <w:szCs w:val="28"/>
        </w:rPr>
        <w:t xml:space="preserve">przedmiotu </w:t>
      </w:r>
      <w:r w:rsidRPr="0036366B">
        <w:rPr>
          <w:rFonts w:ascii="Arial" w:eastAsia="Lucida Sans Unicode" w:hAnsi="Arial" w:cs="Arial"/>
          <w:sz w:val="28"/>
          <w:szCs w:val="28"/>
        </w:rPr>
        <w:t xml:space="preserve">zamówienia w zakresie objętym SWZ za: </w:t>
      </w:r>
    </w:p>
    <w:p w14:paraId="06B5C913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06EF8E89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2F3BCCD3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242D9731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netto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……………….</w:t>
      </w:r>
    </w:p>
    <w:p w14:paraId="040DF2CB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26280DDF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VAT 23 % </w:t>
      </w:r>
    </w:p>
    <w:p w14:paraId="69A8D95C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0DA784DA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brutto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…………………………….</w:t>
      </w:r>
    </w:p>
    <w:p w14:paraId="6EA05E48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194DEE1D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>Słownie: ………………………………….</w:t>
      </w:r>
    </w:p>
    <w:p w14:paraId="5DB48F0C" w14:textId="77777777" w:rsidR="00D01D6D" w:rsidRPr="0036366B" w:rsidRDefault="00D01D6D" w:rsidP="00D01D6D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2E0A842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FA3D13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A9DA104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4C36EA3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1C46964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70C159F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45A624A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1D8840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A4E530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9D3A30E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72351C9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10575F8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98B7EF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791A0D8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8D4484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2E57C0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58D4B14C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2A2A1C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424273A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5A01CC3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20516C8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847A93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0342D94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CC544E2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6F05BD6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FFCA07" w14:textId="77777777" w:rsidR="00D01D6D" w:rsidRPr="009D04D3" w:rsidRDefault="00D01D6D" w:rsidP="00D01D6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D04D3">
        <w:rPr>
          <w:rFonts w:ascii="Arial" w:hAnsi="Arial" w:cs="Arial"/>
          <w:b/>
          <w:bCs/>
          <w:sz w:val="28"/>
          <w:szCs w:val="28"/>
        </w:rPr>
        <w:lastRenderedPageBreak/>
        <w:t>ZAŁĄCZNIK Nr 1B do SWZ</w:t>
      </w:r>
    </w:p>
    <w:p w14:paraId="68F64B9A" w14:textId="77777777" w:rsidR="00D01D6D" w:rsidRPr="009D04D3" w:rsidRDefault="00D01D6D" w:rsidP="00D01D6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D04D3">
        <w:rPr>
          <w:rFonts w:ascii="Arial" w:hAnsi="Arial" w:cs="Arial"/>
          <w:b/>
          <w:bCs/>
          <w:sz w:val="28"/>
          <w:szCs w:val="28"/>
        </w:rPr>
        <w:t>Gwarancja /</w:t>
      </w:r>
      <w:proofErr w:type="spellStart"/>
      <w:r w:rsidRPr="009D04D3">
        <w:rPr>
          <w:rFonts w:ascii="Arial" w:hAnsi="Arial" w:cs="Arial"/>
          <w:b/>
          <w:bCs/>
          <w:sz w:val="28"/>
          <w:szCs w:val="28"/>
        </w:rPr>
        <w:t>pozacenowe</w:t>
      </w:r>
      <w:proofErr w:type="spellEnd"/>
      <w:r w:rsidRPr="009D04D3">
        <w:rPr>
          <w:rFonts w:ascii="Arial" w:hAnsi="Arial" w:cs="Arial"/>
          <w:b/>
          <w:bCs/>
          <w:sz w:val="28"/>
          <w:szCs w:val="28"/>
        </w:rPr>
        <w:t xml:space="preserve"> kryterium/ (waga 40%)</w:t>
      </w:r>
    </w:p>
    <w:p w14:paraId="4BBF43B6" w14:textId="77777777" w:rsidR="00D01D6D" w:rsidRDefault="00D01D6D" w:rsidP="00D01D6D">
      <w:pPr>
        <w:jc w:val="both"/>
        <w:rPr>
          <w:rFonts w:ascii="Arial" w:hAnsi="Arial" w:cs="Arial"/>
          <w:b/>
          <w:bCs/>
          <w:sz w:val="34"/>
          <w:szCs w:val="34"/>
        </w:rPr>
      </w:pPr>
    </w:p>
    <w:p w14:paraId="0395851F" w14:textId="77777777" w:rsidR="00D01D6D" w:rsidRPr="00F74E0B" w:rsidRDefault="00D01D6D" w:rsidP="00D01D6D">
      <w:pPr>
        <w:jc w:val="both"/>
        <w:rPr>
          <w:rFonts w:ascii="Arial" w:hAnsi="Arial" w:cs="Arial"/>
          <w:b/>
          <w:bCs/>
          <w:sz w:val="34"/>
          <w:szCs w:val="34"/>
        </w:rPr>
      </w:pPr>
      <w:r w:rsidRPr="00F74E0B">
        <w:rPr>
          <w:rFonts w:ascii="Arial" w:hAnsi="Arial" w:cs="Arial"/>
          <w:b/>
          <w:bCs/>
          <w:sz w:val="34"/>
          <w:szCs w:val="34"/>
        </w:rPr>
        <w:t>Rewitalizacja zabytkowego budynku przy ul. Konstytucji 3 Maja 54a w Karpaczu z przeznaczeniem na centrum                                            obsługi ruchu turystycznego</w:t>
      </w:r>
    </w:p>
    <w:p w14:paraId="1A20AE3C" w14:textId="77777777" w:rsidR="00D01D6D" w:rsidRPr="00437C01" w:rsidRDefault="00D01D6D" w:rsidP="00D01D6D">
      <w:pPr>
        <w:jc w:val="both"/>
        <w:rPr>
          <w:rFonts w:ascii="Arial" w:hAnsi="Arial" w:cs="Arial"/>
          <w:b/>
          <w:bCs/>
          <w:sz w:val="34"/>
          <w:szCs w:val="34"/>
        </w:rPr>
      </w:pPr>
    </w:p>
    <w:p w14:paraId="72C90192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Deklarowana GWARANCJA wynosi*:</w:t>
      </w:r>
    </w:p>
    <w:p w14:paraId="244E2CB6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 - 3 lata</w:t>
      </w:r>
    </w:p>
    <w:p w14:paraId="66160088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 - 5 lat</w:t>
      </w:r>
    </w:p>
    <w:p w14:paraId="751F4702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 - 7 lat</w:t>
      </w:r>
    </w:p>
    <w:p w14:paraId="4BF3FD41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 - 8 lat</w:t>
      </w:r>
    </w:p>
    <w:p w14:paraId="6A47853F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</w:p>
    <w:p w14:paraId="54CFAB89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słownie: ……………………………………………………..</w:t>
      </w:r>
    </w:p>
    <w:p w14:paraId="3DF484F4" w14:textId="77777777" w:rsidR="00D01D6D" w:rsidRPr="00377804" w:rsidRDefault="00D01D6D" w:rsidP="00D01D6D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*odpowiednie zaznacz</w:t>
      </w:r>
    </w:p>
    <w:p w14:paraId="689D6AD7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7A18B103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204BCA69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16A0DD9D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34627DBE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417EB438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34D4AC26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5DDD058B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032A9A3D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146BC97D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061D8427" w14:textId="77777777" w:rsidR="00D01D6D" w:rsidRDefault="00D01D6D" w:rsidP="00D01D6D">
      <w:pPr>
        <w:jc w:val="both"/>
        <w:rPr>
          <w:rFonts w:ascii="Arial" w:hAnsi="Arial" w:cs="Arial"/>
          <w:sz w:val="20"/>
          <w:szCs w:val="20"/>
        </w:rPr>
      </w:pPr>
    </w:p>
    <w:p w14:paraId="35637814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>ZAŁĄCZNIK Nr 2 do SWZ</w:t>
      </w:r>
    </w:p>
    <w:p w14:paraId="44025BAD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83CF78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40BAFD58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6095EF22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składane na podstawie art. 125.ust. 1 ustawy z dnia 11 września 2019 r. </w:t>
      </w:r>
      <w:r>
        <w:rPr>
          <w:rFonts w:ascii="Arial" w:hAnsi="Arial" w:cs="Arial"/>
        </w:rPr>
        <w:t xml:space="preserve">                                  </w:t>
      </w:r>
      <w:r w:rsidRPr="0036366B">
        <w:rPr>
          <w:rFonts w:ascii="Arial" w:hAnsi="Arial" w:cs="Arial"/>
        </w:rPr>
        <w:t>Prawo zamówień publicznych</w:t>
      </w:r>
    </w:p>
    <w:p w14:paraId="7303E735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C9BFC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11CE57B6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PRZESŁANEK WYKLUCZENIA Z POSTĘPOWANIA</w:t>
      </w:r>
    </w:p>
    <w:p w14:paraId="340799B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29FD41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689890C8" w14:textId="77777777" w:rsidR="00D01D6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3FF7305B" w14:textId="77777777" w:rsidR="00D01D6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 w:rsidRPr="00AF1A17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Rewitalizacja zabytkowego budynku przy ul. Konstytucji 3 Maja 54a w Karpaczu z przeznaczeniem na centrum                                            obsługi ruchu turystycznego</w:t>
      </w:r>
    </w:p>
    <w:p w14:paraId="0906FBE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BF9EB5C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6DC71597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099434B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15B76238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73FBCFC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341E3B2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OŚWIADCZENIA dotyczące Wykonawcy / podmiotu na zasoby, którego Wykonawca się powołuje: *</w:t>
      </w:r>
    </w:p>
    <w:p w14:paraId="31C8D677" w14:textId="77777777" w:rsidR="00D01D6D" w:rsidRPr="0036366B" w:rsidRDefault="00D01D6D" w:rsidP="00D01D6D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6366B">
        <w:rPr>
          <w:rFonts w:ascii="Arial" w:hAnsi="Arial" w:cs="Arial"/>
        </w:rPr>
        <w:t>Oświadczam, że nie podlegam wykluczeniu z postępowania na podstawie art. 108 ust. 1 ustawy PZP.</w:t>
      </w:r>
    </w:p>
    <w:p w14:paraId="00D872EB" w14:textId="77777777" w:rsidR="00D01D6D" w:rsidRPr="0036366B" w:rsidRDefault="00D01D6D" w:rsidP="00D01D6D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6366B">
        <w:rPr>
          <w:rFonts w:ascii="Arial" w:hAnsi="Arial" w:cs="Arial"/>
        </w:rPr>
        <w:t xml:space="preserve">Oświadczam, że nie podlegam wykluczeniu z postępowania na podstawie art. 109 ust. 1 pkt 4, 5 i 7 ustawy PZP. </w:t>
      </w:r>
    </w:p>
    <w:p w14:paraId="0ABD532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C2ABD7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EB3E84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36366B">
        <w:rPr>
          <w:rFonts w:ascii="Arial" w:hAnsi="Arial" w:cs="Arial"/>
        </w:rPr>
        <w:t>Pzp</w:t>
      </w:r>
      <w:proofErr w:type="spellEnd"/>
      <w:r w:rsidRPr="0036366B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46E27353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F0796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(należy szczegółowo opisać przesłanki, o których mowa w art. 110 ust. 2 ustawy PZP.</w:t>
      </w:r>
    </w:p>
    <w:p w14:paraId="5682F223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890113D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*niepotrzebne skreślić</w:t>
      </w:r>
    </w:p>
    <w:p w14:paraId="49F239E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CA4771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C795FD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Uwaga:</w:t>
      </w:r>
    </w:p>
    <w:p w14:paraId="575F3EE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7BFC345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57128C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1362A3E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5FF5F19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0EFFC01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A3758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76DF7FBF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34B0D4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70B6B8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E7480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21685387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3A5933CA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0B24ACBF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03BF2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FC8211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7BAB445A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SPEŁNIANIA WARUNKÓW UDZIAŁU W POSTĘPOWANIU</w:t>
      </w:r>
    </w:p>
    <w:p w14:paraId="746A2355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6DA70C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2525A111" w14:textId="77777777" w:rsidR="00D01D6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2FA0DF0C" w14:textId="77777777" w:rsidR="00D01D6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 w:rsidRPr="00487486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Rewitalizacja zabytkowego budynku przy ul. Konstytucji 3 Maja 54a w Karpaczu z przeznaczeniem na centrum                                            obsługi ruchu turystycznego</w:t>
      </w:r>
    </w:p>
    <w:p w14:paraId="499988F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28D2D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132C2FEF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137AA6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6F9135AA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0C4AB74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03F23BD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Wykonawcy: *</w:t>
      </w:r>
    </w:p>
    <w:p w14:paraId="7EED56A7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spełniam warunki udziału w postępowaniu określone przez Zamawiającego w pkt. …………………….. SWZ dotyczące ………………………………...</w:t>
      </w:r>
    </w:p>
    <w:p w14:paraId="7222386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5DBC63A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7B50790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podmiotu na zasoby, którego Wykonawca się powołuje: *</w:t>
      </w:r>
    </w:p>
    <w:p w14:paraId="5941140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36366B">
        <w:rPr>
          <w:rFonts w:ascii="Arial" w:hAnsi="Arial" w:cs="Arial"/>
        </w:rPr>
        <w:t xml:space="preserve"> do SWZ.  </w:t>
      </w:r>
    </w:p>
    <w:p w14:paraId="30AB549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7D9408F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48E72A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07D18687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</w:t>
      </w:r>
    </w:p>
    <w:p w14:paraId="0C22A75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2879595E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5266328E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AE4F66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28BF69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5442AA9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32577A1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6B13FC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EA82BD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A6757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F5F44E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AA4183" w14:textId="77777777" w:rsidR="00D01D6D" w:rsidRPr="0036366B" w:rsidRDefault="00D01D6D" w:rsidP="00D01D6D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 do SWZ </w:t>
      </w:r>
    </w:p>
    <w:p w14:paraId="4C9FE4A7" w14:textId="77777777" w:rsidR="00D01D6D" w:rsidRPr="0036366B" w:rsidRDefault="00D01D6D" w:rsidP="00D01D6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36366B">
        <w:rPr>
          <w:rFonts w:ascii="Arial" w:hAnsi="Arial" w:cs="Arial"/>
          <w:b/>
        </w:rPr>
        <w:t>Zamawiający:</w:t>
      </w:r>
    </w:p>
    <w:p w14:paraId="2D13BF00" w14:textId="77777777" w:rsidR="00D01D6D" w:rsidRPr="0036366B" w:rsidRDefault="00D01D6D" w:rsidP="00D01D6D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69931ECA" w14:textId="77777777" w:rsidR="00D01D6D" w:rsidRPr="0036366B" w:rsidRDefault="00D01D6D" w:rsidP="00D01D6D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4C1129A3" w14:textId="77777777" w:rsidR="00D01D6D" w:rsidRPr="0036366B" w:rsidRDefault="00D01D6D" w:rsidP="00D01D6D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49772E87" w14:textId="77777777" w:rsidR="00D01D6D" w:rsidRPr="0036366B" w:rsidRDefault="00D01D6D" w:rsidP="00D01D6D">
      <w:pPr>
        <w:spacing w:after="0" w:line="240" w:lineRule="auto"/>
        <w:rPr>
          <w:rFonts w:ascii="Arial" w:hAnsi="Arial" w:cs="Arial"/>
          <w:b/>
        </w:rPr>
      </w:pPr>
    </w:p>
    <w:p w14:paraId="7C40C27D" w14:textId="77777777" w:rsidR="00D01D6D" w:rsidRPr="0036366B" w:rsidRDefault="00D01D6D" w:rsidP="00D01D6D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B722042" w14:textId="77777777" w:rsidR="00D01D6D" w:rsidRPr="0036366B" w:rsidRDefault="00D01D6D" w:rsidP="00D01D6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444C5EB7" w14:textId="77777777" w:rsidR="00D01D6D" w:rsidRPr="0036366B" w:rsidRDefault="00D01D6D" w:rsidP="00D01D6D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40DA6B0C" w14:textId="77777777" w:rsidR="00D01D6D" w:rsidRPr="0036366B" w:rsidRDefault="00D01D6D" w:rsidP="00D01D6D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164979AA" w14:textId="77777777" w:rsidR="00D01D6D" w:rsidRDefault="00D01D6D" w:rsidP="00D01D6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CD1B1E" w14:textId="77777777" w:rsidR="00D01D6D" w:rsidRDefault="00D01D6D" w:rsidP="00D01D6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9615C2" w14:textId="77777777" w:rsidR="00D01D6D" w:rsidRDefault="00D01D6D" w:rsidP="00D01D6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6CD6E5E" w14:textId="77777777" w:rsidR="00D01D6D" w:rsidRDefault="00D01D6D" w:rsidP="00D01D6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100382" w14:textId="77777777" w:rsidR="00D01D6D" w:rsidRDefault="00D01D6D" w:rsidP="00D01D6D">
      <w:pPr>
        <w:spacing w:after="0"/>
        <w:rPr>
          <w:rFonts w:ascii="Arial" w:hAnsi="Arial" w:cs="Arial"/>
          <w:b/>
          <w:sz w:val="20"/>
          <w:szCs w:val="20"/>
        </w:rPr>
      </w:pPr>
    </w:p>
    <w:p w14:paraId="6B6379A0" w14:textId="77777777" w:rsidR="00D01D6D" w:rsidRDefault="00D01D6D" w:rsidP="00D01D6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23DE270" w14:textId="77777777" w:rsidR="00D01D6D" w:rsidRPr="00D9586F" w:rsidRDefault="00D01D6D" w:rsidP="00D01D6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24D181" w14:textId="77777777" w:rsidR="00D01D6D" w:rsidRPr="0053202C" w:rsidRDefault="00D01D6D" w:rsidP="00D01D6D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4E863481" w14:textId="77777777" w:rsidR="00D01D6D" w:rsidRDefault="00D01D6D" w:rsidP="00D01D6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D990F69" w14:textId="77777777" w:rsidR="00D01D6D" w:rsidRPr="003F3A9C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3A9C">
        <w:rPr>
          <w:rFonts w:ascii="Arial" w:hAnsi="Arial" w:cs="Arial"/>
        </w:rPr>
        <w:t xml:space="preserve">Na potrzeby postępowania o udzielenie zamówienia publicznego pn.: </w:t>
      </w:r>
      <w:r w:rsidRPr="00EC4198">
        <w:rPr>
          <w:rFonts w:ascii="Arial" w:hAnsi="Arial" w:cs="Arial"/>
          <w:b/>
          <w:bCs/>
        </w:rPr>
        <w:t>Rewitalizacja zabytkowego budynku przy ul. Konstytucji 3 Maja 54a w Karpaczu z przeznaczeniem na centrum obsługi ruchu turystycznego</w:t>
      </w:r>
      <w:r w:rsidRPr="003F3A9C">
        <w:rPr>
          <w:rFonts w:ascii="Arial" w:hAnsi="Arial" w:cs="Arial"/>
        </w:rPr>
        <w:t>,</w:t>
      </w:r>
      <w:r w:rsidRPr="003F3A9C">
        <w:rPr>
          <w:rFonts w:ascii="Arial" w:hAnsi="Arial" w:cs="Arial"/>
          <w:i/>
        </w:rPr>
        <w:t xml:space="preserve"> </w:t>
      </w:r>
      <w:r w:rsidRPr="003F3A9C">
        <w:rPr>
          <w:rFonts w:ascii="Arial" w:hAnsi="Arial" w:cs="Arial"/>
        </w:rPr>
        <w:t>prowadzonego przez Gminę Karpacz</w:t>
      </w:r>
      <w:r w:rsidRPr="003F3A9C">
        <w:rPr>
          <w:rFonts w:ascii="Arial" w:hAnsi="Arial" w:cs="Arial"/>
          <w:i/>
        </w:rPr>
        <w:t xml:space="preserve">, </w:t>
      </w:r>
      <w:r w:rsidRPr="003F3A9C">
        <w:rPr>
          <w:rFonts w:ascii="Arial" w:hAnsi="Arial" w:cs="Arial"/>
        </w:rPr>
        <w:t xml:space="preserve">oświadczam, co następuje:  </w:t>
      </w:r>
    </w:p>
    <w:p w14:paraId="43F0DAC1" w14:textId="77777777" w:rsidR="00D01D6D" w:rsidRPr="00407772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A04ED0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A057031" w14:textId="77777777" w:rsidR="00D01D6D" w:rsidRDefault="00D01D6D" w:rsidP="00D01D6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DADFB6A" w14:textId="77777777" w:rsidR="00D01D6D" w:rsidRPr="001448FB" w:rsidRDefault="00D01D6D" w:rsidP="00D01D6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692F5D6" w14:textId="77777777" w:rsidR="00D01D6D" w:rsidRDefault="00D01D6D" w:rsidP="00D01D6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EEDF4E6" w14:textId="77777777" w:rsidR="00D01D6D" w:rsidRPr="004B00A9" w:rsidRDefault="00D01D6D" w:rsidP="00D01D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9D8F371" w14:textId="77777777" w:rsidR="00D01D6D" w:rsidRPr="00EE7725" w:rsidRDefault="00D01D6D" w:rsidP="00D01D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5"/>
    <w:p w14:paraId="430038BA" w14:textId="77777777" w:rsidR="00D01D6D" w:rsidRDefault="00D01D6D" w:rsidP="00D01D6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7A8D0904" w14:textId="77777777" w:rsidR="00D01D6D" w:rsidRPr="00272C31" w:rsidRDefault="00D01D6D" w:rsidP="00D01D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F9FC94E" w14:textId="77777777" w:rsidR="00D01D6D" w:rsidRPr="003F3A9C" w:rsidRDefault="00D01D6D" w:rsidP="00D01D6D">
      <w:pPr>
        <w:pStyle w:val="NormalnyWeb"/>
        <w:numPr>
          <w:ilvl w:val="0"/>
          <w:numId w:val="7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FFA69B5" w14:textId="77777777" w:rsidR="00D01D6D" w:rsidRPr="00DD59F0" w:rsidRDefault="00D01D6D" w:rsidP="00D01D6D">
      <w:pPr>
        <w:pStyle w:val="NormalnyWeb"/>
        <w:spacing w:before="0"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4B643AF" w14:textId="77777777" w:rsidR="00D01D6D" w:rsidRPr="00E31C06" w:rsidRDefault="00D01D6D" w:rsidP="00D01D6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F4F5F07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D49D6" w14:textId="77777777" w:rsidR="00D01D6D" w:rsidRPr="00706D8B" w:rsidRDefault="00D01D6D" w:rsidP="00D01D6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6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067CB9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6"/>
    </w:p>
    <w:p w14:paraId="35EB80DA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F527" w14:textId="77777777" w:rsidR="00D01D6D" w:rsidRPr="00E24AD0" w:rsidRDefault="00D01D6D" w:rsidP="00D01D6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D5B975B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7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7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6DCA751E" w14:textId="77777777" w:rsidR="00D01D6D" w:rsidRPr="00CF09B7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AFBF1DE" w14:textId="77777777" w:rsidR="00D01D6D" w:rsidRPr="004D7E48" w:rsidRDefault="00D01D6D" w:rsidP="00D01D6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7A8FC3" w14:textId="77777777" w:rsidR="00D01D6D" w:rsidRPr="00B15FD3" w:rsidRDefault="00D01D6D" w:rsidP="00D01D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EEA1BEF" w14:textId="77777777" w:rsidR="00D01D6D" w:rsidRDefault="00D01D6D" w:rsidP="00D01D6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8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9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9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363E6F79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4475205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F225439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305D058" w14:textId="77777777" w:rsidR="00D01D6D" w:rsidRPr="001D3A19" w:rsidRDefault="00D01D6D" w:rsidP="00D01D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0"/>
    <w:p w14:paraId="01169E4F" w14:textId="77777777" w:rsidR="00D01D6D" w:rsidRDefault="00D01D6D" w:rsidP="00D01D6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BC3E41C" w14:textId="77777777" w:rsidR="00D01D6D" w:rsidRDefault="00D01D6D" w:rsidP="00D01D6D">
      <w:pPr>
        <w:spacing w:after="120" w:line="360" w:lineRule="auto"/>
        <w:jc w:val="both"/>
      </w:pPr>
    </w:p>
    <w:p w14:paraId="0512F4D9" w14:textId="77777777" w:rsidR="00D01D6D" w:rsidRPr="002E0E61" w:rsidRDefault="00D01D6D" w:rsidP="00D01D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47CC46" w14:textId="77777777" w:rsidR="00D01D6D" w:rsidRPr="00AA336E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474700C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1FB554C" w14:textId="77777777" w:rsidR="00D01D6D" w:rsidRPr="00AA336E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20435C0" w14:textId="77777777" w:rsidR="00D01D6D" w:rsidRPr="00A22DCF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68EEB62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E8BFE8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16EEB1" w14:textId="77777777" w:rsidR="00D01D6D" w:rsidRPr="00520F90" w:rsidRDefault="00D01D6D" w:rsidP="00D01D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21CFB3C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82F901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B87E5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7D33588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CB9742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A9DC8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11" w:name="_Hlk102639179"/>
    </w:p>
    <w:p w14:paraId="0C7DF14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9ECAAC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D20F1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998A5D7" w14:textId="77777777" w:rsidR="00D01D6D" w:rsidRPr="008815B1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bookmarkEnd w:id="11"/>
    <w:p w14:paraId="601EF87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2E61B2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669E3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8CF7DF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1F4C9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CAD02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9FDC6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D747D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9EBD693" w14:textId="77777777" w:rsidR="00D01D6D" w:rsidRPr="0036366B" w:rsidRDefault="00D01D6D" w:rsidP="00D01D6D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4A do SWZ </w:t>
      </w:r>
    </w:p>
    <w:p w14:paraId="1793ACBB" w14:textId="77777777" w:rsidR="00D01D6D" w:rsidRPr="0036366B" w:rsidRDefault="00D01D6D" w:rsidP="00D01D6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36366B">
        <w:rPr>
          <w:rFonts w:ascii="Arial" w:hAnsi="Arial" w:cs="Arial"/>
          <w:b/>
        </w:rPr>
        <w:t>Zamawiający:</w:t>
      </w:r>
    </w:p>
    <w:p w14:paraId="175647EB" w14:textId="77777777" w:rsidR="00D01D6D" w:rsidRPr="0036366B" w:rsidRDefault="00D01D6D" w:rsidP="00D01D6D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6411CEDF" w14:textId="77777777" w:rsidR="00D01D6D" w:rsidRPr="0036366B" w:rsidRDefault="00D01D6D" w:rsidP="00D01D6D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1A3A2C50" w14:textId="77777777" w:rsidR="00D01D6D" w:rsidRPr="0036366B" w:rsidRDefault="00D01D6D" w:rsidP="00D01D6D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44C2B0BC" w14:textId="77777777" w:rsidR="00D01D6D" w:rsidRPr="0036366B" w:rsidRDefault="00D01D6D" w:rsidP="00D01D6D">
      <w:pPr>
        <w:spacing w:after="0" w:line="240" w:lineRule="auto"/>
        <w:rPr>
          <w:rFonts w:ascii="Arial" w:hAnsi="Arial" w:cs="Arial"/>
          <w:b/>
        </w:rPr>
      </w:pPr>
    </w:p>
    <w:p w14:paraId="7C02F48F" w14:textId="77777777" w:rsidR="00D01D6D" w:rsidRPr="0036366B" w:rsidRDefault="00D01D6D" w:rsidP="00D01D6D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86D111B" w14:textId="77777777" w:rsidR="00D01D6D" w:rsidRPr="0036366B" w:rsidRDefault="00D01D6D" w:rsidP="00D01D6D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2B35F5BA" w14:textId="77777777" w:rsidR="00D01D6D" w:rsidRPr="0036366B" w:rsidRDefault="00D01D6D" w:rsidP="00D01D6D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5020ADE5" w14:textId="77777777" w:rsidR="00D01D6D" w:rsidRPr="0036366B" w:rsidRDefault="00D01D6D" w:rsidP="00D01D6D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10BC156B" w14:textId="77777777" w:rsidR="00D01D6D" w:rsidRDefault="00D01D6D" w:rsidP="00D01D6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A8E5A94" w14:textId="77777777" w:rsidR="00D01D6D" w:rsidRDefault="00D01D6D" w:rsidP="00D01D6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3595CA" w14:textId="77777777" w:rsidR="00D01D6D" w:rsidRDefault="00D01D6D" w:rsidP="00D01D6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CC03ECC" w14:textId="77777777" w:rsidR="00D01D6D" w:rsidRDefault="00D01D6D" w:rsidP="00D01D6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635FED6" w14:textId="77777777" w:rsidR="00D01D6D" w:rsidRDefault="00D01D6D" w:rsidP="00D01D6D">
      <w:pPr>
        <w:spacing w:after="0"/>
        <w:rPr>
          <w:rFonts w:ascii="Arial" w:hAnsi="Arial" w:cs="Arial"/>
          <w:b/>
          <w:sz w:val="20"/>
          <w:szCs w:val="20"/>
        </w:rPr>
      </w:pPr>
    </w:p>
    <w:p w14:paraId="507E32B4" w14:textId="77777777" w:rsidR="00D01D6D" w:rsidRDefault="00D01D6D" w:rsidP="00D01D6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46C10DD" w14:textId="77777777" w:rsidR="00D01D6D" w:rsidRPr="0059454A" w:rsidRDefault="00D01D6D" w:rsidP="00D01D6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FB03A" w14:textId="77777777" w:rsidR="00D01D6D" w:rsidRDefault="00D01D6D" w:rsidP="00D01D6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AA84E8E" w14:textId="77777777" w:rsidR="00D01D6D" w:rsidRPr="00BF7AF9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7AF9">
        <w:rPr>
          <w:rFonts w:ascii="Arial" w:hAnsi="Arial" w:cs="Arial"/>
        </w:rPr>
        <w:t xml:space="preserve">Na potrzeby postępowania o udzielenie zamówienia publicznego pn.: </w:t>
      </w:r>
      <w:r w:rsidRPr="00F74E0B">
        <w:rPr>
          <w:rFonts w:ascii="Arial" w:hAnsi="Arial" w:cs="Arial"/>
          <w:b/>
          <w:bCs/>
        </w:rPr>
        <w:t>Rewitalizacja zabytkowego budynku przy ul. Konstytucji 3 Maja 54a w Karpaczu z przeznaczeniem na centrum obsługi ruchu turystycznego</w:t>
      </w:r>
      <w:r>
        <w:rPr>
          <w:rFonts w:ascii="Arial" w:hAnsi="Arial" w:cs="Arial"/>
          <w:b/>
          <w:bCs/>
        </w:rPr>
        <w:t xml:space="preserve"> </w:t>
      </w:r>
      <w:r w:rsidRPr="00BF7AF9">
        <w:rPr>
          <w:rFonts w:ascii="Arial" w:hAnsi="Arial" w:cs="Arial"/>
        </w:rPr>
        <w:t>prowadzonego przez Gminę Karpacz</w:t>
      </w:r>
      <w:r w:rsidRPr="00BF7AF9">
        <w:rPr>
          <w:rFonts w:ascii="Arial" w:hAnsi="Arial" w:cs="Arial"/>
          <w:i/>
        </w:rPr>
        <w:t xml:space="preserve">, </w:t>
      </w:r>
      <w:r w:rsidRPr="00BF7AF9">
        <w:rPr>
          <w:rFonts w:ascii="Arial" w:hAnsi="Arial" w:cs="Arial"/>
        </w:rPr>
        <w:t xml:space="preserve">oświadczam, co następuje:  </w:t>
      </w:r>
    </w:p>
    <w:p w14:paraId="75DA5AE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4DD338B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0F3230" w14:textId="77777777" w:rsidR="00D01D6D" w:rsidRPr="001563C8" w:rsidRDefault="00D01D6D" w:rsidP="00D01D6D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3053B58" w14:textId="77777777" w:rsidR="00D01D6D" w:rsidRPr="004B00A9" w:rsidRDefault="00D01D6D" w:rsidP="00D01D6D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AC28BFE" w14:textId="77777777" w:rsidR="00D01D6D" w:rsidRPr="00EE7725" w:rsidRDefault="00D01D6D" w:rsidP="00D01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4814DD8" w14:textId="77777777" w:rsidR="00D01D6D" w:rsidRDefault="00D01D6D" w:rsidP="00D01D6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6F93FE47" w14:textId="77777777" w:rsidR="00D01D6D" w:rsidRPr="008124A1" w:rsidRDefault="00D01D6D" w:rsidP="00D01D6D">
      <w:pPr>
        <w:pStyle w:val="NormalnyWeb"/>
        <w:numPr>
          <w:ilvl w:val="0"/>
          <w:numId w:val="8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B8EED72" w14:textId="77777777" w:rsidR="00D01D6D" w:rsidRPr="00E44F37" w:rsidRDefault="00D01D6D" w:rsidP="00D01D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537E76F" w14:textId="77777777" w:rsidR="00D01D6D" w:rsidRPr="008B2F45" w:rsidRDefault="00D01D6D" w:rsidP="00D01D6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5CB66FEE" w14:textId="77777777" w:rsidR="00D01D6D" w:rsidRPr="00481AB6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DF0D8CC" w14:textId="77777777" w:rsidR="00D01D6D" w:rsidRPr="00190D6E" w:rsidRDefault="00D01D6D" w:rsidP="00D01D6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BB9F40E" w14:textId="77777777" w:rsidR="00D01D6D" w:rsidRPr="00E44F37" w:rsidRDefault="00D01D6D" w:rsidP="00D01D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7D4B725" w14:textId="77777777" w:rsidR="00D01D6D" w:rsidRDefault="00D01D6D" w:rsidP="00D01D6D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682DC3C" w14:textId="77777777" w:rsidR="00D01D6D" w:rsidRPr="00E44F37" w:rsidRDefault="00D01D6D" w:rsidP="00D01D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47C2D1" w14:textId="77777777" w:rsidR="00D01D6D" w:rsidRPr="00AA336E" w:rsidRDefault="00D01D6D" w:rsidP="00D01D6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D097750" w14:textId="77777777" w:rsidR="00D01D6D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F32F20E" w14:textId="77777777" w:rsidR="00D01D6D" w:rsidRPr="00AA336E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7CF38E" w14:textId="77777777" w:rsidR="00D01D6D" w:rsidRPr="00A22DCF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985AB7" w14:textId="77777777" w:rsidR="00D01D6D" w:rsidRPr="00AA336E" w:rsidRDefault="00D01D6D" w:rsidP="00D01D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DCE6F0" w14:textId="77777777" w:rsidR="00D01D6D" w:rsidRDefault="00D01D6D" w:rsidP="00D01D6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C945177" w14:textId="77777777" w:rsidR="00D01D6D" w:rsidRPr="008815B1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10618A0" w14:textId="77777777" w:rsidR="00D01D6D" w:rsidRDefault="00D01D6D" w:rsidP="00D01D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1EB762A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120DA09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>ZAŁĄCZNIK Nr 5 do SWZ</w:t>
      </w:r>
    </w:p>
    <w:p w14:paraId="24596EA1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F5DB6D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EF9C46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4ADB54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 xml:space="preserve">Oświadczenie Wykonawcy </w:t>
      </w:r>
    </w:p>
    <w:p w14:paraId="54CD24AB" w14:textId="77777777" w:rsidR="00D01D6D" w:rsidRPr="0036366B" w:rsidRDefault="00D01D6D" w:rsidP="00D01D6D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5D049753" w14:textId="77777777" w:rsidR="00D01D6D" w:rsidRPr="0036366B" w:rsidRDefault="00D01D6D" w:rsidP="00D01D6D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>do tej samej grupy kapitałowej.</w:t>
      </w:r>
    </w:p>
    <w:p w14:paraId="142E37E0" w14:textId="77777777" w:rsidR="00D01D6D" w:rsidRPr="0036366B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14:paraId="4C22555B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5C315AC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C7357A8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1FF6B50E" w14:textId="77777777" w:rsidR="00D01D6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568C98A6" w14:textId="77777777" w:rsidR="00D01D6D" w:rsidRPr="00DE0E41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0E41">
        <w:rPr>
          <w:rFonts w:ascii="Arial" w:hAnsi="Arial" w:cs="Arial"/>
          <w:b/>
          <w:bCs/>
          <w:sz w:val="24"/>
          <w:szCs w:val="24"/>
        </w:rPr>
        <w:t>Rewitalizacja zabytkowego budynku przy ul. Konstytucji 3 Maja 54a w Karpaczu z przeznaczeniem na centrum obsługi ruchu turystycznego</w:t>
      </w:r>
    </w:p>
    <w:p w14:paraId="6AC90BD8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D83AC1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B52DD8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250833BF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46B5DB5C" w14:textId="77777777" w:rsidR="00D01D6D" w:rsidRPr="0036366B" w:rsidRDefault="00D01D6D" w:rsidP="00D01D6D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49AD425F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Oświadczam, że*:</w:t>
      </w:r>
    </w:p>
    <w:p w14:paraId="16D80A36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790C68F8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 xml:space="preserve">1) 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(tj. Dz. U. z 202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594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ze zm.)</w:t>
      </w:r>
      <w:r w:rsidRPr="0036366B">
        <w:rPr>
          <w:rFonts w:ascii="Arial" w:eastAsia="Calibri" w:hAnsi="Arial"/>
          <w:color w:val="000000"/>
          <w:sz w:val="22"/>
          <w:szCs w:val="22"/>
          <w:vertAlign w:val="superscript"/>
          <w:lang w:eastAsia="en-US"/>
        </w:rPr>
        <w:t>1)</w:t>
      </w:r>
    </w:p>
    <w:p w14:paraId="6C23EA80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38E82CCF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/>
          <w:color w:val="000000"/>
          <w:sz w:val="22"/>
          <w:szCs w:val="22"/>
        </w:rPr>
        <w:t>4</w:t>
      </w:r>
      <w:r w:rsidRPr="0036366B">
        <w:rPr>
          <w:rFonts w:ascii="Arial" w:hAnsi="Arial"/>
          <w:color w:val="000000"/>
          <w:sz w:val="22"/>
          <w:szCs w:val="22"/>
        </w:rPr>
        <w:t xml:space="preserve"> r. poz. </w:t>
      </w:r>
      <w:r>
        <w:rPr>
          <w:rFonts w:ascii="Arial" w:hAnsi="Arial"/>
          <w:color w:val="000000"/>
          <w:sz w:val="22"/>
          <w:szCs w:val="22"/>
        </w:rPr>
        <w:t>594</w:t>
      </w:r>
      <w:r w:rsidRPr="0036366B">
        <w:rPr>
          <w:rFonts w:ascii="Arial" w:hAnsi="Arial"/>
          <w:color w:val="000000"/>
          <w:sz w:val="22"/>
          <w:szCs w:val="22"/>
        </w:rPr>
        <w:t xml:space="preserve"> ze zm.)</w:t>
      </w:r>
      <w:r w:rsidRPr="0036366B">
        <w:rPr>
          <w:rFonts w:ascii="Arial" w:hAnsi="Arial"/>
          <w:color w:val="000000"/>
          <w:sz w:val="22"/>
          <w:szCs w:val="22"/>
          <w:vertAlign w:val="superscript"/>
        </w:rPr>
        <w:t>1)</w:t>
      </w:r>
      <w:r w:rsidRPr="0036366B">
        <w:rPr>
          <w:rFonts w:ascii="Arial" w:hAnsi="Arial"/>
          <w:color w:val="000000"/>
          <w:sz w:val="22"/>
          <w:szCs w:val="22"/>
        </w:rPr>
        <w:t>,</w:t>
      </w:r>
    </w:p>
    <w:p w14:paraId="3E0BC1DD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64190BC2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2FE4EE77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C9D0EAA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0487BE1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należę do tej samej grupy kapitałowej rozumieniu ustawy z dnia 16 lutego 2007 r. o ochronie konkurencji i konsumentów (tj. Dz. U. z 2023 r. poz. 1685 ze zm.) i przedkładam niżej wymienione dowody, że powiązania między nami nie prowadzą do zakłócenia konkurencji w niniejszym postępowaniu:</w:t>
      </w:r>
    </w:p>
    <w:p w14:paraId="67C544C5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15EC3833" w14:textId="77777777" w:rsidR="00D01D6D" w:rsidRPr="0036366B" w:rsidRDefault="00D01D6D" w:rsidP="00D01D6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234AEF5" w14:textId="77777777" w:rsidR="00D01D6D" w:rsidRPr="0036366B" w:rsidRDefault="00D01D6D" w:rsidP="00D01D6D">
      <w:pPr>
        <w:pStyle w:val="Standard"/>
        <w:jc w:val="both"/>
        <w:rPr>
          <w:rFonts w:ascii="Arial" w:hAnsi="Arial"/>
          <w:sz w:val="22"/>
          <w:szCs w:val="22"/>
        </w:rPr>
      </w:pPr>
    </w:p>
    <w:p w14:paraId="5A28A9D8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6508B030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95C10C9" w14:textId="77777777" w:rsidR="00D01D6D" w:rsidRPr="0036366B" w:rsidRDefault="00D01D6D" w:rsidP="00D01D6D">
      <w:pPr>
        <w:pStyle w:val="Standard"/>
        <w:rPr>
          <w:rFonts w:ascii="Arial" w:hAnsi="Arial"/>
          <w:sz w:val="22"/>
          <w:szCs w:val="22"/>
        </w:rPr>
      </w:pPr>
    </w:p>
    <w:p w14:paraId="7BFC9F58" w14:textId="77777777" w:rsidR="00D01D6D" w:rsidRPr="003C2CE6" w:rsidRDefault="00D01D6D" w:rsidP="00D01D6D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2579F93E" w14:textId="77777777" w:rsidR="00D01D6D" w:rsidRPr="003C2CE6" w:rsidRDefault="00D01D6D" w:rsidP="00D01D6D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3C2CE6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3C2CE6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535B862E" w14:textId="77777777" w:rsidR="00D01D6D" w:rsidRPr="003C2CE6" w:rsidRDefault="00D01D6D" w:rsidP="00D01D6D">
      <w:pPr>
        <w:pStyle w:val="Standard"/>
        <w:rPr>
          <w:rFonts w:ascii="Arial" w:hAnsi="Arial"/>
          <w:sz w:val="20"/>
          <w:szCs w:val="20"/>
        </w:rPr>
      </w:pPr>
    </w:p>
    <w:p w14:paraId="79377790" w14:textId="77777777" w:rsidR="00D01D6D" w:rsidRPr="003C2CE6" w:rsidRDefault="00D01D6D" w:rsidP="00D01D6D">
      <w:pPr>
        <w:pStyle w:val="Standard"/>
        <w:rPr>
          <w:rFonts w:ascii="Arial" w:hAnsi="Arial"/>
          <w:sz w:val="20"/>
          <w:szCs w:val="20"/>
        </w:rPr>
      </w:pPr>
    </w:p>
    <w:p w14:paraId="5FF2BBE2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E1EAE94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A1C7007" w14:textId="77777777" w:rsidR="00D01D6D" w:rsidRPr="0088485A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002BDF2" w14:textId="77777777" w:rsidR="00D01D6D" w:rsidRPr="0088485A" w:rsidRDefault="00D01D6D" w:rsidP="00D01D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3DBB10" w14:textId="77777777" w:rsidR="00D01D6D" w:rsidRDefault="00D01D6D" w:rsidP="00D01D6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3E3FF5" w14:textId="77777777" w:rsidR="00D01D6D" w:rsidRDefault="00D01D6D" w:rsidP="00D01D6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 ROBÓT BUDOWLANYCH    </w:t>
      </w:r>
    </w:p>
    <w:p w14:paraId="1228909E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40C58E" w14:textId="77777777" w:rsidR="00D01D6D" w:rsidRPr="00F74E0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E0B">
        <w:rPr>
          <w:rFonts w:ascii="Arial" w:hAnsi="Arial" w:cs="Arial"/>
          <w:b/>
          <w:bCs/>
          <w:sz w:val="24"/>
          <w:szCs w:val="24"/>
        </w:rPr>
        <w:t>Rewitalizacja zabytkowego budynku przy ul. Konstytucji 3 Maja 54a w Karpaczu z przeznaczeniem na centrum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E0B">
        <w:rPr>
          <w:rFonts w:ascii="Arial" w:hAnsi="Arial" w:cs="Arial"/>
          <w:b/>
          <w:bCs/>
          <w:sz w:val="24"/>
          <w:szCs w:val="24"/>
        </w:rPr>
        <w:t>obsługi ruchu turystycznego</w:t>
      </w:r>
    </w:p>
    <w:p w14:paraId="04E7AF5B" w14:textId="77777777" w:rsidR="00D01D6D" w:rsidRPr="00E211A3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3EF692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8627F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B7076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31"/>
        <w:gridCol w:w="1732"/>
        <w:gridCol w:w="1560"/>
        <w:gridCol w:w="1559"/>
        <w:gridCol w:w="1559"/>
        <w:gridCol w:w="2268"/>
      </w:tblGrid>
      <w:tr w:rsidR="00D01D6D" w14:paraId="6287AF4A" w14:textId="77777777" w:rsidTr="00EF412C">
        <w:tc>
          <w:tcPr>
            <w:tcW w:w="531" w:type="dxa"/>
          </w:tcPr>
          <w:p w14:paraId="06A45690" w14:textId="77777777" w:rsidR="00D01D6D" w:rsidRDefault="00D01D6D" w:rsidP="00EF41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32" w:type="dxa"/>
          </w:tcPr>
          <w:p w14:paraId="699978C0" w14:textId="77777777" w:rsidR="00D01D6D" w:rsidRPr="0078361D" w:rsidRDefault="00D01D6D" w:rsidP="00EF41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>Rodzaj robót budowlanych</w:t>
            </w:r>
          </w:p>
        </w:tc>
        <w:tc>
          <w:tcPr>
            <w:tcW w:w="1560" w:type="dxa"/>
          </w:tcPr>
          <w:p w14:paraId="3FBA3E8F" w14:textId="77777777" w:rsidR="00D01D6D" w:rsidRPr="0078361D" w:rsidRDefault="00D01D6D" w:rsidP="00EF41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>Wartość robót budowlanych</w:t>
            </w:r>
          </w:p>
        </w:tc>
        <w:tc>
          <w:tcPr>
            <w:tcW w:w="1559" w:type="dxa"/>
          </w:tcPr>
          <w:p w14:paraId="66FEC17F" w14:textId="77777777" w:rsidR="00D01D6D" w:rsidRPr="0078361D" w:rsidRDefault="00D01D6D" w:rsidP="00EF41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 xml:space="preserve">Daty wykonania robót budowlanych </w:t>
            </w:r>
          </w:p>
        </w:tc>
        <w:tc>
          <w:tcPr>
            <w:tcW w:w="1559" w:type="dxa"/>
          </w:tcPr>
          <w:p w14:paraId="56522543" w14:textId="77777777" w:rsidR="00D01D6D" w:rsidRPr="0078361D" w:rsidRDefault="00D01D6D" w:rsidP="00EF41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 xml:space="preserve">Miejsce wykonania robót budowlanych </w:t>
            </w:r>
          </w:p>
        </w:tc>
        <w:tc>
          <w:tcPr>
            <w:tcW w:w="2268" w:type="dxa"/>
          </w:tcPr>
          <w:p w14:paraId="286C6C69" w14:textId="77777777" w:rsidR="00D01D6D" w:rsidRPr="0078361D" w:rsidRDefault="00D01D6D" w:rsidP="00EF412C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</w:rPr>
            </w:pPr>
            <w:r w:rsidRPr="0078361D">
              <w:rPr>
                <w:rFonts w:ascii="Arial" w:hAnsi="Arial" w:cs="Arial"/>
              </w:rPr>
              <w:t xml:space="preserve">    Podmioty na rzecz których roboty budowlane zostały wykonane</w:t>
            </w:r>
          </w:p>
        </w:tc>
      </w:tr>
      <w:tr w:rsidR="00D01D6D" w14:paraId="0CB5EF31" w14:textId="77777777" w:rsidTr="00EF412C">
        <w:tc>
          <w:tcPr>
            <w:tcW w:w="531" w:type="dxa"/>
          </w:tcPr>
          <w:p w14:paraId="0A5C9E1A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E29F45C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A9027A4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74D9D97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17A3699F" w14:textId="77777777" w:rsidR="00D01D6D" w:rsidRDefault="00D01D6D" w:rsidP="00EF4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317C257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1876BAE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33AD796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36D8C8E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01D6D" w14:paraId="10055E79" w14:textId="77777777" w:rsidTr="00EF412C">
        <w:tc>
          <w:tcPr>
            <w:tcW w:w="531" w:type="dxa"/>
          </w:tcPr>
          <w:p w14:paraId="3AA5E8D8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9E2693C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DEBD034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A9F3793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7923F6B0" w14:textId="77777777" w:rsidR="00D01D6D" w:rsidRDefault="00D01D6D" w:rsidP="00EF4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3BBBA8A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3F04309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3487056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D0A5254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01D6D" w14:paraId="0ABDFC9A" w14:textId="77777777" w:rsidTr="00EF412C">
        <w:tc>
          <w:tcPr>
            <w:tcW w:w="531" w:type="dxa"/>
          </w:tcPr>
          <w:p w14:paraId="39060879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77FCC7F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CD4E301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E15600D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25129F87" w14:textId="77777777" w:rsidR="00D01D6D" w:rsidRDefault="00D01D6D" w:rsidP="00EF4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67EB87C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67860F6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32C9721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0AEBE0E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01D6D" w14:paraId="4B782480" w14:textId="77777777" w:rsidTr="00EF412C">
        <w:tc>
          <w:tcPr>
            <w:tcW w:w="531" w:type="dxa"/>
          </w:tcPr>
          <w:p w14:paraId="3590476F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B113C98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F4E9A2A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57D1C57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0BB522B4" w14:textId="77777777" w:rsidR="00D01D6D" w:rsidRDefault="00D01D6D" w:rsidP="00EF4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3F0118D9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8232549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75A1CF0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714FE9B" w14:textId="77777777" w:rsidR="00D01D6D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1D1213" w14:textId="77777777" w:rsidR="00D01D6D" w:rsidRDefault="00D01D6D" w:rsidP="00D01D6D">
      <w:pPr>
        <w:spacing w:after="0" w:line="240" w:lineRule="auto"/>
        <w:jc w:val="both"/>
        <w:rPr>
          <w:sz w:val="24"/>
          <w:szCs w:val="24"/>
        </w:rPr>
      </w:pPr>
    </w:p>
    <w:p w14:paraId="054B3900" w14:textId="77777777" w:rsidR="00D01D6D" w:rsidRPr="00655F9E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655F9E">
        <w:rPr>
          <w:rFonts w:ascii="Arial" w:hAnsi="Arial" w:cs="Arial"/>
        </w:rPr>
        <w:t xml:space="preserve">*należy dołączyć referencje lub inne dokumenty potwierdzające należyte wykonanie </w:t>
      </w:r>
    </w:p>
    <w:p w14:paraId="31D65D2A" w14:textId="77777777" w:rsidR="00D01D6D" w:rsidRPr="008E1B5D" w:rsidRDefault="00D01D6D" w:rsidP="00D01D6D">
      <w:pPr>
        <w:jc w:val="both"/>
        <w:rPr>
          <w:sz w:val="24"/>
          <w:szCs w:val="24"/>
        </w:rPr>
      </w:pPr>
    </w:p>
    <w:p w14:paraId="07C0D586" w14:textId="77777777" w:rsidR="00D01D6D" w:rsidRDefault="00D01D6D" w:rsidP="00D01D6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BCC312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3387475E" w14:textId="77777777" w:rsidR="00D01D6D" w:rsidRPr="00361C8B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67C9A794" w14:textId="77777777" w:rsidR="00D01D6D" w:rsidRPr="0012180E" w:rsidRDefault="00D01D6D" w:rsidP="00D01D6D">
      <w:pPr>
        <w:jc w:val="both"/>
        <w:rPr>
          <w:sz w:val="24"/>
          <w:szCs w:val="24"/>
        </w:rPr>
      </w:pPr>
    </w:p>
    <w:p w14:paraId="3E2ECF1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CB04D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85660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7A7DDA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F02C7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E672F2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D4A414" w14:textId="77777777" w:rsidR="00D01D6D" w:rsidRPr="0088485A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68A757F9" w14:textId="77777777" w:rsidR="00D01D6D" w:rsidRPr="0088485A" w:rsidRDefault="00D01D6D" w:rsidP="00D01D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E6DAF3" w14:textId="77777777" w:rsidR="00D01D6D" w:rsidRPr="00B154DC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154DC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16A80E9" w14:textId="77777777" w:rsidR="00D01D6D" w:rsidRPr="0088485A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DE01C06" w14:textId="77777777" w:rsidR="00D01D6D" w:rsidRPr="00F74E0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B3DB0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F74E0B">
        <w:rPr>
          <w:rFonts w:ascii="Arial" w:hAnsi="Arial" w:cs="Arial"/>
          <w:b/>
          <w:bCs/>
          <w:sz w:val="28"/>
          <w:szCs w:val="28"/>
        </w:rPr>
        <w:t>Rewitalizacja zabytkowego budynku przy ul. Konstytucji 3 Maja 54a w Karpaczu z przeznaczeniem na centrum                                            obsługi ruchu turystycznego</w:t>
      </w:r>
    </w:p>
    <w:p w14:paraId="599FE08E" w14:textId="77777777" w:rsidR="00D01D6D" w:rsidRPr="00B4447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768146" w14:textId="77777777" w:rsidR="00D01D6D" w:rsidRPr="00E211A3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4A4488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233D0AC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D94A5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524F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D01D6D" w14:paraId="75374D44" w14:textId="77777777" w:rsidTr="00EF412C">
        <w:tc>
          <w:tcPr>
            <w:tcW w:w="1271" w:type="dxa"/>
          </w:tcPr>
          <w:p w14:paraId="67674D1A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Wykaz osób</w:t>
            </w:r>
          </w:p>
        </w:tc>
        <w:tc>
          <w:tcPr>
            <w:tcW w:w="1276" w:type="dxa"/>
          </w:tcPr>
          <w:p w14:paraId="0105BB96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Kwalifikacje zawodowe</w:t>
            </w:r>
          </w:p>
        </w:tc>
        <w:tc>
          <w:tcPr>
            <w:tcW w:w="1417" w:type="dxa"/>
          </w:tcPr>
          <w:p w14:paraId="53FA1480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Uprawnienia</w:t>
            </w:r>
          </w:p>
        </w:tc>
        <w:tc>
          <w:tcPr>
            <w:tcW w:w="1276" w:type="dxa"/>
          </w:tcPr>
          <w:p w14:paraId="3BF15662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Doświadczenie</w:t>
            </w:r>
          </w:p>
        </w:tc>
        <w:tc>
          <w:tcPr>
            <w:tcW w:w="1276" w:type="dxa"/>
          </w:tcPr>
          <w:p w14:paraId="348BB16A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276" w:type="dxa"/>
          </w:tcPr>
          <w:p w14:paraId="6E21F1BE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Zakres wykonywanych czynności</w:t>
            </w:r>
          </w:p>
        </w:tc>
        <w:tc>
          <w:tcPr>
            <w:tcW w:w="1270" w:type="dxa"/>
          </w:tcPr>
          <w:p w14:paraId="2743F5BE" w14:textId="77777777" w:rsidR="00D01D6D" w:rsidRPr="000B3DB0" w:rsidRDefault="00D01D6D" w:rsidP="00EF41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Podstawa dysponowania</w:t>
            </w:r>
          </w:p>
        </w:tc>
      </w:tr>
      <w:tr w:rsidR="00D01D6D" w:rsidRPr="00336A76" w14:paraId="4F18A596" w14:textId="77777777" w:rsidTr="00EF412C">
        <w:tc>
          <w:tcPr>
            <w:tcW w:w="1271" w:type="dxa"/>
          </w:tcPr>
          <w:p w14:paraId="659C2256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E282B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B7B4D1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07C6F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D2853E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E69F8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44561E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87CA9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34F57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77E51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645CEBA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6D" w:rsidRPr="00336A76" w14:paraId="1F2A2088" w14:textId="77777777" w:rsidTr="00EF412C">
        <w:tc>
          <w:tcPr>
            <w:tcW w:w="1271" w:type="dxa"/>
          </w:tcPr>
          <w:p w14:paraId="7F955A88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F1AF4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79CCC0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B08784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B9B68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5E2E2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2DECD7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3CDCB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5ACED8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E1619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262B0ED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6D" w:rsidRPr="00336A76" w14:paraId="390B5F95" w14:textId="77777777" w:rsidTr="00EF412C">
        <w:tc>
          <w:tcPr>
            <w:tcW w:w="1271" w:type="dxa"/>
          </w:tcPr>
          <w:p w14:paraId="2E2ED03C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F75B92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0DEB6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CAA75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542923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B0D5D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C86F9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2BE5F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E1A07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997560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338E73A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6D" w:rsidRPr="00336A76" w14:paraId="0F13FF53" w14:textId="77777777" w:rsidTr="00EF412C">
        <w:tc>
          <w:tcPr>
            <w:tcW w:w="1271" w:type="dxa"/>
          </w:tcPr>
          <w:p w14:paraId="045EA3DD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0F967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2CAD06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F69964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6785D8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67441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6B1B6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C739F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C992A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3CCA95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9348661" w14:textId="77777777" w:rsidR="00D01D6D" w:rsidRPr="000B3DB0" w:rsidRDefault="00D01D6D" w:rsidP="00EF4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6BC97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7EDB17E" w14:textId="77777777" w:rsidR="00D01D6D" w:rsidRPr="00336A76" w:rsidRDefault="00D01D6D" w:rsidP="00D01D6D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2): </w:t>
      </w:r>
    </w:p>
    <w:p w14:paraId="44BEF0EF" w14:textId="77777777" w:rsidR="00D01D6D" w:rsidRPr="00336A76" w:rsidRDefault="00D01D6D" w:rsidP="00D01D6D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Wykonawca oświadcza, że czynności, o których mowa w ust. 1 wykonywane będą przez co najmniej ………… osób, zatrudnionych na podstawie umowy o pracę.</w:t>
      </w:r>
    </w:p>
    <w:p w14:paraId="6C2DE992" w14:textId="77777777" w:rsidR="00D01D6D" w:rsidRPr="00336A7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386683B2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4FD70EAB" w14:textId="77777777" w:rsidR="00D01D6D" w:rsidRPr="00336A7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85A8925" w14:textId="77777777" w:rsidR="00D01D6D" w:rsidRPr="00040A5F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44C0DD0" w14:textId="77777777" w:rsidR="00D01D6D" w:rsidRPr="00040A5F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4BA8EF9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0BB8F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C341F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C61B43" w14:textId="77777777" w:rsidR="00D01D6D" w:rsidRPr="00150E01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D50FF8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8 do SWZ </w:t>
      </w:r>
    </w:p>
    <w:p w14:paraId="2410A937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przykładowy </w:t>
      </w:r>
      <w:r w:rsidRPr="000B3DB0">
        <w:rPr>
          <w:rFonts w:ascii="Arial" w:hAnsi="Arial" w:cs="Arial"/>
          <w:b/>
          <w:bCs/>
          <w:sz w:val="24"/>
          <w:szCs w:val="24"/>
        </w:rPr>
        <w:t>wzór zobowiązania</w:t>
      </w:r>
    </w:p>
    <w:p w14:paraId="2E386E96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</w:t>
      </w:r>
    </w:p>
    <w:p w14:paraId="45F72E88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10088" w14:textId="77777777" w:rsidR="00D01D6D" w:rsidRPr="000B3DB0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Zobowiązanie podmiotu udostepniającego zasoby</w:t>
      </w:r>
    </w:p>
    <w:p w14:paraId="253E352E" w14:textId="77777777" w:rsidR="00D01D6D" w:rsidRPr="000B3DB0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do oddania do dyspozycji Wykonawcy niezbędnych zasobów</w:t>
      </w:r>
    </w:p>
    <w:p w14:paraId="5E8ADC08" w14:textId="77777777" w:rsidR="00D01D6D" w:rsidRPr="000B3DB0" w:rsidRDefault="00D01D6D" w:rsidP="00D01D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na potrzeby realizacji zamówienia</w:t>
      </w:r>
    </w:p>
    <w:p w14:paraId="10281333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53B67" w14:textId="77777777" w:rsidR="00D01D6D" w:rsidRPr="00B41E8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1E8B">
        <w:rPr>
          <w:rFonts w:ascii="Arial" w:hAnsi="Arial" w:cs="Arial"/>
          <w:b/>
          <w:bCs/>
          <w:sz w:val="24"/>
          <w:szCs w:val="24"/>
        </w:rPr>
        <w:t>Rewitalizacja zabytkowego budynku przy ul. Konstytucji 3 Maja 54a w Karpaczu z przeznaczeniem na centrum obsługi ruchu turystycznego</w:t>
      </w:r>
    </w:p>
    <w:p w14:paraId="6874E13E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1E70E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2024 poz. 1320) zobowiązuję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oddania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dyspozycji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Wykonawcy,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tj.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 </w:t>
      </w:r>
    </w:p>
    <w:p w14:paraId="6939F4A0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niezbędnych zasobów: </w:t>
      </w:r>
    </w:p>
    <w:p w14:paraId="6F6A9795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619D3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zdolności technicznych lub zawodowych*, </w:t>
      </w:r>
    </w:p>
    <w:p w14:paraId="0759A6AC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  - należy podać szczegółowy zakres udostępnionych Wykonawcy zasobów </w:t>
      </w:r>
    </w:p>
    <w:p w14:paraId="155BC0FF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7C07A610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4C7AB331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9308D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sytuacji   finansowej lub ekonomicznej*, </w:t>
      </w:r>
    </w:p>
    <w:p w14:paraId="1F084B38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- należy podać szczegółowy zakres udostępnionych Wykonawcy zasobów </w:t>
      </w:r>
    </w:p>
    <w:p w14:paraId="1C3A6D73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0885A0E8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097AACBE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19AF0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2.   Poniżej należy szczegółowo opisać: </w:t>
      </w:r>
    </w:p>
    <w:p w14:paraId="69E1BF94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147F7B2B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79A4D165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43021969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5A597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1FE6089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16CA109C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60EBE3EC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 xml:space="preserve">* zaznaczyć właściwe, jeśli dotyczą  </w:t>
      </w:r>
    </w:p>
    <w:p w14:paraId="5493CEDE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>** niepotrzebne skreślić</w:t>
      </w:r>
    </w:p>
    <w:p w14:paraId="4573F756" w14:textId="77777777" w:rsidR="00D01D6D" w:rsidRPr="000B3DB0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CE46C2C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21683DD" w14:textId="77777777" w:rsidR="00D01D6D" w:rsidRPr="003C2CE6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4CD91C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2" w:name="_Hlk77668475"/>
      <w:bookmarkStart w:id="13" w:name="_Hlk85617546"/>
      <w:bookmarkStart w:id="14" w:name="_Hlk85624488"/>
    </w:p>
    <w:p w14:paraId="7D5D2BC4" w14:textId="77777777" w:rsidR="00D01D6D" w:rsidRPr="0036366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36366B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7A65072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0D0FE5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3CB979D0" w14:textId="77777777" w:rsidR="00D01D6D" w:rsidRPr="00267C96" w:rsidRDefault="00D01D6D" w:rsidP="00D01D6D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>OŚWIADCZENIE WYKONAWC</w:t>
      </w:r>
      <w:r>
        <w:rPr>
          <w:rFonts w:ascii="Arial" w:hAnsi="Arial" w:cs="Arial"/>
          <w:b/>
          <w:sz w:val="28"/>
          <w:szCs w:val="28"/>
        </w:rPr>
        <w:t>Y/ÓW</w:t>
      </w:r>
      <w:r w:rsidRPr="00267C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3282FB3A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65ECB1AA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4468BF8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909D9" w14:textId="77777777" w:rsidR="00D01D6D" w:rsidRPr="00F74E0B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6D2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FA6D2D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F74E0B">
        <w:rPr>
          <w:rFonts w:ascii="Arial" w:hAnsi="Arial" w:cs="Arial"/>
          <w:b/>
          <w:bCs/>
          <w:sz w:val="24"/>
          <w:szCs w:val="24"/>
        </w:rPr>
        <w:t xml:space="preserve">Rewitalizacja zabytkowego budynku przy ul. Konstytucji 3 Maja 54a w Karpaczu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F74E0B">
        <w:rPr>
          <w:rFonts w:ascii="Arial" w:hAnsi="Arial" w:cs="Arial"/>
          <w:b/>
          <w:bCs/>
          <w:sz w:val="24"/>
          <w:szCs w:val="24"/>
        </w:rPr>
        <w:t>z przeznaczeniem na centrum obsługi ruchu turystycznego</w:t>
      </w:r>
    </w:p>
    <w:p w14:paraId="014B6EDA" w14:textId="77777777" w:rsidR="00D01D6D" w:rsidRPr="00BF718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E84A55" w14:textId="77777777" w:rsidR="00D01D6D" w:rsidRPr="00EC36F9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787980" w14:textId="77777777" w:rsidR="00D01D6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57DA1431" w14:textId="77777777" w:rsidR="00D01D6D" w:rsidRPr="00FA6D2D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64457CD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JA/MY: </w:t>
      </w:r>
    </w:p>
    <w:p w14:paraId="58D2D9D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BFBB42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723ABB44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osoby/osób upoważnionej/</w:t>
      </w:r>
      <w:proofErr w:type="spellStart"/>
      <w:r>
        <w:rPr>
          <w:rFonts w:ascii="Arial" w:hAnsi="Arial" w:cs="Arial"/>
          <w:iCs/>
          <w:sz w:val="16"/>
          <w:szCs w:val="16"/>
        </w:rPr>
        <w:t>ych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do reprezentowania Wykonawców wspólnie ubiegających si o udzielenie zamówienia) </w:t>
      </w:r>
    </w:p>
    <w:p w14:paraId="522F190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3DF64EC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5C2FB3F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D17B285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imieniu Wykonawcy: </w:t>
      </w:r>
    </w:p>
    <w:p w14:paraId="01285D1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4887E8C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036B7B02" w14:textId="77777777" w:rsidR="00D01D6D" w:rsidRPr="00215661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(wpisać nazwy (firmy) Wykonawców wspólnie ubiegających się o udzielenie zamówienia) </w:t>
      </w:r>
    </w:p>
    <w:p w14:paraId="4D5AB8E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C7440D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2E7AAEF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Pr="00F520F2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/my</w:t>
      </w:r>
      <w:r w:rsidRPr="00F520F2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0C9542D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28F98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BA85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(nazwa) …………………………………………….</w:t>
      </w:r>
    </w:p>
    <w:p w14:paraId="2D367610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1D5C16D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4CD1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……………………………………………………….</w:t>
      </w:r>
    </w:p>
    <w:p w14:paraId="149D7BF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78A8C58F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FE632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1F180E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EAAFB9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7D640F7D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B332F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FB6C748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207ECAE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50F7952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DAE1BC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B6C64BB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A27E3F0" w14:textId="77777777" w:rsidR="00D01D6D" w:rsidRPr="001F5154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5" w:name="_Hlk181254296"/>
      <w:r w:rsidRPr="001F515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1F515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576046FA" w14:textId="77777777" w:rsidR="00D01D6D" w:rsidRPr="00061D0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238FC807" w14:textId="77777777" w:rsidR="00D01D6D" w:rsidRPr="00061D0B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061D0B">
        <w:rPr>
          <w:rFonts w:ascii="Arial" w:hAnsi="Arial" w:cs="Arial"/>
        </w:rPr>
        <w:t xml:space="preserve">przykładowy </w:t>
      </w:r>
      <w:r w:rsidRPr="00061D0B">
        <w:rPr>
          <w:rFonts w:ascii="Arial" w:hAnsi="Arial" w:cs="Arial"/>
          <w:b/>
          <w:bCs/>
        </w:rPr>
        <w:t>wzór pełnomocnictwa</w:t>
      </w:r>
    </w:p>
    <w:p w14:paraId="5DF97AE6" w14:textId="77777777" w:rsidR="00D01D6D" w:rsidRPr="00061D0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46ECB8E6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C0EED">
        <w:rPr>
          <w:rFonts w:ascii="Arial" w:hAnsi="Arial" w:cs="Arial"/>
          <w:b/>
          <w:bCs/>
          <w:sz w:val="28"/>
          <w:szCs w:val="28"/>
        </w:rPr>
        <w:t>Pełnomocnictwo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7E2640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1. ………………………..…… z siedzibą w ………………, przy ul. ……………………, </w:t>
      </w:r>
    </w:p>
    <w:p w14:paraId="3C8E1ECC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33403EC5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42B4E10F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02ADFF5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7DE75DE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2. ……………….……… z siedzibą w ………………, przy ul. ……………………………., </w:t>
      </w:r>
    </w:p>
    <w:p w14:paraId="2C5CCADF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</w:rPr>
      </w:pPr>
      <w:r w:rsidRPr="003C0EED">
        <w:rPr>
          <w:rFonts w:ascii="Arial" w:hAnsi="Arial" w:cs="Arial"/>
          <w:sz w:val="24"/>
          <w:szCs w:val="24"/>
        </w:rPr>
        <w:t xml:space="preserve">               </w:t>
      </w:r>
      <w:r w:rsidRPr="003C0EED">
        <w:rPr>
          <w:rFonts w:ascii="Arial" w:hAnsi="Arial" w:cs="Arial"/>
        </w:rPr>
        <w:t xml:space="preserve">/wpisać nazwę/ </w:t>
      </w:r>
    </w:p>
    <w:p w14:paraId="7EDFA559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64D74D74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2C33A60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6A3498C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3*. …………………… z siedzibą w ………………, przy ul. ……………………………..., </w:t>
      </w:r>
    </w:p>
    <w:p w14:paraId="41493D13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31B8EB1A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1E201F30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15926A4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42C2FE0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59D76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E67FB9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ABEBD76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/wpisać nazwę firmy lub imię i nazwisko osoby, którą ustanawia się pełnomocnikiem/</w:t>
      </w:r>
    </w:p>
    <w:p w14:paraId="62774F3A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74B79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Pełnomocnikiem w rozumieniu art. 58 ust 2 ustawy Prawo zamówień publicznych i udzielamy pełnomocnictwa do:</w:t>
      </w:r>
    </w:p>
    <w:p w14:paraId="7C872DE8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90C06" w14:textId="77777777" w:rsidR="00D01D6D" w:rsidRPr="00EC36F9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reprezentowania Wykonawcy, jak również każdej z w/w firmy z osobna, w postępowaniu o udzielenie zamówienia publicznego pn. </w:t>
      </w:r>
      <w:r w:rsidRPr="00F74E0B">
        <w:rPr>
          <w:rFonts w:ascii="Arial" w:hAnsi="Arial" w:cs="Arial"/>
          <w:b/>
          <w:bCs/>
          <w:sz w:val="24"/>
          <w:szCs w:val="24"/>
        </w:rPr>
        <w:t>Rewitalizacja zabytkowego budynku przy ul. Konstytucji 3 Maja 54a w Karpaczu z przeznaczeniem na centrum  obsługi ruchu turystycznego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EED">
        <w:rPr>
          <w:rFonts w:ascii="Arial" w:hAnsi="Arial" w:cs="Arial"/>
          <w:sz w:val="24"/>
          <w:szCs w:val="24"/>
        </w:rPr>
        <w:t>prowadzonym przez Gminę Karpacz, a także do zawarcia umowy w sprawie zamówienia publicznego;</w:t>
      </w:r>
    </w:p>
    <w:p w14:paraId="354F2E01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49E73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** reprezentowania Wykonawcy, jak również każdej z w/w firmy z osobna, w postępowaniu o udzielenie zamówienia publicznego pn.</w:t>
      </w:r>
      <w:r w:rsidRPr="003C0EE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F74E0B">
        <w:rPr>
          <w:rFonts w:ascii="Arial" w:hAnsi="Arial" w:cs="Arial"/>
          <w:b/>
          <w:bCs/>
          <w:sz w:val="24"/>
          <w:szCs w:val="24"/>
        </w:rPr>
        <w:t>Rewitalizacja zabytkowego budynku przy ul. Konstytucji 3 Maja 54a w Karpaczu z przeznaczeniem na centrum obsługi ruchu turystycznego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14:paraId="7B5F838E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6E05D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       w przypadku, gdy ofertę składa Konsorcjum złożone z 3 firm. Gdy ofertę składa Konsorcjum więcej niż 3 firm należy dopisać pozostałe firmy.</w:t>
      </w:r>
    </w:p>
    <w:p w14:paraId="2C1A1A57" w14:textId="77777777" w:rsidR="00D01D6D" w:rsidRPr="003C0EED" w:rsidRDefault="00D01D6D" w:rsidP="00D01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    należy wybrać właściwą opcję </w:t>
      </w:r>
    </w:p>
    <w:p w14:paraId="00714B2F" w14:textId="77777777" w:rsidR="00D01D6D" w:rsidRPr="00061D0B" w:rsidRDefault="00D01D6D" w:rsidP="00D01D6D">
      <w:pPr>
        <w:spacing w:after="0" w:line="240" w:lineRule="auto"/>
        <w:jc w:val="both"/>
        <w:rPr>
          <w:rFonts w:ascii="Arial" w:hAnsi="Arial" w:cs="Arial"/>
        </w:rPr>
      </w:pPr>
    </w:p>
    <w:p w14:paraId="155DF9CE" w14:textId="77777777" w:rsidR="00D01D6D" w:rsidRPr="00061D0B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145225C" w14:textId="77777777" w:rsidR="00D01D6D" w:rsidRPr="00061D0B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6444168C" w14:textId="77777777" w:rsidR="00D01D6D" w:rsidRDefault="00D01D6D" w:rsidP="00D01D6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 xml:space="preserve">Zamawiający zaleca zapisanie dokumentu w formacie PDF </w:t>
      </w:r>
    </w:p>
    <w:bookmarkEnd w:id="0"/>
    <w:bookmarkEnd w:id="1"/>
    <w:bookmarkEnd w:id="2"/>
    <w:bookmarkEnd w:id="3"/>
    <w:bookmarkEnd w:id="4"/>
    <w:bookmarkEnd w:id="12"/>
    <w:bookmarkEnd w:id="13"/>
    <w:bookmarkEnd w:id="14"/>
    <w:bookmarkEnd w:id="15"/>
    <w:p w14:paraId="2321E967" w14:textId="77777777" w:rsidR="00D01D6D" w:rsidRPr="0025735C" w:rsidRDefault="00D01D6D" w:rsidP="00D01D6D">
      <w:pPr>
        <w:spacing w:after="120" w:line="240" w:lineRule="auto"/>
        <w:ind w:right="-11"/>
        <w:contextualSpacing/>
        <w:rPr>
          <w:rFonts w:ascii="Montserrat" w:hAnsi="Montserrat"/>
          <w:sz w:val="20"/>
          <w:szCs w:val="20"/>
          <w:shd w:val="clear" w:color="auto" w:fill="FFFFFF"/>
        </w:rPr>
      </w:pPr>
    </w:p>
    <w:p w14:paraId="196A3B19" w14:textId="77777777" w:rsidR="00F07A09" w:rsidRDefault="00F07A09"/>
    <w:sectPr w:rsidR="00F07A09" w:rsidSect="00D01D6D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2091" w14:textId="77777777" w:rsidR="00D01D6D" w:rsidRDefault="00D01D6D" w:rsidP="00D01D6D">
      <w:pPr>
        <w:spacing w:after="0" w:line="240" w:lineRule="auto"/>
      </w:pPr>
      <w:r>
        <w:separator/>
      </w:r>
    </w:p>
  </w:endnote>
  <w:endnote w:type="continuationSeparator" w:id="0">
    <w:p w14:paraId="681F4F77" w14:textId="77777777" w:rsidR="00D01D6D" w:rsidRDefault="00D01D6D" w:rsidP="00D0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423119"/>
      <w:docPartObj>
        <w:docPartGallery w:val="Page Numbers (Bottom of Page)"/>
        <w:docPartUnique/>
      </w:docPartObj>
    </w:sdtPr>
    <w:sdtEndPr/>
    <w:sdtContent>
      <w:p w14:paraId="3ED5F256" w14:textId="77777777" w:rsidR="004B7932" w:rsidRDefault="004B7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0BEA3A3" w14:textId="77777777" w:rsidR="004B7932" w:rsidRDefault="004B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2C37" w14:textId="77777777" w:rsidR="00D01D6D" w:rsidRDefault="00D01D6D" w:rsidP="00D01D6D">
      <w:pPr>
        <w:spacing w:after="0" w:line="240" w:lineRule="auto"/>
      </w:pPr>
      <w:r>
        <w:separator/>
      </w:r>
    </w:p>
  </w:footnote>
  <w:footnote w:type="continuationSeparator" w:id="0">
    <w:p w14:paraId="573E03BC" w14:textId="77777777" w:rsidR="00D01D6D" w:rsidRDefault="00D01D6D" w:rsidP="00D01D6D">
      <w:pPr>
        <w:spacing w:after="0" w:line="240" w:lineRule="auto"/>
      </w:pPr>
      <w:r>
        <w:continuationSeparator/>
      </w:r>
    </w:p>
  </w:footnote>
  <w:footnote w:id="1">
    <w:p w14:paraId="6703E783" w14:textId="77777777" w:rsidR="00D01D6D" w:rsidRPr="00A82964" w:rsidRDefault="00D01D6D" w:rsidP="00D01D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D5774A" w14:textId="77777777" w:rsidR="00D01D6D" w:rsidRPr="00A82964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E1E88" w14:textId="77777777" w:rsidR="00D01D6D" w:rsidRPr="00A82964" w:rsidRDefault="00D01D6D" w:rsidP="00D01D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F640A4" w14:textId="77777777" w:rsidR="00D01D6D" w:rsidRPr="00761CEB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41AA960" w14:textId="77777777" w:rsidR="00D01D6D" w:rsidRPr="00A82964" w:rsidRDefault="00D01D6D" w:rsidP="00D01D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E07A86" w14:textId="77777777" w:rsidR="00D01D6D" w:rsidRPr="00A82964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C95ECB" w14:textId="77777777" w:rsidR="00D01D6D" w:rsidRPr="00A82964" w:rsidRDefault="00D01D6D" w:rsidP="00D01D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464BBD" w14:textId="77777777" w:rsidR="00D01D6D" w:rsidRPr="00A82964" w:rsidRDefault="00D01D6D" w:rsidP="00D01D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D48221" w14:textId="77777777" w:rsidR="00D01D6D" w:rsidRPr="00896587" w:rsidRDefault="00D01D6D" w:rsidP="00D01D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F81D" w14:textId="77777777" w:rsidR="004B7932" w:rsidRDefault="004B7932" w:rsidP="00A50A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463"/>
    <w:multiLevelType w:val="hybridMultilevel"/>
    <w:tmpl w:val="B03ED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B5EF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BC8"/>
    <w:multiLevelType w:val="hybridMultilevel"/>
    <w:tmpl w:val="FAB0C7AC"/>
    <w:lvl w:ilvl="0" w:tplc="04150011">
      <w:start w:val="1"/>
      <w:numFmt w:val="decimal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64DA"/>
    <w:multiLevelType w:val="hybridMultilevel"/>
    <w:tmpl w:val="781896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595A6D"/>
    <w:multiLevelType w:val="hybridMultilevel"/>
    <w:tmpl w:val="A5A65848"/>
    <w:lvl w:ilvl="0" w:tplc="68528E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B6346"/>
    <w:multiLevelType w:val="hybridMultilevel"/>
    <w:tmpl w:val="A43E7B44"/>
    <w:lvl w:ilvl="0" w:tplc="E4D20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48CB"/>
    <w:multiLevelType w:val="multilevel"/>
    <w:tmpl w:val="9318AE4E"/>
    <w:lvl w:ilvl="0">
      <w:start w:val="1"/>
      <w:numFmt w:val="decimal"/>
      <w:lvlText w:val="%1."/>
      <w:lvlJc w:val="right"/>
      <w:pPr>
        <w:tabs>
          <w:tab w:val="num" w:pos="454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F04811"/>
    <w:multiLevelType w:val="hybridMultilevel"/>
    <w:tmpl w:val="F20423E0"/>
    <w:lvl w:ilvl="0" w:tplc="8F702E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07549"/>
    <w:multiLevelType w:val="hybridMultilevel"/>
    <w:tmpl w:val="7ED079A2"/>
    <w:lvl w:ilvl="0" w:tplc="C84E16C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511D0"/>
    <w:multiLevelType w:val="hybridMultilevel"/>
    <w:tmpl w:val="A64E6DE8"/>
    <w:lvl w:ilvl="0" w:tplc="04150011">
      <w:start w:val="1"/>
      <w:numFmt w:val="decimal"/>
      <w:lvlText w:val="%1)"/>
      <w:lvlJc w:val="left"/>
      <w:pPr>
        <w:ind w:left="286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1" w15:restartNumberingAfterBreak="0">
    <w:nsid w:val="2BBE5EC5"/>
    <w:multiLevelType w:val="hybridMultilevel"/>
    <w:tmpl w:val="F4CA8AAA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1F8431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117ADD92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BA564E"/>
    <w:multiLevelType w:val="hybridMultilevel"/>
    <w:tmpl w:val="5C28BDD2"/>
    <w:lvl w:ilvl="0" w:tplc="FFFFFFFF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55" w:hanging="360"/>
      </w:pPr>
    </w:lvl>
    <w:lvl w:ilvl="2" w:tplc="FFFFFFFF" w:tentative="1">
      <w:start w:val="1"/>
      <w:numFmt w:val="lowerRoman"/>
      <w:lvlText w:val="%3."/>
      <w:lvlJc w:val="right"/>
      <w:pPr>
        <w:ind w:left="1375" w:hanging="180"/>
      </w:pPr>
    </w:lvl>
    <w:lvl w:ilvl="3" w:tplc="FFFFFFFF" w:tentative="1">
      <w:start w:val="1"/>
      <w:numFmt w:val="decimal"/>
      <w:lvlText w:val="%4."/>
      <w:lvlJc w:val="left"/>
      <w:pPr>
        <w:ind w:left="2095" w:hanging="360"/>
      </w:pPr>
    </w:lvl>
    <w:lvl w:ilvl="4" w:tplc="FFFFFFFF" w:tentative="1">
      <w:start w:val="1"/>
      <w:numFmt w:val="lowerLetter"/>
      <w:lvlText w:val="%5."/>
      <w:lvlJc w:val="left"/>
      <w:pPr>
        <w:ind w:left="2815" w:hanging="360"/>
      </w:pPr>
    </w:lvl>
    <w:lvl w:ilvl="5" w:tplc="FFFFFFFF" w:tentative="1">
      <w:start w:val="1"/>
      <w:numFmt w:val="lowerRoman"/>
      <w:lvlText w:val="%6."/>
      <w:lvlJc w:val="right"/>
      <w:pPr>
        <w:ind w:left="3535" w:hanging="180"/>
      </w:pPr>
    </w:lvl>
    <w:lvl w:ilvl="6" w:tplc="FFFFFFFF" w:tentative="1">
      <w:start w:val="1"/>
      <w:numFmt w:val="decimal"/>
      <w:lvlText w:val="%7."/>
      <w:lvlJc w:val="left"/>
      <w:pPr>
        <w:ind w:left="4255" w:hanging="360"/>
      </w:pPr>
    </w:lvl>
    <w:lvl w:ilvl="7" w:tplc="FFFFFFFF" w:tentative="1">
      <w:start w:val="1"/>
      <w:numFmt w:val="lowerLetter"/>
      <w:lvlText w:val="%8."/>
      <w:lvlJc w:val="left"/>
      <w:pPr>
        <w:ind w:left="4975" w:hanging="360"/>
      </w:pPr>
    </w:lvl>
    <w:lvl w:ilvl="8" w:tplc="FFFFFFFF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364D78D0"/>
    <w:multiLevelType w:val="hybridMultilevel"/>
    <w:tmpl w:val="3E7C644C"/>
    <w:lvl w:ilvl="0" w:tplc="B6C055CE">
      <w:start w:val="4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6771C"/>
    <w:multiLevelType w:val="multilevel"/>
    <w:tmpl w:val="58F4EAAA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</w:r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16" w15:restartNumberingAfterBreak="0">
    <w:nsid w:val="3D8B2CF8"/>
    <w:multiLevelType w:val="multilevel"/>
    <w:tmpl w:val="2EA023F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23C29"/>
    <w:multiLevelType w:val="hybridMultilevel"/>
    <w:tmpl w:val="1BFE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00B9A"/>
    <w:multiLevelType w:val="hybridMultilevel"/>
    <w:tmpl w:val="AC40A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46B4"/>
    <w:multiLevelType w:val="hybridMultilevel"/>
    <w:tmpl w:val="A2DC4154"/>
    <w:lvl w:ilvl="0" w:tplc="1FAE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683FA8"/>
    <w:multiLevelType w:val="hybridMultilevel"/>
    <w:tmpl w:val="A3E2916E"/>
    <w:lvl w:ilvl="0" w:tplc="68528E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354A3B"/>
    <w:multiLevelType w:val="hybridMultilevel"/>
    <w:tmpl w:val="67FE1A06"/>
    <w:lvl w:ilvl="0" w:tplc="38C6806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1B5897"/>
    <w:multiLevelType w:val="hybridMultilevel"/>
    <w:tmpl w:val="B63482A4"/>
    <w:lvl w:ilvl="0" w:tplc="FFFFFFFF">
      <w:start w:val="1"/>
      <w:numFmt w:val="decimal"/>
      <w:lvlText w:val="%1)"/>
      <w:lvlJc w:val="left"/>
      <w:pPr>
        <w:ind w:left="655" w:hanging="360"/>
      </w:pPr>
    </w:lvl>
    <w:lvl w:ilvl="1" w:tplc="04150011">
      <w:start w:val="1"/>
      <w:numFmt w:val="decimal"/>
      <w:lvlText w:val="%2)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4F327318"/>
    <w:multiLevelType w:val="hybridMultilevel"/>
    <w:tmpl w:val="090081E6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19E900A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73118F"/>
    <w:multiLevelType w:val="hybridMultilevel"/>
    <w:tmpl w:val="3AAC4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663DF"/>
    <w:multiLevelType w:val="multilevel"/>
    <w:tmpl w:val="FCCE03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</w:rPr>
    </w:lvl>
    <w:lvl w:ilvl="1">
      <w:start w:val="1"/>
      <w:numFmt w:val="decimalZero"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27" w15:restartNumberingAfterBreak="0">
    <w:nsid w:val="56A8210A"/>
    <w:multiLevelType w:val="hybridMultilevel"/>
    <w:tmpl w:val="686A35D4"/>
    <w:lvl w:ilvl="0" w:tplc="68528E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FD3E29"/>
    <w:multiLevelType w:val="hybridMultilevel"/>
    <w:tmpl w:val="08C85DB4"/>
    <w:lvl w:ilvl="0" w:tplc="04150011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27F7B"/>
    <w:multiLevelType w:val="hybridMultilevel"/>
    <w:tmpl w:val="EEF616DC"/>
    <w:lvl w:ilvl="0" w:tplc="48DC8398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5EE07D7C"/>
    <w:multiLevelType w:val="multilevel"/>
    <w:tmpl w:val="34B2F504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5D0461"/>
    <w:multiLevelType w:val="hybridMultilevel"/>
    <w:tmpl w:val="A7BA3C34"/>
    <w:lvl w:ilvl="0" w:tplc="E4D20E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F709C60">
      <w:start w:val="1"/>
      <w:numFmt w:val="lowerLetter"/>
      <w:lvlText w:val="%2)"/>
      <w:lvlJc w:val="left"/>
      <w:pPr>
        <w:ind w:left="6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3" w15:restartNumberingAfterBreak="0">
    <w:nsid w:val="668D7295"/>
    <w:multiLevelType w:val="hybridMultilevel"/>
    <w:tmpl w:val="2D1E5564"/>
    <w:lvl w:ilvl="0" w:tplc="04150011">
      <w:start w:val="1"/>
      <w:numFmt w:val="decimal"/>
      <w:lvlText w:val="%1)"/>
      <w:lvlJc w:val="left"/>
      <w:pPr>
        <w:ind w:left="1375" w:hanging="360"/>
      </w:p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4" w15:restartNumberingAfterBreak="0">
    <w:nsid w:val="67212E6E"/>
    <w:multiLevelType w:val="hybridMultilevel"/>
    <w:tmpl w:val="147C299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192B68"/>
    <w:multiLevelType w:val="hybridMultilevel"/>
    <w:tmpl w:val="55C619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02F9E"/>
    <w:multiLevelType w:val="hybridMultilevel"/>
    <w:tmpl w:val="DE1C9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72E2F"/>
    <w:multiLevelType w:val="hybridMultilevel"/>
    <w:tmpl w:val="F9ACE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81"/>
    <w:multiLevelType w:val="multilevel"/>
    <w:tmpl w:val="36DC2112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D9F2B34"/>
    <w:multiLevelType w:val="hybridMultilevel"/>
    <w:tmpl w:val="4DAADE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E7726A"/>
    <w:multiLevelType w:val="hybridMultilevel"/>
    <w:tmpl w:val="B0CE6A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2344E"/>
    <w:multiLevelType w:val="hybridMultilevel"/>
    <w:tmpl w:val="9AF4F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D0600"/>
    <w:multiLevelType w:val="multilevel"/>
    <w:tmpl w:val="FFA6385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" w:hanging="360"/>
      </w:pPr>
      <w:rPr>
        <w:rFonts w:ascii="Liberation Serif" w:eastAsia="SimSun" w:hAnsi="Liberation Serif" w:cs="Mangal"/>
        <w:b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E1849"/>
    <w:multiLevelType w:val="hybridMultilevel"/>
    <w:tmpl w:val="B7C220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36A80"/>
    <w:multiLevelType w:val="multilevel"/>
    <w:tmpl w:val="155CE9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8F80620"/>
    <w:multiLevelType w:val="hybridMultilevel"/>
    <w:tmpl w:val="3E663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725315">
    <w:abstractNumId w:val="7"/>
  </w:num>
  <w:num w:numId="2" w16cid:durableId="1525053071">
    <w:abstractNumId w:val="24"/>
  </w:num>
  <w:num w:numId="3" w16cid:durableId="1713260548">
    <w:abstractNumId w:val="16"/>
  </w:num>
  <w:num w:numId="4" w16cid:durableId="1754663296">
    <w:abstractNumId w:val="45"/>
  </w:num>
  <w:num w:numId="5" w16cid:durableId="1917742721">
    <w:abstractNumId w:val="14"/>
  </w:num>
  <w:num w:numId="6" w16cid:durableId="272440966">
    <w:abstractNumId w:val="29"/>
  </w:num>
  <w:num w:numId="7" w16cid:durableId="1201936628">
    <w:abstractNumId w:val="2"/>
  </w:num>
  <w:num w:numId="8" w16cid:durableId="1817409750">
    <w:abstractNumId w:val="47"/>
  </w:num>
  <w:num w:numId="9" w16cid:durableId="1602375777">
    <w:abstractNumId w:val="42"/>
  </w:num>
  <w:num w:numId="10" w16cid:durableId="1118329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162450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40364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7765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91616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2185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4606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344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11797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785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486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603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99892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67751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522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7007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35705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7230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25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9762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660786">
    <w:abstractNumId w:val="32"/>
  </w:num>
  <w:num w:numId="31" w16cid:durableId="1428236150">
    <w:abstractNumId w:val="30"/>
  </w:num>
  <w:num w:numId="32" w16cid:durableId="948663594">
    <w:abstractNumId w:val="12"/>
  </w:num>
  <w:num w:numId="33" w16cid:durableId="2017884647">
    <w:abstractNumId w:val="40"/>
  </w:num>
  <w:num w:numId="34" w16cid:durableId="302077561">
    <w:abstractNumId w:val="13"/>
  </w:num>
  <w:num w:numId="35" w16cid:durableId="1301034684">
    <w:abstractNumId w:val="5"/>
  </w:num>
  <w:num w:numId="36" w16cid:durableId="756825668">
    <w:abstractNumId w:val="33"/>
  </w:num>
  <w:num w:numId="37" w16cid:durableId="1877303834">
    <w:abstractNumId w:val="22"/>
  </w:num>
  <w:num w:numId="38" w16cid:durableId="1432162067">
    <w:abstractNumId w:val="1"/>
  </w:num>
  <w:num w:numId="39" w16cid:durableId="1456214757">
    <w:abstractNumId w:val="25"/>
  </w:num>
  <w:num w:numId="40" w16cid:durableId="20403241">
    <w:abstractNumId w:val="36"/>
  </w:num>
  <w:num w:numId="41" w16cid:durableId="1448353304">
    <w:abstractNumId w:val="18"/>
  </w:num>
  <w:num w:numId="42" w16cid:durableId="188028044">
    <w:abstractNumId w:val="0"/>
  </w:num>
  <w:num w:numId="43" w16cid:durableId="1794397882">
    <w:abstractNumId w:val="37"/>
  </w:num>
  <w:num w:numId="44" w16cid:durableId="1646472888">
    <w:abstractNumId w:val="46"/>
  </w:num>
  <w:num w:numId="45" w16cid:durableId="1653371312">
    <w:abstractNumId w:val="35"/>
  </w:num>
  <w:num w:numId="46" w16cid:durableId="1812865661">
    <w:abstractNumId w:val="43"/>
  </w:num>
  <w:num w:numId="47" w16cid:durableId="1744793989">
    <w:abstractNumId w:val="11"/>
  </w:num>
  <w:num w:numId="48" w16cid:durableId="1691637809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6D"/>
    <w:rsid w:val="000C6D76"/>
    <w:rsid w:val="004B7932"/>
    <w:rsid w:val="00D01D6D"/>
    <w:rsid w:val="00E80343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A6C4"/>
  <w15:chartTrackingRefBased/>
  <w15:docId w15:val="{093850C6-AE64-44C8-8ABC-A48CCF5B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D6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1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01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01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D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01D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D01D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D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D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D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D6D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D01D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D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D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D6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D01D6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1D6D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6D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1D6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01D6D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1D6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01D6D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01D6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D6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D6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D6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D01D6D"/>
    <w:rPr>
      <w:vertAlign w:val="superscript"/>
    </w:rPr>
  </w:style>
  <w:style w:type="paragraph" w:styleId="NormalnyWeb">
    <w:name w:val="Normal (Web)"/>
    <w:basedOn w:val="Normalny"/>
    <w:uiPriority w:val="99"/>
    <w:rsid w:val="00D01D6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D6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D01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01D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1D6D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D01D6D"/>
  </w:style>
  <w:style w:type="paragraph" w:customStyle="1" w:styleId="Standard">
    <w:name w:val="Standard"/>
    <w:qFormat/>
    <w:rsid w:val="00D01D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D6D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D01D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D01D6D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D01D6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D01D6D"/>
  </w:style>
  <w:style w:type="paragraph" w:customStyle="1" w:styleId="Default">
    <w:name w:val="Default"/>
    <w:basedOn w:val="Normalny"/>
    <w:rsid w:val="00D01D6D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D01D6D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1D6D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1D6D"/>
    <w:pPr>
      <w:spacing w:after="100"/>
      <w:ind w:left="220"/>
    </w:pPr>
  </w:style>
  <w:style w:type="character" w:customStyle="1" w:styleId="Internetlink">
    <w:name w:val="Internet link"/>
    <w:basedOn w:val="Domylnaczcionkaakapitu"/>
    <w:rsid w:val="00D01D6D"/>
    <w:rPr>
      <w:color w:val="0563C1"/>
      <w:u w:val="single"/>
    </w:rPr>
  </w:style>
  <w:style w:type="numbering" w:customStyle="1" w:styleId="WWNum3">
    <w:name w:val="WWNum3"/>
    <w:basedOn w:val="Bezlisty"/>
    <w:rsid w:val="00D01D6D"/>
    <w:pPr>
      <w:numPr>
        <w:numId w:val="4"/>
      </w:numPr>
    </w:pPr>
  </w:style>
  <w:style w:type="numbering" w:customStyle="1" w:styleId="WWNum4">
    <w:name w:val="WWNum4"/>
    <w:basedOn w:val="Bezlisty"/>
    <w:rsid w:val="00D01D6D"/>
    <w:pPr>
      <w:numPr>
        <w:numId w:val="3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D01D6D"/>
    <w:rPr>
      <w:color w:val="467886" w:themeColor="hyperlink"/>
      <w:u w:val="single"/>
    </w:rPr>
  </w:style>
  <w:style w:type="numbering" w:customStyle="1" w:styleId="Biecalista1">
    <w:name w:val="Bieżąca lista1"/>
    <w:uiPriority w:val="99"/>
    <w:rsid w:val="00D01D6D"/>
    <w:pPr>
      <w:numPr>
        <w:numId w:val="5"/>
      </w:numPr>
    </w:pPr>
  </w:style>
  <w:style w:type="numbering" w:customStyle="1" w:styleId="WWNum2">
    <w:name w:val="WWNum2"/>
    <w:basedOn w:val="Bezlisty"/>
    <w:rsid w:val="00D01D6D"/>
    <w:pPr>
      <w:numPr>
        <w:numId w:val="6"/>
      </w:numPr>
    </w:pPr>
  </w:style>
  <w:style w:type="paragraph" w:customStyle="1" w:styleId="western">
    <w:name w:val="western"/>
    <w:basedOn w:val="Normalny"/>
    <w:rsid w:val="00D01D6D"/>
    <w:pPr>
      <w:spacing w:before="100" w:beforeAutospacing="1" w:after="142"/>
    </w:pPr>
    <w:rPr>
      <w:rFonts w:eastAsiaTheme="minorHAnsi" w:cs="Calibri"/>
      <w:color w:val="000000"/>
      <w:lang w:eastAsia="pl-PL"/>
    </w:rPr>
  </w:style>
  <w:style w:type="paragraph" w:customStyle="1" w:styleId="Standarduser">
    <w:name w:val="Standard (user)"/>
    <w:rsid w:val="00D0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3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D6D"/>
    <w:rPr>
      <w:vertAlign w:val="superscript"/>
    </w:rPr>
  </w:style>
  <w:style w:type="numbering" w:customStyle="1" w:styleId="WWNum51">
    <w:name w:val="WWNum51"/>
    <w:basedOn w:val="Bezlisty"/>
    <w:rsid w:val="00D01D6D"/>
    <w:pPr>
      <w:numPr>
        <w:numId w:val="9"/>
      </w:numPr>
    </w:pPr>
  </w:style>
  <w:style w:type="character" w:customStyle="1" w:styleId="ng-binding">
    <w:name w:val="ng-binding"/>
    <w:basedOn w:val="Domylnaczcionkaakapitu"/>
    <w:rsid w:val="00D0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3857</Words>
  <Characters>23147</Characters>
  <Application>Microsoft Office Word</Application>
  <DocSecurity>0</DocSecurity>
  <Lines>192</Lines>
  <Paragraphs>53</Paragraphs>
  <ScaleCrop>false</ScaleCrop>
  <Company/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2025-04-09T09:38:00Z</dcterms:created>
  <dcterms:modified xsi:type="dcterms:W3CDTF">2025-04-09T09:40:00Z</dcterms:modified>
</cp:coreProperties>
</file>