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2C5BC" w14:textId="77777777" w:rsidR="00A40B47" w:rsidRDefault="00A40B47" w:rsidP="0096145B">
      <w:r>
        <w:separator/>
      </w:r>
    </w:p>
  </w:endnote>
  <w:endnote w:type="continuationSeparator" w:id="0">
    <w:p w14:paraId="37D7320B" w14:textId="77777777" w:rsidR="00A40B47" w:rsidRDefault="00A40B47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D2D6F" w14:textId="77777777" w:rsidR="00A40B47" w:rsidRDefault="00A40B47" w:rsidP="0096145B">
      <w:r>
        <w:separator/>
      </w:r>
    </w:p>
  </w:footnote>
  <w:footnote w:type="continuationSeparator" w:id="0">
    <w:p w14:paraId="53EBAFA3" w14:textId="77777777" w:rsidR="00A40B47" w:rsidRDefault="00A40B47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CE91" w14:textId="77777777" w:rsidR="003A3AD9" w:rsidRPr="003A3AD9" w:rsidRDefault="003A3AD9" w:rsidP="003A3AD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r w:rsidRPr="003A3AD9">
      <w:rPr>
        <w:rFonts w:ascii="Verdana" w:hAnsi="Verdana"/>
        <w:b/>
        <w:bCs/>
        <w:sz w:val="12"/>
        <w:szCs w:val="12"/>
      </w:rPr>
      <w:t>znak sprawy WK.2816.4-</w:t>
    </w:r>
    <w:bookmarkEnd w:id="0"/>
    <w:bookmarkEnd w:id="1"/>
    <w:r w:rsidRPr="003A3AD9">
      <w:rPr>
        <w:rFonts w:ascii="Verdana" w:hAnsi="Verdana"/>
        <w:b/>
        <w:bCs/>
        <w:sz w:val="12"/>
        <w:szCs w:val="12"/>
      </w:rPr>
      <w:t>WD-I/TP/250124/1.202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3A3AD9">
      <w:rPr>
        <w:rFonts w:ascii="Verdana" w:hAnsi="Verdana"/>
        <w:b/>
        <w:bCs/>
        <w:sz w:val="12"/>
        <w:szCs w:val="12"/>
      </w:rPr>
      <w:t>5</w:t>
    </w:r>
  </w:p>
  <w:p w14:paraId="1EACB19C" w14:textId="10A4BC77" w:rsidR="00EB23BE" w:rsidRPr="003A3AD9" w:rsidRDefault="00EB23BE" w:rsidP="003A3A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2035D1"/>
    <w:rsid w:val="002361B8"/>
    <w:rsid w:val="00251CF4"/>
    <w:rsid w:val="002677C6"/>
    <w:rsid w:val="002D6A60"/>
    <w:rsid w:val="0030580B"/>
    <w:rsid w:val="00353130"/>
    <w:rsid w:val="0036044D"/>
    <w:rsid w:val="003A3AD9"/>
    <w:rsid w:val="003B57DC"/>
    <w:rsid w:val="004F1692"/>
    <w:rsid w:val="005B2F2D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96145B"/>
    <w:rsid w:val="009B5336"/>
    <w:rsid w:val="00A40B47"/>
    <w:rsid w:val="00A86031"/>
    <w:rsid w:val="00B52295"/>
    <w:rsid w:val="00B64893"/>
    <w:rsid w:val="00C74636"/>
    <w:rsid w:val="00C857B7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17</cp:revision>
  <cp:lastPrinted>2025-03-06T10:16:00Z</cp:lastPrinted>
  <dcterms:created xsi:type="dcterms:W3CDTF">2020-06-22T08:12:00Z</dcterms:created>
  <dcterms:modified xsi:type="dcterms:W3CDTF">2025-03-06T10:16:00Z</dcterms:modified>
</cp:coreProperties>
</file>