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CA47C" w14:textId="2A0317CC" w:rsidR="00001C26" w:rsidRPr="001A67F2" w:rsidRDefault="00E5491B" w:rsidP="00001C26">
      <w:pPr>
        <w:pStyle w:val="Nagwek1"/>
        <w:rPr>
          <w:rFonts w:ascii="Arial" w:hAnsi="Arial" w:cs="Arial"/>
          <w:b/>
        </w:rPr>
      </w:pPr>
      <w:r w:rsidRPr="001A67F2">
        <w:rPr>
          <w:rFonts w:ascii="Arial" w:hAnsi="Arial" w:cs="Arial"/>
          <w:b/>
        </w:rPr>
        <w:t>Załącznik nr 2g</w:t>
      </w:r>
    </w:p>
    <w:p w14:paraId="448A45C6" w14:textId="77777777" w:rsidR="00E5491B" w:rsidRPr="001A67F2" w:rsidRDefault="00E5491B" w:rsidP="00E5491B">
      <w:pPr>
        <w:jc w:val="both"/>
        <w:rPr>
          <w:rFonts w:ascii="Arial" w:hAnsi="Arial" w:cs="Arial"/>
          <w:bCs/>
        </w:rPr>
      </w:pPr>
      <w:bookmarkStart w:id="0" w:name="_Hlk156281467"/>
      <w:r w:rsidRPr="001A67F2">
        <w:rPr>
          <w:rFonts w:ascii="Arial" w:hAnsi="Arial" w:cs="Arial"/>
          <w:bCs/>
        </w:rPr>
        <w:t>....................................................................................</w:t>
      </w:r>
    </w:p>
    <w:p w14:paraId="07A3938D" w14:textId="77777777" w:rsidR="00E5491B" w:rsidRPr="001A67F2" w:rsidRDefault="00E5491B" w:rsidP="00E5491B">
      <w:pPr>
        <w:jc w:val="both"/>
        <w:rPr>
          <w:rFonts w:ascii="Arial" w:hAnsi="Arial" w:cs="Arial"/>
          <w:bCs/>
        </w:rPr>
      </w:pPr>
      <w:r w:rsidRPr="001A67F2">
        <w:rPr>
          <w:rFonts w:ascii="Arial" w:hAnsi="Arial" w:cs="Arial"/>
          <w:bCs/>
        </w:rPr>
        <w:t>....................................................................................</w:t>
      </w:r>
    </w:p>
    <w:p w14:paraId="29603ACD" w14:textId="77777777" w:rsidR="00E5491B" w:rsidRPr="001A67F2" w:rsidRDefault="00E5491B" w:rsidP="00E5491B">
      <w:pPr>
        <w:jc w:val="both"/>
        <w:rPr>
          <w:rFonts w:ascii="Arial" w:hAnsi="Arial" w:cs="Arial"/>
          <w:bCs/>
        </w:rPr>
      </w:pPr>
      <w:r w:rsidRPr="001A67F2">
        <w:rPr>
          <w:rFonts w:ascii="Arial" w:hAnsi="Arial" w:cs="Arial"/>
          <w:bCs/>
        </w:rPr>
        <w:t>....................................................................................</w:t>
      </w:r>
    </w:p>
    <w:p w14:paraId="6BBC9540" w14:textId="77777777" w:rsidR="00E5491B" w:rsidRPr="001A67F2" w:rsidRDefault="00E5491B" w:rsidP="00E5491B">
      <w:pPr>
        <w:jc w:val="both"/>
        <w:rPr>
          <w:rFonts w:ascii="Arial" w:hAnsi="Arial" w:cs="Arial"/>
          <w:bCs/>
        </w:rPr>
      </w:pPr>
      <w:r w:rsidRPr="001A67F2">
        <w:rPr>
          <w:rFonts w:ascii="Arial" w:hAnsi="Arial" w:cs="Arial"/>
          <w:bCs/>
        </w:rPr>
        <w:t xml:space="preserve">     (zarejestrowana nazwa i adres wykonawcy lub</w:t>
      </w:r>
    </w:p>
    <w:p w14:paraId="3CB69CBB" w14:textId="77777777" w:rsidR="00E5491B" w:rsidRPr="001A67F2" w:rsidRDefault="00E5491B" w:rsidP="00E5491B">
      <w:pPr>
        <w:jc w:val="both"/>
        <w:rPr>
          <w:rFonts w:ascii="Arial" w:hAnsi="Arial" w:cs="Arial"/>
          <w:bCs/>
        </w:rPr>
      </w:pPr>
      <w:r w:rsidRPr="001A67F2">
        <w:rPr>
          <w:rFonts w:ascii="Arial" w:hAnsi="Arial" w:cs="Arial"/>
          <w:bCs/>
        </w:rPr>
        <w:t>wykonawców wspólnie ubiegających się o zamówienie)</w:t>
      </w:r>
    </w:p>
    <w:bookmarkEnd w:id="0"/>
    <w:p w14:paraId="486B9197" w14:textId="77777777" w:rsidR="00001C26" w:rsidRPr="001A67F2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61BD266B" w14:textId="77777777" w:rsidR="00001C26" w:rsidRPr="001A67F2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1A67F2">
        <w:rPr>
          <w:rFonts w:ascii="Arial" w:hAnsi="Arial" w:cs="Arial"/>
          <w:sz w:val="28"/>
          <w:u w:val="none"/>
        </w:rPr>
        <w:t>FORMULARZ CENOWY</w:t>
      </w:r>
    </w:p>
    <w:p w14:paraId="3077CB89" w14:textId="77777777" w:rsidR="00001C26" w:rsidRPr="001A67F2" w:rsidRDefault="00001C26" w:rsidP="00001C26">
      <w:pPr>
        <w:rPr>
          <w:rFonts w:ascii="Arial" w:hAnsi="Arial" w:cs="Arial"/>
          <w:sz w:val="16"/>
          <w:szCs w:val="16"/>
        </w:rPr>
      </w:pPr>
    </w:p>
    <w:p w14:paraId="7EC8197D" w14:textId="77777777" w:rsidR="00001C26" w:rsidRPr="001A67F2" w:rsidRDefault="00001C26" w:rsidP="00001C26">
      <w:pPr>
        <w:rPr>
          <w:rFonts w:ascii="Arial" w:hAnsi="Arial" w:cs="Arial"/>
          <w:sz w:val="16"/>
          <w:szCs w:val="16"/>
        </w:rPr>
      </w:pPr>
    </w:p>
    <w:p w14:paraId="167A254D" w14:textId="77777777" w:rsidR="00026043" w:rsidRPr="001A67F2" w:rsidRDefault="00026043" w:rsidP="00026043">
      <w:pPr>
        <w:pStyle w:val="Nagwek5"/>
        <w:rPr>
          <w:rFonts w:ascii="Arial" w:hAnsi="Arial" w:cs="Arial"/>
        </w:rPr>
      </w:pPr>
      <w:r w:rsidRPr="001A67F2"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Grodków </w:t>
      </w:r>
    </w:p>
    <w:p w14:paraId="154C07D3" w14:textId="1EF70FA8" w:rsidR="00001C26" w:rsidRPr="001A67F2" w:rsidRDefault="00B508D3" w:rsidP="00B508D3">
      <w:pPr>
        <w:pStyle w:val="Nagwek5"/>
        <w:rPr>
          <w:rFonts w:ascii="Arial" w:hAnsi="Arial" w:cs="Arial"/>
          <w:b w:val="0"/>
        </w:rPr>
      </w:pPr>
      <w:r w:rsidRPr="001A67F2">
        <w:rPr>
          <w:rFonts w:ascii="Arial" w:hAnsi="Arial" w:cs="Arial"/>
          <w:b w:val="0"/>
        </w:rPr>
        <w:t>(DW Nr</w:t>
      </w:r>
      <w:r w:rsidR="006D12A2" w:rsidRPr="001A67F2">
        <w:rPr>
          <w:rFonts w:ascii="Arial" w:hAnsi="Arial" w:cs="Arial"/>
          <w:b w:val="0"/>
        </w:rPr>
        <w:t xml:space="preserve"> 460; 462; 459; 464; 457; 458</w:t>
      </w:r>
      <w:r w:rsidR="00B23AC9" w:rsidRPr="001A67F2">
        <w:rPr>
          <w:rFonts w:ascii="Arial" w:hAnsi="Arial" w:cs="Arial"/>
          <w:b w:val="0"/>
        </w:rPr>
        <w:t>)</w:t>
      </w:r>
    </w:p>
    <w:p w14:paraId="20D4DB42" w14:textId="77777777" w:rsidR="00001C26" w:rsidRPr="001A67F2" w:rsidRDefault="00001C26" w:rsidP="00001C26">
      <w:pPr>
        <w:rPr>
          <w:rFonts w:ascii="Arial" w:hAnsi="Arial" w:cs="Arial"/>
        </w:rPr>
      </w:pPr>
    </w:p>
    <w:p w14:paraId="20EC2FE5" w14:textId="77777777" w:rsidR="00001C26" w:rsidRPr="001A67F2" w:rsidRDefault="006D12A2" w:rsidP="00001C26">
      <w:pPr>
        <w:pStyle w:val="ZnakZnak1"/>
        <w:jc w:val="center"/>
        <w:rPr>
          <w:b/>
          <w:szCs w:val="16"/>
        </w:rPr>
      </w:pPr>
      <w:r w:rsidRPr="001A67F2">
        <w:rPr>
          <w:b/>
          <w:szCs w:val="16"/>
        </w:rPr>
        <w:t xml:space="preserve">Zadanie nr </w:t>
      </w:r>
      <w:r w:rsidR="00B86332" w:rsidRPr="001A67F2">
        <w:rPr>
          <w:b/>
          <w:szCs w:val="16"/>
        </w:rPr>
        <w:t>7</w:t>
      </w:r>
    </w:p>
    <w:p w14:paraId="1FF63185" w14:textId="77777777" w:rsidR="00001C26" w:rsidRPr="001A67F2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977"/>
        <w:gridCol w:w="1417"/>
        <w:gridCol w:w="1843"/>
        <w:gridCol w:w="1885"/>
      </w:tblGrid>
      <w:tr w:rsidR="00B508D3" w:rsidRPr="001A67F2" w14:paraId="32308E79" w14:textId="77777777" w:rsidTr="00E5491B">
        <w:tc>
          <w:tcPr>
            <w:tcW w:w="634" w:type="dxa"/>
            <w:vAlign w:val="center"/>
          </w:tcPr>
          <w:p w14:paraId="42D6802D" w14:textId="77777777" w:rsidR="00B508D3" w:rsidRPr="001A67F2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  <w:vAlign w:val="center"/>
          </w:tcPr>
          <w:p w14:paraId="3A00156A" w14:textId="77777777" w:rsidR="00B508D3" w:rsidRPr="001A67F2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1A67F2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417" w:type="dxa"/>
            <w:vAlign w:val="center"/>
          </w:tcPr>
          <w:p w14:paraId="30425FE5" w14:textId="77777777" w:rsidR="00B508D3" w:rsidRPr="001A67F2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7D65AC9A" w14:textId="77777777" w:rsidR="00C13A8F" w:rsidRPr="001A67F2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9B9D09" w14:textId="77777777" w:rsidR="00B508D3" w:rsidRPr="001A67F2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1A67F2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1A67F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1A67F2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843" w:type="dxa"/>
          </w:tcPr>
          <w:p w14:paraId="2CE43D4F" w14:textId="77777777" w:rsidR="00C13A8F" w:rsidRPr="001A67F2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4B10CDC6" w14:textId="77777777" w:rsidR="00C13A8F" w:rsidRPr="001A67F2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B3091B" w14:textId="77777777" w:rsidR="00B508D3" w:rsidRPr="001A67F2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1A67F2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1A67F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1A67F2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885" w:type="dxa"/>
          </w:tcPr>
          <w:p w14:paraId="15714B65" w14:textId="77777777" w:rsidR="00B508D3" w:rsidRPr="001A67F2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36661B76" w14:textId="2DEE850A" w:rsidR="00B508D3" w:rsidRPr="001A67F2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1A67F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E5491B" w:rsidRPr="001A67F2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1A67F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E5491B" w:rsidRPr="001A67F2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1A67F2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0638596F" w14:textId="77777777" w:rsidR="00E576FB" w:rsidRPr="001A67F2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3ACBA974" w14:textId="77777777" w:rsidR="00E576FB" w:rsidRPr="001A67F2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1A67F2" w14:paraId="7AC04A9A" w14:textId="77777777" w:rsidTr="00E5491B">
        <w:tc>
          <w:tcPr>
            <w:tcW w:w="634" w:type="dxa"/>
          </w:tcPr>
          <w:p w14:paraId="0BD68ECD" w14:textId="77777777" w:rsidR="00B508D3" w:rsidRPr="001A67F2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67F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413115F4" w14:textId="77777777" w:rsidR="00B508D3" w:rsidRPr="001A67F2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67F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1324166C" w14:textId="77777777" w:rsidR="00B508D3" w:rsidRPr="001A67F2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67F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6A7CEC79" w14:textId="77777777" w:rsidR="00B508D3" w:rsidRPr="001A67F2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67F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85" w:type="dxa"/>
          </w:tcPr>
          <w:p w14:paraId="5588C37C" w14:textId="77777777" w:rsidR="00B508D3" w:rsidRPr="001A67F2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67F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D3D42" w:rsidRPr="001A67F2" w14:paraId="54432A69" w14:textId="77777777" w:rsidTr="00E5491B">
        <w:tc>
          <w:tcPr>
            <w:tcW w:w="634" w:type="dxa"/>
          </w:tcPr>
          <w:p w14:paraId="3DFAFEFD" w14:textId="77777777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15124A" w14:textId="77777777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7F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006B8DAF" w14:textId="77777777" w:rsidR="004D3D42" w:rsidRPr="001A67F2" w:rsidRDefault="004D3D42" w:rsidP="004D3D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271C29" w14:textId="77777777" w:rsidR="004D3D42" w:rsidRPr="001A67F2" w:rsidRDefault="004D3D42" w:rsidP="004D3D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2C702378" w14:textId="77777777" w:rsidR="004D3D42" w:rsidRPr="001A67F2" w:rsidRDefault="004D3D42" w:rsidP="004D3D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0D77FA" w14:textId="64843B37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7F2">
              <w:rPr>
                <w:rFonts w:ascii="Arial" w:hAnsi="Arial" w:cs="Arial"/>
                <w:sz w:val="24"/>
                <w:szCs w:val="24"/>
              </w:rPr>
              <w:t>474 000,00</w:t>
            </w:r>
          </w:p>
        </w:tc>
        <w:tc>
          <w:tcPr>
            <w:tcW w:w="1843" w:type="dxa"/>
            <w:vAlign w:val="center"/>
          </w:tcPr>
          <w:p w14:paraId="50C0934D" w14:textId="77777777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06DFD6E1" w14:textId="77777777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3D42" w:rsidRPr="001A67F2" w14:paraId="5EBBE423" w14:textId="77777777" w:rsidTr="00E5491B">
        <w:tc>
          <w:tcPr>
            <w:tcW w:w="634" w:type="dxa"/>
          </w:tcPr>
          <w:p w14:paraId="2FBEF296" w14:textId="77777777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6D224F" w14:textId="77777777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7F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34CA04EB" w14:textId="77777777" w:rsidR="004D3D42" w:rsidRPr="001A67F2" w:rsidRDefault="004D3D42" w:rsidP="004D3D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52B8B81" w14:textId="77777777" w:rsidR="004D3D42" w:rsidRPr="001A67F2" w:rsidRDefault="004D3D42" w:rsidP="004D3D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3293AF6D" w14:textId="77777777" w:rsidR="004D3D42" w:rsidRPr="001A67F2" w:rsidRDefault="004D3D42" w:rsidP="004D3D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BDC116" w14:textId="18AA7ECB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7F2">
              <w:rPr>
                <w:rFonts w:ascii="Arial" w:hAnsi="Arial" w:cs="Arial"/>
                <w:sz w:val="24"/>
                <w:szCs w:val="24"/>
              </w:rPr>
              <w:t>978 000,00</w:t>
            </w:r>
          </w:p>
        </w:tc>
        <w:tc>
          <w:tcPr>
            <w:tcW w:w="1843" w:type="dxa"/>
            <w:vAlign w:val="center"/>
          </w:tcPr>
          <w:p w14:paraId="18A556B1" w14:textId="77777777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19FB74C8" w14:textId="77777777" w:rsidR="004D3D42" w:rsidRPr="001A67F2" w:rsidRDefault="004D3D42" w:rsidP="004D3D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1A67F2" w14:paraId="376787FA" w14:textId="77777777" w:rsidTr="00E5491B">
        <w:trPr>
          <w:cantSplit/>
        </w:trPr>
        <w:tc>
          <w:tcPr>
            <w:tcW w:w="6871" w:type="dxa"/>
            <w:gridSpan w:val="4"/>
          </w:tcPr>
          <w:p w14:paraId="692BF77E" w14:textId="77777777" w:rsidR="00001C26" w:rsidRPr="001A67F2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6C28260" w14:textId="77777777" w:rsidR="00001C26" w:rsidRPr="001A67F2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885" w:type="dxa"/>
          </w:tcPr>
          <w:p w14:paraId="7F108266" w14:textId="77777777" w:rsidR="00001C26" w:rsidRPr="001A67F2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1A67F2" w14:paraId="6313A63B" w14:textId="77777777" w:rsidTr="00E5491B">
        <w:trPr>
          <w:cantSplit/>
        </w:trPr>
        <w:tc>
          <w:tcPr>
            <w:tcW w:w="6871" w:type="dxa"/>
            <w:gridSpan w:val="4"/>
          </w:tcPr>
          <w:p w14:paraId="19D864A7" w14:textId="77777777" w:rsidR="00001C26" w:rsidRPr="001A67F2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9A248D" w14:textId="77777777" w:rsidR="00001C26" w:rsidRPr="001A67F2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885" w:type="dxa"/>
          </w:tcPr>
          <w:p w14:paraId="3D78EC72" w14:textId="77777777" w:rsidR="00001C26" w:rsidRPr="001A67F2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1A67F2" w14:paraId="51D1E80A" w14:textId="77777777" w:rsidTr="00E5491B">
        <w:trPr>
          <w:cantSplit/>
        </w:trPr>
        <w:tc>
          <w:tcPr>
            <w:tcW w:w="6871" w:type="dxa"/>
            <w:gridSpan w:val="4"/>
          </w:tcPr>
          <w:p w14:paraId="03DD16F4" w14:textId="77777777" w:rsidR="00001C26" w:rsidRPr="001A67F2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3C6493C" w14:textId="77777777" w:rsidR="00001C26" w:rsidRPr="001A67F2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67F2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85" w:type="dxa"/>
          </w:tcPr>
          <w:p w14:paraId="78F45E48" w14:textId="77777777" w:rsidR="00001C26" w:rsidRPr="001A67F2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CBFB972" w14:textId="77777777" w:rsidR="00001C26" w:rsidRPr="001A67F2" w:rsidRDefault="00001C26" w:rsidP="00001C26">
      <w:pPr>
        <w:rPr>
          <w:rFonts w:ascii="Arial" w:hAnsi="Arial" w:cs="Arial"/>
          <w:sz w:val="24"/>
        </w:rPr>
      </w:pPr>
    </w:p>
    <w:p w14:paraId="56DFC55D" w14:textId="77777777" w:rsidR="00E5491B" w:rsidRPr="001A67F2" w:rsidRDefault="00E5491B" w:rsidP="00E5491B">
      <w:pPr>
        <w:rPr>
          <w:rFonts w:ascii="Arial" w:hAnsi="Arial" w:cs="Arial"/>
          <w:b/>
          <w:bCs/>
          <w:sz w:val="24"/>
        </w:rPr>
      </w:pPr>
      <w:r w:rsidRPr="001A67F2">
        <w:rPr>
          <w:rFonts w:ascii="Arial" w:hAnsi="Arial" w:cs="Arial"/>
          <w:b/>
          <w:bCs/>
          <w:sz w:val="24"/>
        </w:rPr>
        <w:t>Uwaga</w:t>
      </w:r>
    </w:p>
    <w:p w14:paraId="61A377D8" w14:textId="77777777" w:rsidR="00E5491B" w:rsidRPr="001A67F2" w:rsidRDefault="00E5491B" w:rsidP="00E5491B">
      <w:pPr>
        <w:rPr>
          <w:rFonts w:ascii="Arial" w:hAnsi="Arial" w:cs="Arial"/>
          <w:sz w:val="24"/>
        </w:rPr>
      </w:pPr>
      <w:r w:rsidRPr="001A67F2">
        <w:rPr>
          <w:rFonts w:ascii="Arial" w:hAnsi="Arial" w:cs="Arial"/>
          <w:sz w:val="24"/>
        </w:rPr>
        <w:t>Cena jednostkowa netto (kol 4) obejmuje 100 m</w:t>
      </w:r>
      <w:r w:rsidRPr="001A67F2">
        <w:rPr>
          <w:rFonts w:ascii="Arial" w:hAnsi="Arial" w:cs="Arial"/>
          <w:sz w:val="24"/>
          <w:vertAlign w:val="superscript"/>
        </w:rPr>
        <w:t>2</w:t>
      </w:r>
      <w:r w:rsidRPr="001A67F2">
        <w:rPr>
          <w:rFonts w:ascii="Arial" w:hAnsi="Arial" w:cs="Arial"/>
          <w:sz w:val="24"/>
        </w:rPr>
        <w:t xml:space="preserve"> koszenia</w:t>
      </w:r>
    </w:p>
    <w:p w14:paraId="57398B5C" w14:textId="77777777" w:rsidR="00E5491B" w:rsidRPr="001A67F2" w:rsidRDefault="00E5491B" w:rsidP="00E5491B">
      <w:pPr>
        <w:rPr>
          <w:rFonts w:ascii="Arial" w:hAnsi="Arial" w:cs="Arial"/>
          <w:sz w:val="24"/>
        </w:rPr>
      </w:pPr>
      <w:r w:rsidRPr="001A67F2">
        <w:rPr>
          <w:rFonts w:ascii="Arial" w:hAnsi="Arial" w:cs="Arial"/>
          <w:sz w:val="24"/>
        </w:rPr>
        <w:t xml:space="preserve">Wartość netto (kol 5) należy obliczyć zgodnie ze wzorem </w:t>
      </w:r>
      <w:r w:rsidRPr="001A67F2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53B4B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98866863" r:id="rId5"/>
        </w:object>
      </w:r>
    </w:p>
    <w:p w14:paraId="55A425DB" w14:textId="77777777" w:rsidR="00E5491B" w:rsidRPr="001A67F2" w:rsidRDefault="00E5491B" w:rsidP="00E5491B">
      <w:pPr>
        <w:rPr>
          <w:rFonts w:ascii="Arial" w:hAnsi="Arial" w:cs="Arial"/>
          <w:sz w:val="24"/>
        </w:rPr>
      </w:pPr>
    </w:p>
    <w:p w14:paraId="154D2FCF" w14:textId="77777777" w:rsidR="00E5491B" w:rsidRPr="001A67F2" w:rsidRDefault="00E5491B" w:rsidP="00E5491B">
      <w:pPr>
        <w:rPr>
          <w:rFonts w:ascii="Arial" w:hAnsi="Arial" w:cs="Arial"/>
          <w:sz w:val="24"/>
        </w:rPr>
      </w:pPr>
    </w:p>
    <w:p w14:paraId="4D2FC53B" w14:textId="77777777" w:rsidR="00E5491B" w:rsidRPr="001A67F2" w:rsidRDefault="00E5491B" w:rsidP="00E5491B">
      <w:pPr>
        <w:rPr>
          <w:rFonts w:ascii="Arial" w:hAnsi="Arial" w:cs="Arial"/>
          <w:sz w:val="24"/>
        </w:rPr>
      </w:pPr>
    </w:p>
    <w:p w14:paraId="3CAE48A4" w14:textId="77777777" w:rsidR="00E5491B" w:rsidRPr="001A67F2" w:rsidRDefault="00E5491B" w:rsidP="00E5491B">
      <w:pPr>
        <w:rPr>
          <w:rFonts w:ascii="Arial" w:hAnsi="Arial" w:cs="Arial"/>
          <w:sz w:val="24"/>
        </w:rPr>
      </w:pPr>
    </w:p>
    <w:p w14:paraId="05259E1D" w14:textId="77777777" w:rsidR="00E5491B" w:rsidRPr="001A67F2" w:rsidRDefault="00E5491B" w:rsidP="00E5491B">
      <w:pPr>
        <w:rPr>
          <w:rFonts w:ascii="Arial" w:hAnsi="Arial" w:cs="Arial"/>
          <w:sz w:val="24"/>
        </w:rPr>
      </w:pPr>
    </w:p>
    <w:p w14:paraId="0F2F6C8B" w14:textId="77777777" w:rsidR="00E5491B" w:rsidRPr="001A67F2" w:rsidRDefault="00E5491B" w:rsidP="00E5491B">
      <w:pPr>
        <w:rPr>
          <w:rFonts w:ascii="Arial" w:hAnsi="Arial" w:cs="Arial"/>
          <w:sz w:val="24"/>
        </w:rPr>
      </w:pPr>
    </w:p>
    <w:p w14:paraId="2963D834" w14:textId="77777777" w:rsidR="00E5491B" w:rsidRPr="001A67F2" w:rsidRDefault="00E5491B" w:rsidP="00E5491B">
      <w:pPr>
        <w:jc w:val="right"/>
        <w:rPr>
          <w:rFonts w:ascii="Arial" w:hAnsi="Arial" w:cs="Arial"/>
          <w:sz w:val="24"/>
        </w:rPr>
      </w:pPr>
      <w:r w:rsidRPr="001A67F2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766A1635" w14:textId="77777777" w:rsidR="00E5491B" w:rsidRPr="001A67F2" w:rsidRDefault="00E5491B" w:rsidP="00E5491B">
      <w:pPr>
        <w:rPr>
          <w:rFonts w:ascii="Arial" w:hAnsi="Arial" w:cs="Arial"/>
        </w:rPr>
      </w:pPr>
      <w:r w:rsidRPr="001A67F2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5EE2EEDB" w14:textId="77777777" w:rsidR="00E5491B" w:rsidRPr="001A67F2" w:rsidRDefault="00E5491B" w:rsidP="00E5491B">
      <w:pPr>
        <w:ind w:left="4248"/>
        <w:rPr>
          <w:rFonts w:ascii="Arial" w:hAnsi="Arial" w:cs="Arial"/>
        </w:rPr>
      </w:pPr>
      <w:r w:rsidRPr="001A67F2">
        <w:rPr>
          <w:rFonts w:ascii="Arial" w:hAnsi="Arial" w:cs="Arial"/>
        </w:rPr>
        <w:t xml:space="preserve">          przez wykonawcę lub pełnomocnika)</w:t>
      </w:r>
    </w:p>
    <w:p w14:paraId="42F22E49" w14:textId="77777777" w:rsidR="00E5491B" w:rsidRPr="001A67F2" w:rsidRDefault="00E5491B" w:rsidP="00E5491B">
      <w:pPr>
        <w:rPr>
          <w:rFonts w:ascii="Arial" w:hAnsi="Arial" w:cs="Arial"/>
        </w:rPr>
      </w:pPr>
    </w:p>
    <w:p w14:paraId="0355E1EB" w14:textId="77777777" w:rsidR="00A0300A" w:rsidRPr="001A67F2" w:rsidRDefault="00A0300A" w:rsidP="00E5491B">
      <w:pPr>
        <w:rPr>
          <w:rFonts w:ascii="Arial" w:hAnsi="Arial" w:cs="Arial"/>
        </w:rPr>
      </w:pPr>
    </w:p>
    <w:sectPr w:rsidR="00A0300A" w:rsidRPr="001A67F2" w:rsidSect="00A03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26043"/>
    <w:rsid w:val="001A67F2"/>
    <w:rsid w:val="002F272F"/>
    <w:rsid w:val="003127E3"/>
    <w:rsid w:val="003D7AF2"/>
    <w:rsid w:val="004D3D42"/>
    <w:rsid w:val="00520F0B"/>
    <w:rsid w:val="00542F68"/>
    <w:rsid w:val="006166FA"/>
    <w:rsid w:val="006D12A2"/>
    <w:rsid w:val="00910703"/>
    <w:rsid w:val="0092734E"/>
    <w:rsid w:val="00A0300A"/>
    <w:rsid w:val="00A03653"/>
    <w:rsid w:val="00A337D1"/>
    <w:rsid w:val="00B23AC9"/>
    <w:rsid w:val="00B30637"/>
    <w:rsid w:val="00B508D3"/>
    <w:rsid w:val="00B86332"/>
    <w:rsid w:val="00BB5C01"/>
    <w:rsid w:val="00BF19CA"/>
    <w:rsid w:val="00C13A8F"/>
    <w:rsid w:val="00C430CF"/>
    <w:rsid w:val="00C52581"/>
    <w:rsid w:val="00E5491B"/>
    <w:rsid w:val="00E576FB"/>
    <w:rsid w:val="00EC1311"/>
    <w:rsid w:val="00F5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2AAE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7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Estera Sroka</cp:lastModifiedBy>
  <cp:revision>17</cp:revision>
  <dcterms:created xsi:type="dcterms:W3CDTF">2017-04-11T12:56:00Z</dcterms:created>
  <dcterms:modified xsi:type="dcterms:W3CDTF">2025-01-20T07:28:00Z</dcterms:modified>
</cp:coreProperties>
</file>