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79" w:rsidRPr="00194E22" w:rsidRDefault="004C5379" w:rsidP="000E3AE0">
      <w:pPr>
        <w:spacing w:after="0" w:line="240" w:lineRule="auto"/>
        <w:rPr>
          <w:rFonts w:ascii="Arial" w:eastAsia="Times New Roman" w:hAnsi="Arial" w:cs="Times New Roman"/>
          <w:sz w:val="40"/>
          <w:szCs w:val="20"/>
        </w:rPr>
      </w:pPr>
    </w:p>
    <w:p w:rsidR="00CA30C3" w:rsidRPr="00665910" w:rsidRDefault="00665910" w:rsidP="00B65BEC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Załącznik nr …</w:t>
      </w:r>
      <w:r w:rsidR="0001064B">
        <w:rPr>
          <w:rFonts w:ascii="Arial" w:eastAsia="Times New Roman" w:hAnsi="Arial" w:cs="Times New Roman"/>
          <w:sz w:val="24"/>
          <w:szCs w:val="24"/>
        </w:rPr>
        <w:t>….</w:t>
      </w:r>
      <w:r>
        <w:rPr>
          <w:rFonts w:ascii="Arial" w:eastAsia="Times New Roman" w:hAnsi="Arial" w:cs="Times New Roman"/>
          <w:sz w:val="24"/>
          <w:szCs w:val="24"/>
        </w:rPr>
        <w:t>. do umowy</w:t>
      </w:r>
    </w:p>
    <w:p w:rsidR="00B65BEC" w:rsidRDefault="00B65BEC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B65BEC" w:rsidRDefault="00B65BEC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B808B0" w:rsidRDefault="00400FA3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  <w:r w:rsidRPr="00A41E27">
        <w:rPr>
          <w:rFonts w:ascii="Arial" w:eastAsia="Times New Roman" w:hAnsi="Arial" w:cs="Times New Roman"/>
          <w:b/>
          <w:sz w:val="24"/>
          <w:szCs w:val="24"/>
        </w:rPr>
        <w:t>OPIS PRZEDMIOTU ZAMÓWIENIA</w:t>
      </w:r>
    </w:p>
    <w:p w:rsidR="000E3AE0" w:rsidRDefault="000E3AE0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0E3AE0" w:rsidRDefault="000E3AE0" w:rsidP="000E3AE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0E3AE0" w:rsidRPr="009E6514" w:rsidRDefault="000E3AE0" w:rsidP="009E651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9E6514">
        <w:rPr>
          <w:rFonts w:ascii="Arial" w:eastAsia="Times New Roman" w:hAnsi="Arial" w:cs="Arial"/>
          <w:sz w:val="24"/>
          <w:szCs w:val="24"/>
          <w:lang w:eastAsia="pl-PL"/>
        </w:rPr>
        <w:t>Przedmiotem zamówienia jest dostawa szczotek d</w:t>
      </w:r>
      <w:r w:rsidR="00187413" w:rsidRPr="009E6514">
        <w:rPr>
          <w:rFonts w:ascii="Arial" w:eastAsia="Times New Roman" w:hAnsi="Arial" w:cs="Arial"/>
          <w:sz w:val="24"/>
          <w:szCs w:val="24"/>
          <w:lang w:eastAsia="pl-PL"/>
        </w:rPr>
        <w:t xml:space="preserve">o obuwia na potrzeby </w:t>
      </w:r>
      <w:r w:rsidR="00187413" w:rsidRPr="009E65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E6514">
        <w:rPr>
          <w:rFonts w:ascii="Arial" w:eastAsia="Times New Roman" w:hAnsi="Arial" w:cs="Arial"/>
          <w:sz w:val="24"/>
          <w:szCs w:val="24"/>
          <w:lang w:eastAsia="pl-PL"/>
        </w:rPr>
        <w:t>17 Wojskowego Oddziału Gospodarczego.</w:t>
      </w:r>
    </w:p>
    <w:p w:rsidR="000E3AE0" w:rsidRPr="00B9709A" w:rsidRDefault="000E3AE0" w:rsidP="000E3AE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Dostarczany towar będzie fabrycznie nowy, w opakowaniu zabezpieczającym przed   </w:t>
      </w:r>
    </w:p>
    <w:p w:rsidR="000E3AE0" w:rsidRDefault="000E3AE0" w:rsidP="000E3AE0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>zmianami ilościowymi i jakościowymi.</w:t>
      </w:r>
    </w:p>
    <w:p w:rsidR="000E3AE0" w:rsidRPr="00BF642F" w:rsidRDefault="000E3AE0" w:rsidP="00BF642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42F">
        <w:rPr>
          <w:rFonts w:ascii="Arial" w:eastAsia="Times New Roman" w:hAnsi="Arial" w:cs="Arial"/>
          <w:sz w:val="24"/>
          <w:szCs w:val="24"/>
          <w:lang w:eastAsia="pl-PL"/>
        </w:rPr>
        <w:t>Ceny jednostkowe powinny zawierać łączny koszt związany z realizacją dostawy (wraz z dostawą i rozładunkiem do magazynu).</w:t>
      </w:r>
    </w:p>
    <w:p w:rsidR="000E3AE0" w:rsidRPr="00C66F4E" w:rsidRDefault="000E3AE0" w:rsidP="000E3AE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Dostawa realizowana będzie jednorazowo do magazynów Zamawiającego znajdujących się na terenie:  </w:t>
      </w:r>
    </w:p>
    <w:p w:rsidR="000E3AE0" w:rsidRPr="00C66F4E" w:rsidRDefault="000E3AE0" w:rsidP="000E3AE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Centrum Szkolenia Sił Powietrznych (CSSP) przy ul. Wojska Polskiego 66 </w:t>
      </w:r>
      <w:r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w Koszalinie, kod pocztowy 75 – 707.</w:t>
      </w:r>
    </w:p>
    <w:p w:rsidR="000E3AE0" w:rsidRPr="00C66F4E" w:rsidRDefault="000E3AE0" w:rsidP="000E3AE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12 Pułku Logistycznego przy ul. Koszalińskiej 76 w Kołobrzegu, kod pocztowy </w:t>
      </w:r>
      <w:r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78 – 100.</w:t>
      </w:r>
    </w:p>
    <w:p w:rsidR="000E3AE0" w:rsidRPr="00E00B27" w:rsidRDefault="000E3AE0" w:rsidP="000E3AE0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E3AE0" w:rsidRPr="00860C6F" w:rsidRDefault="000E3AE0" w:rsidP="000E3AE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C6F">
        <w:rPr>
          <w:rFonts w:ascii="Arial" w:eastAsia="Times New Roman" w:hAnsi="Arial" w:cs="Arial"/>
          <w:sz w:val="24"/>
          <w:szCs w:val="24"/>
          <w:lang w:eastAsia="pl-PL"/>
        </w:rPr>
        <w:t>Do kontaktów w sprawie przedmiotu zamówienia upoważniam:</w:t>
      </w:r>
    </w:p>
    <w:p w:rsidR="000E3AE0" w:rsidRDefault="00746FEB" w:rsidP="000E3AE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ppor. Wiktoria Dulas</w:t>
      </w:r>
      <w:r w:rsidR="000E3AE0">
        <w:rPr>
          <w:rFonts w:ascii="Arial" w:eastAsia="Times New Roman" w:hAnsi="Arial" w:cs="Arial"/>
          <w:sz w:val="24"/>
          <w:szCs w:val="24"/>
          <w:lang w:eastAsia="pl-PL"/>
        </w:rPr>
        <w:t xml:space="preserve"> tel. 261-456-623</w:t>
      </w:r>
    </w:p>
    <w:p w:rsidR="000E3AE0" w:rsidRDefault="00B03A33" w:rsidP="000E3AE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p. Katarzyna Solińska</w:t>
      </w:r>
      <w:r w:rsidR="000E3AE0">
        <w:rPr>
          <w:rFonts w:ascii="Arial" w:eastAsia="Times New Roman" w:hAnsi="Arial" w:cs="Arial"/>
          <w:sz w:val="24"/>
          <w:szCs w:val="24"/>
          <w:lang w:eastAsia="pl-PL"/>
        </w:rPr>
        <w:t xml:space="preserve"> tel.261-456-419</w:t>
      </w:r>
    </w:p>
    <w:p w:rsidR="000642C7" w:rsidRDefault="000642C7" w:rsidP="00B14B2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E3AE0" w:rsidRPr="0033692B" w:rsidRDefault="000E3AE0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tbl>
      <w:tblPr>
        <w:tblW w:w="992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386"/>
        <w:gridCol w:w="567"/>
        <w:gridCol w:w="1701"/>
        <w:gridCol w:w="1560"/>
      </w:tblGrid>
      <w:tr w:rsidR="0033692B" w:rsidTr="003471CC">
        <w:trPr>
          <w:trHeight w:val="49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CECHY, PRZEZNACZENIE PRZEDMIOTU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ZAMÓWIENIA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D9130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D91301">
              <w:rPr>
                <w:rFonts w:ascii="Arial" w:hAnsi="Arial" w:cs="Arial"/>
                <w:b/>
                <w:sz w:val="20"/>
                <w:szCs w:val="20"/>
              </w:rPr>
              <w:t xml:space="preserve"> ZAMÓWIENIA PODSTAWOWEGO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692B" w:rsidTr="003471CC">
        <w:trPr>
          <w:cantSplit/>
          <w:trHeight w:val="803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D91301" w:rsidP="00D91301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ZAMÓWIENIA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OPCJI</w:t>
            </w:r>
          </w:p>
        </w:tc>
      </w:tr>
      <w:tr w:rsidR="0033692B" w:rsidTr="003471CC">
        <w:trPr>
          <w:cantSplit/>
          <w:trHeight w:val="25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692B" w:rsidTr="003471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3E" w:rsidRDefault="00DF373E" w:rsidP="00DF373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MAZAK </w:t>
            </w:r>
          </w:p>
          <w:p w:rsidR="0033692B" w:rsidRPr="00715430" w:rsidRDefault="00F64095" w:rsidP="00DF37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D5F5C">
              <w:rPr>
                <w:rFonts w:ascii="Arial" w:hAnsi="Arial" w:cs="Arial"/>
                <w:bCs/>
                <w:sz w:val="20"/>
                <w:szCs w:val="20"/>
              </w:rPr>
              <w:t>Szczotka do aplikacji środków pielęgnujących do obuwia, główka szczotki z miękkim włosiem długość 13-18 cm, szerokość główki 2-4 cm, wysokość wraz z włosiem 3,5 - 5,5 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715430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3692B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715430" w:rsidRDefault="006C2B93" w:rsidP="00E62D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  <w:r w:rsidR="003471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="003471CC" w:rsidRPr="003471CC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3471CC">
              <w:rPr>
                <w:rFonts w:ascii="Arial" w:hAnsi="Arial" w:cs="Arial"/>
                <w:bCs/>
                <w:sz w:val="18"/>
                <w:szCs w:val="18"/>
              </w:rPr>
              <w:t>oszalin: 300    Kołobrzeg: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66" w:rsidRDefault="00FA2C66" w:rsidP="00FA2C66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33692B" w:rsidRPr="00FA2C66" w:rsidRDefault="006C2B93" w:rsidP="00FA2C6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3471C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</w:t>
            </w:r>
            <w:r w:rsidR="003471CC" w:rsidRPr="003471C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</w:t>
            </w:r>
            <w:r w:rsidR="003471C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3471CC" w:rsidRPr="003471C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150</w:t>
            </w:r>
            <w:r w:rsidR="003471C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Kołobrzeg: 100</w:t>
            </w:r>
          </w:p>
        </w:tc>
      </w:tr>
      <w:tr w:rsidR="0033692B" w:rsidTr="003471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E8" w:rsidRPr="00DC2FE8" w:rsidRDefault="00DF373E" w:rsidP="009C40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SZCZOTKA DO OBUWIA TWARDA</w:t>
            </w:r>
            <w:r w:rsidR="00DC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</w:t>
            </w:r>
            <w:r w:rsidR="00DC2FE8" w:rsidRPr="006367EC">
              <w:rPr>
                <w:rFonts w:ascii="Arial" w:hAnsi="Arial" w:cs="Arial"/>
                <w:bCs/>
                <w:sz w:val="20"/>
                <w:szCs w:val="20"/>
              </w:rPr>
              <w:t>Sz</w:t>
            </w:r>
            <w:r w:rsidR="00DC2FE8" w:rsidRPr="0024715E">
              <w:rPr>
                <w:rFonts w:ascii="Arial" w:hAnsi="Arial" w:cs="Arial"/>
                <w:bCs/>
                <w:sz w:val="20"/>
                <w:szCs w:val="20"/>
              </w:rPr>
              <w:t>czotka z twardym syntetycznym włosiem osadzonym w drewnianej obudowie. Wykonana z drewna, długość 13-18 cm, szerokość 4,5 -5,5cm,</w:t>
            </w:r>
            <w:r w:rsidR="00DC2FE8" w:rsidRPr="002471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C2FE8" w:rsidRPr="006367EC">
              <w:rPr>
                <w:rFonts w:ascii="Arial" w:hAnsi="Arial" w:cs="Arial"/>
                <w:bCs/>
                <w:sz w:val="20"/>
                <w:szCs w:val="20"/>
              </w:rPr>
              <w:t>wysokość wr</w:t>
            </w:r>
            <w:r w:rsidR="00DC2FE8">
              <w:rPr>
                <w:rFonts w:ascii="Arial" w:hAnsi="Arial" w:cs="Arial"/>
                <w:bCs/>
                <w:sz w:val="20"/>
                <w:szCs w:val="20"/>
              </w:rPr>
              <w:t>az z włosiem: 4,5-5,5- cm Włosie znajduje</w:t>
            </w:r>
            <w:r w:rsidR="00DC2FE8" w:rsidRPr="006367EC">
              <w:rPr>
                <w:rFonts w:ascii="Arial" w:hAnsi="Arial" w:cs="Arial"/>
                <w:bCs/>
                <w:sz w:val="20"/>
                <w:szCs w:val="20"/>
              </w:rPr>
              <w:t xml:space="preserve"> się na całej długość szczotki z jednej strony.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A41E27" w:rsidP="00E62D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FA2C66"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  <w:r w:rsidR="003471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</w:t>
            </w:r>
            <w:r w:rsidR="003471CC" w:rsidRPr="003471CC">
              <w:rPr>
                <w:rFonts w:ascii="Arial" w:hAnsi="Arial" w:cs="Arial"/>
                <w:bCs/>
                <w:sz w:val="18"/>
                <w:szCs w:val="18"/>
              </w:rPr>
              <w:t>Koszalin: 1000</w:t>
            </w:r>
            <w:r w:rsidR="003471CC">
              <w:rPr>
                <w:rFonts w:ascii="Arial" w:hAnsi="Arial" w:cs="Arial"/>
                <w:bCs/>
                <w:sz w:val="18"/>
                <w:szCs w:val="18"/>
              </w:rPr>
              <w:t xml:space="preserve">       Kołobrzeg: 500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66" w:rsidRDefault="00FA2C66" w:rsidP="00CD14D3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33692B" w:rsidRPr="003471CC" w:rsidRDefault="00AB30E6" w:rsidP="003471C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7</w:t>
            </w:r>
            <w:r w:rsidR="00FA2C66" w:rsidRPr="00FA2C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50</w:t>
            </w:r>
            <w:r w:rsidR="003471C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    </w:t>
            </w:r>
            <w:r w:rsidR="003471C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500      Kołobrzeg: 250</w:t>
            </w:r>
          </w:p>
        </w:tc>
      </w:tr>
      <w:tr w:rsidR="006C2B93" w:rsidTr="003471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6C2B9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93" w:rsidRPr="00F37101" w:rsidRDefault="00DF373E" w:rsidP="009C407B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SZCZOTKA DO OBUWIA MIĘKKA</w:t>
            </w:r>
            <w:r w:rsidR="00DC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DC2FE8" w:rsidRPr="00760A53">
              <w:rPr>
                <w:rFonts w:ascii="Arial" w:hAnsi="Arial" w:cs="Arial"/>
                <w:bCs/>
                <w:sz w:val="20"/>
                <w:szCs w:val="20"/>
              </w:rPr>
              <w:t>Sz</w:t>
            </w:r>
            <w:r w:rsidR="00DC2FE8" w:rsidRPr="0024715E">
              <w:rPr>
                <w:rFonts w:ascii="Arial" w:hAnsi="Arial" w:cs="Arial"/>
                <w:bCs/>
                <w:sz w:val="20"/>
                <w:szCs w:val="20"/>
              </w:rPr>
              <w:t>czotka z miękkim włosiem osadzona w drewnianej obudowie. Wykonana z drewna, długość 13-18 cm, szerokość 4,5 -5,5cm, wysokość wr</w:t>
            </w:r>
            <w:r w:rsidR="00DC2FE8">
              <w:rPr>
                <w:rFonts w:ascii="Arial" w:hAnsi="Arial" w:cs="Arial"/>
                <w:bCs/>
                <w:sz w:val="20"/>
                <w:szCs w:val="20"/>
              </w:rPr>
              <w:t>az z włosiem: 4,5-5,5- cm Włosie znajduje</w:t>
            </w:r>
            <w:r w:rsidR="00DC2FE8" w:rsidRPr="0024715E">
              <w:rPr>
                <w:rFonts w:ascii="Arial" w:hAnsi="Arial" w:cs="Arial"/>
                <w:bCs/>
                <w:sz w:val="20"/>
                <w:szCs w:val="20"/>
              </w:rPr>
              <w:t xml:space="preserve"> się na całej długoś</w:t>
            </w:r>
            <w:r w:rsidR="00DC2FE8">
              <w:rPr>
                <w:rFonts w:ascii="Arial" w:hAnsi="Arial" w:cs="Arial"/>
                <w:bCs/>
                <w:sz w:val="20"/>
                <w:szCs w:val="20"/>
              </w:rPr>
              <w:t>ci</w:t>
            </w:r>
            <w:r w:rsidR="00DC2FE8" w:rsidRPr="0024715E">
              <w:rPr>
                <w:rFonts w:ascii="Arial" w:hAnsi="Arial" w:cs="Arial"/>
                <w:bCs/>
                <w:sz w:val="20"/>
                <w:szCs w:val="20"/>
              </w:rPr>
              <w:t xml:space="preserve"> szczotki z jednej strony.</w:t>
            </w:r>
            <w:r w:rsidR="00DC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Pr="00392836" w:rsidRDefault="00A41E27" w:rsidP="00E62DF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A739C9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  <w:r w:rsidR="0039283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="00392836">
              <w:rPr>
                <w:rFonts w:ascii="Arial" w:hAnsi="Arial" w:cs="Arial"/>
                <w:bCs/>
                <w:sz w:val="18"/>
                <w:szCs w:val="18"/>
              </w:rPr>
              <w:t>Koszalin: 600          Kołobrzeg: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E6" w:rsidRDefault="00AB30E6" w:rsidP="00A739C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6C2B93" w:rsidRPr="00392836" w:rsidRDefault="00AB30E6" w:rsidP="00A739C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500</w:t>
            </w:r>
            <w:r w:rsidR="0039283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      </w:t>
            </w:r>
            <w:r w:rsidR="0039283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300     Kołobrzeg; 200</w:t>
            </w:r>
          </w:p>
        </w:tc>
      </w:tr>
      <w:tr w:rsidR="006C2B93" w:rsidTr="00392836">
        <w:trPr>
          <w:trHeight w:val="10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41441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3E" w:rsidRDefault="00DF373E" w:rsidP="00DF373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5E">
              <w:rPr>
                <w:rFonts w:ascii="Arial" w:hAnsi="Arial" w:cs="Arial"/>
                <w:b/>
                <w:bCs/>
                <w:sz w:val="20"/>
                <w:szCs w:val="20"/>
              </w:rPr>
              <w:t>WORECZEK NA PRZYBORY DO KONSERWACJI</w:t>
            </w:r>
          </w:p>
          <w:p w:rsidR="006C2B93" w:rsidRDefault="00DF373E" w:rsidP="00DF373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574">
              <w:rPr>
                <w:rFonts w:ascii="Arial" w:hAnsi="Arial" w:cs="Arial"/>
                <w:bCs/>
                <w:sz w:val="20"/>
                <w:szCs w:val="20"/>
              </w:rPr>
              <w:t xml:space="preserve">Woreczek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wykonany z tkaniny drelichowej/bawełnianej w kolorze khaki, zaciągany sznurkiem. Wym. 20</w:t>
            </w:r>
            <w:r w:rsidR="008C7867">
              <w:rPr>
                <w:rFonts w:ascii="Arial" w:hAnsi="Arial" w:cs="Arial"/>
                <w:bCs/>
                <w:sz w:val="20"/>
                <w:szCs w:val="20"/>
              </w:rPr>
              <w:t>-25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x 25</w:t>
            </w:r>
            <w:r w:rsidR="008C7867">
              <w:rPr>
                <w:rFonts w:ascii="Arial" w:hAnsi="Arial" w:cs="Arial"/>
                <w:bCs/>
                <w:sz w:val="20"/>
                <w:szCs w:val="20"/>
              </w:rPr>
              <w:t>-30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Default="006C2B93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93" w:rsidRPr="00392836" w:rsidRDefault="000A2899" w:rsidP="00E62DF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  <w:r w:rsidR="0039283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</w:t>
            </w:r>
            <w:r w:rsidR="00392836">
              <w:rPr>
                <w:rFonts w:ascii="Arial" w:hAnsi="Arial" w:cs="Arial"/>
                <w:bCs/>
                <w:sz w:val="18"/>
                <w:szCs w:val="18"/>
              </w:rPr>
              <w:t>Koszalin: 300         Kołobrzeg: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3E" w:rsidRDefault="00DF373E" w:rsidP="00DF373E">
            <w:pPr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C2B93" w:rsidRPr="00392836" w:rsidRDefault="00DF373E" w:rsidP="00DF373E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</w:t>
            </w:r>
            <w:r w:rsidR="0039283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</w:t>
            </w:r>
            <w:r w:rsidR="00392836">
              <w:rPr>
                <w:rFonts w:ascii="Arial" w:hAnsi="Arial" w:cs="Arial"/>
                <w:bCs/>
                <w:sz w:val="18"/>
                <w:szCs w:val="18"/>
              </w:rPr>
              <w:t>Koszalin: 150     Kołobrzeg: 100</w:t>
            </w:r>
          </w:p>
        </w:tc>
      </w:tr>
    </w:tbl>
    <w:p w:rsidR="008718B5" w:rsidRDefault="008718B5" w:rsidP="00E90D0E">
      <w:pPr>
        <w:pStyle w:val="Tekstpodstawowy2"/>
        <w:spacing w:line="360" w:lineRule="auto"/>
        <w:ind w:left="360"/>
        <w:contextualSpacing/>
        <w:jc w:val="both"/>
        <w:rPr>
          <w:rFonts w:ascii="Arial" w:hAnsi="Arial"/>
        </w:rPr>
      </w:pPr>
    </w:p>
    <w:p w:rsidR="00016EBE" w:rsidRDefault="00016EBE" w:rsidP="00E90D0E">
      <w:pPr>
        <w:pStyle w:val="Tekstpodstawowy2"/>
        <w:spacing w:line="360" w:lineRule="auto"/>
        <w:ind w:left="360"/>
        <w:contextualSpacing/>
        <w:jc w:val="both"/>
        <w:rPr>
          <w:rFonts w:ascii="Arial" w:hAnsi="Arial"/>
          <w:sz w:val="18"/>
          <w:szCs w:val="18"/>
        </w:rPr>
      </w:pPr>
    </w:p>
    <w:p w:rsidR="00016EBE" w:rsidRDefault="00016EBE" w:rsidP="00E90D0E">
      <w:pPr>
        <w:pStyle w:val="Tekstpodstawowy2"/>
        <w:spacing w:line="360" w:lineRule="auto"/>
        <w:ind w:left="360"/>
        <w:contextualSpacing/>
        <w:jc w:val="both"/>
        <w:rPr>
          <w:rFonts w:ascii="Arial" w:hAnsi="Arial"/>
          <w:sz w:val="18"/>
          <w:szCs w:val="18"/>
        </w:rPr>
      </w:pPr>
    </w:p>
    <w:p w:rsidR="00B57D7B" w:rsidRDefault="00B57D7B" w:rsidP="008718B5"/>
    <w:sectPr w:rsidR="00B57D7B" w:rsidSect="000E3AE0">
      <w:footerReference w:type="even" r:id="rId8"/>
      <w:footerReference w:type="default" r:id="rId9"/>
      <w:pgSz w:w="11906" w:h="16838" w:code="9"/>
      <w:pgMar w:top="709" w:right="1416" w:bottom="1134" w:left="851" w:header="62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88" w:rsidRDefault="00B55388" w:rsidP="00194E22">
      <w:pPr>
        <w:spacing w:after="0" w:line="240" w:lineRule="auto"/>
      </w:pPr>
      <w:r>
        <w:separator/>
      </w:r>
    </w:p>
  </w:endnote>
  <w:endnote w:type="continuationSeparator" w:id="0">
    <w:p w:rsidR="00B55388" w:rsidRDefault="00B55388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74FA" w:rsidRDefault="000D7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Pr="004526DE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9E6514">
      <w:rPr>
        <w:rStyle w:val="Numerstrony"/>
        <w:rFonts w:eastAsiaTheme="majorEastAsia"/>
        <w:noProof/>
        <w:sz w:val="24"/>
      </w:rPr>
      <w:t>1</w:t>
    </w:r>
    <w:r w:rsidRPr="004526DE">
      <w:rPr>
        <w:rStyle w:val="Numerstrony"/>
        <w:rFonts w:eastAsiaTheme="majorEastAsia"/>
        <w:sz w:val="24"/>
      </w:rPr>
      <w:fldChar w:fldCharType="end"/>
    </w:r>
  </w:p>
  <w:p w:rsidR="000D74FA" w:rsidRDefault="000D7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88" w:rsidRDefault="00B55388" w:rsidP="00194E22">
      <w:pPr>
        <w:spacing w:after="0" w:line="240" w:lineRule="auto"/>
      </w:pPr>
      <w:r>
        <w:separator/>
      </w:r>
    </w:p>
  </w:footnote>
  <w:footnote w:type="continuationSeparator" w:id="0">
    <w:p w:rsidR="00B55388" w:rsidRDefault="00B55388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9BE"/>
    <w:multiLevelType w:val="hybridMultilevel"/>
    <w:tmpl w:val="CFACA25A"/>
    <w:lvl w:ilvl="0" w:tplc="F07AF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3344F"/>
    <w:multiLevelType w:val="hybridMultilevel"/>
    <w:tmpl w:val="D4CE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100B1"/>
    <w:rsid w:val="0001064B"/>
    <w:rsid w:val="00016EBE"/>
    <w:rsid w:val="00023ECC"/>
    <w:rsid w:val="000642C7"/>
    <w:rsid w:val="00097526"/>
    <w:rsid w:val="000A2899"/>
    <w:rsid w:val="000B3070"/>
    <w:rsid w:val="000D74FA"/>
    <w:rsid w:val="000E3AE0"/>
    <w:rsid w:val="001143BC"/>
    <w:rsid w:val="00126042"/>
    <w:rsid w:val="00127C8B"/>
    <w:rsid w:val="00131777"/>
    <w:rsid w:val="00141894"/>
    <w:rsid w:val="00171702"/>
    <w:rsid w:val="00176025"/>
    <w:rsid w:val="00187413"/>
    <w:rsid w:val="00194E22"/>
    <w:rsid w:val="001969D3"/>
    <w:rsid w:val="001C56A9"/>
    <w:rsid w:val="001C77BA"/>
    <w:rsid w:val="001D2470"/>
    <w:rsid w:val="001E58C3"/>
    <w:rsid w:val="001E61B3"/>
    <w:rsid w:val="001E7686"/>
    <w:rsid w:val="00201299"/>
    <w:rsid w:val="00201D22"/>
    <w:rsid w:val="00207971"/>
    <w:rsid w:val="00213E53"/>
    <w:rsid w:val="002177F3"/>
    <w:rsid w:val="00246098"/>
    <w:rsid w:val="002544AC"/>
    <w:rsid w:val="00257071"/>
    <w:rsid w:val="00266E28"/>
    <w:rsid w:val="00292728"/>
    <w:rsid w:val="002A7DE8"/>
    <w:rsid w:val="002D2298"/>
    <w:rsid w:val="002D6457"/>
    <w:rsid w:val="002E3A84"/>
    <w:rsid w:val="002E3B88"/>
    <w:rsid w:val="002F299F"/>
    <w:rsid w:val="003002FF"/>
    <w:rsid w:val="00314896"/>
    <w:rsid w:val="0033692B"/>
    <w:rsid w:val="00342BEE"/>
    <w:rsid w:val="003471CC"/>
    <w:rsid w:val="00364FA1"/>
    <w:rsid w:val="003651AE"/>
    <w:rsid w:val="003702E2"/>
    <w:rsid w:val="00392836"/>
    <w:rsid w:val="003A714E"/>
    <w:rsid w:val="003B1781"/>
    <w:rsid w:val="003C5037"/>
    <w:rsid w:val="003E5B47"/>
    <w:rsid w:val="003E7C2A"/>
    <w:rsid w:val="003F1A0C"/>
    <w:rsid w:val="003F2AAE"/>
    <w:rsid w:val="00400FA3"/>
    <w:rsid w:val="0040182A"/>
    <w:rsid w:val="00405E85"/>
    <w:rsid w:val="00412249"/>
    <w:rsid w:val="00413DA7"/>
    <w:rsid w:val="00414414"/>
    <w:rsid w:val="00416382"/>
    <w:rsid w:val="0044350C"/>
    <w:rsid w:val="00443732"/>
    <w:rsid w:val="00456AF5"/>
    <w:rsid w:val="00466777"/>
    <w:rsid w:val="00475794"/>
    <w:rsid w:val="00475936"/>
    <w:rsid w:val="004C237E"/>
    <w:rsid w:val="004C5379"/>
    <w:rsid w:val="004C71DA"/>
    <w:rsid w:val="004D0FE9"/>
    <w:rsid w:val="004F4895"/>
    <w:rsid w:val="00523997"/>
    <w:rsid w:val="00527E49"/>
    <w:rsid w:val="0053351E"/>
    <w:rsid w:val="005518FD"/>
    <w:rsid w:val="00552891"/>
    <w:rsid w:val="00596F01"/>
    <w:rsid w:val="005B0C71"/>
    <w:rsid w:val="005D407A"/>
    <w:rsid w:val="005D5D69"/>
    <w:rsid w:val="005D61A9"/>
    <w:rsid w:val="005D7380"/>
    <w:rsid w:val="005F0E51"/>
    <w:rsid w:val="006170EC"/>
    <w:rsid w:val="00621B51"/>
    <w:rsid w:val="0063024A"/>
    <w:rsid w:val="00637903"/>
    <w:rsid w:val="0064152F"/>
    <w:rsid w:val="00656A9B"/>
    <w:rsid w:val="00665910"/>
    <w:rsid w:val="00667474"/>
    <w:rsid w:val="0066789A"/>
    <w:rsid w:val="00673FF0"/>
    <w:rsid w:val="00677849"/>
    <w:rsid w:val="00680152"/>
    <w:rsid w:val="00691C93"/>
    <w:rsid w:val="00692A00"/>
    <w:rsid w:val="006A6D67"/>
    <w:rsid w:val="006C2B93"/>
    <w:rsid w:val="00703549"/>
    <w:rsid w:val="00717CD7"/>
    <w:rsid w:val="00723FB1"/>
    <w:rsid w:val="00746FEB"/>
    <w:rsid w:val="007508FD"/>
    <w:rsid w:val="007546AE"/>
    <w:rsid w:val="00754E9B"/>
    <w:rsid w:val="00766DD3"/>
    <w:rsid w:val="007713E2"/>
    <w:rsid w:val="007771E3"/>
    <w:rsid w:val="00781FB8"/>
    <w:rsid w:val="00785C35"/>
    <w:rsid w:val="00786F4B"/>
    <w:rsid w:val="007A3DA1"/>
    <w:rsid w:val="007B537E"/>
    <w:rsid w:val="007E483D"/>
    <w:rsid w:val="00803FE0"/>
    <w:rsid w:val="0080503D"/>
    <w:rsid w:val="00807215"/>
    <w:rsid w:val="008101C8"/>
    <w:rsid w:val="008138A4"/>
    <w:rsid w:val="00820BA8"/>
    <w:rsid w:val="00846BF5"/>
    <w:rsid w:val="008547CA"/>
    <w:rsid w:val="008718B5"/>
    <w:rsid w:val="00872F9F"/>
    <w:rsid w:val="008C28C0"/>
    <w:rsid w:val="008C2D2D"/>
    <w:rsid w:val="008C7867"/>
    <w:rsid w:val="00902BBA"/>
    <w:rsid w:val="00920A7B"/>
    <w:rsid w:val="00931697"/>
    <w:rsid w:val="0093363A"/>
    <w:rsid w:val="0093568A"/>
    <w:rsid w:val="009507AC"/>
    <w:rsid w:val="00954C4C"/>
    <w:rsid w:val="00962479"/>
    <w:rsid w:val="00963ADD"/>
    <w:rsid w:val="009754FA"/>
    <w:rsid w:val="00982872"/>
    <w:rsid w:val="00983224"/>
    <w:rsid w:val="009A2C04"/>
    <w:rsid w:val="009A5F64"/>
    <w:rsid w:val="009B227F"/>
    <w:rsid w:val="009C407B"/>
    <w:rsid w:val="009D0013"/>
    <w:rsid w:val="009D6381"/>
    <w:rsid w:val="009E6514"/>
    <w:rsid w:val="009E75DB"/>
    <w:rsid w:val="009F64FB"/>
    <w:rsid w:val="00A2234A"/>
    <w:rsid w:val="00A35D27"/>
    <w:rsid w:val="00A41E27"/>
    <w:rsid w:val="00A56CC4"/>
    <w:rsid w:val="00A57742"/>
    <w:rsid w:val="00A739C9"/>
    <w:rsid w:val="00AB30E6"/>
    <w:rsid w:val="00AC496A"/>
    <w:rsid w:val="00AE0F57"/>
    <w:rsid w:val="00AE6523"/>
    <w:rsid w:val="00AF13DC"/>
    <w:rsid w:val="00AF4829"/>
    <w:rsid w:val="00B03A33"/>
    <w:rsid w:val="00B14B26"/>
    <w:rsid w:val="00B363EE"/>
    <w:rsid w:val="00B372E2"/>
    <w:rsid w:val="00B55388"/>
    <w:rsid w:val="00B57D7B"/>
    <w:rsid w:val="00B63AC1"/>
    <w:rsid w:val="00B63F64"/>
    <w:rsid w:val="00B65BEC"/>
    <w:rsid w:val="00B72A20"/>
    <w:rsid w:val="00B76AD2"/>
    <w:rsid w:val="00B808B0"/>
    <w:rsid w:val="00BA418C"/>
    <w:rsid w:val="00BA5E8D"/>
    <w:rsid w:val="00BC4381"/>
    <w:rsid w:val="00BC5433"/>
    <w:rsid w:val="00BE0742"/>
    <w:rsid w:val="00BF6097"/>
    <w:rsid w:val="00BF642F"/>
    <w:rsid w:val="00BF7EE8"/>
    <w:rsid w:val="00C13D97"/>
    <w:rsid w:val="00C334A2"/>
    <w:rsid w:val="00C36FDF"/>
    <w:rsid w:val="00C52862"/>
    <w:rsid w:val="00C64FC4"/>
    <w:rsid w:val="00C65961"/>
    <w:rsid w:val="00C73471"/>
    <w:rsid w:val="00C74C43"/>
    <w:rsid w:val="00C80E50"/>
    <w:rsid w:val="00C84D26"/>
    <w:rsid w:val="00C8691B"/>
    <w:rsid w:val="00C9795E"/>
    <w:rsid w:val="00CA30C3"/>
    <w:rsid w:val="00CB6CEE"/>
    <w:rsid w:val="00CC06AE"/>
    <w:rsid w:val="00CC1AE1"/>
    <w:rsid w:val="00CC7F3E"/>
    <w:rsid w:val="00CD14D3"/>
    <w:rsid w:val="00CF32CC"/>
    <w:rsid w:val="00D03582"/>
    <w:rsid w:val="00D073A3"/>
    <w:rsid w:val="00D12FAB"/>
    <w:rsid w:val="00D330F1"/>
    <w:rsid w:val="00D4310A"/>
    <w:rsid w:val="00D4360F"/>
    <w:rsid w:val="00D71F02"/>
    <w:rsid w:val="00D91301"/>
    <w:rsid w:val="00DC2FE8"/>
    <w:rsid w:val="00DE0418"/>
    <w:rsid w:val="00DE06E2"/>
    <w:rsid w:val="00DE29A7"/>
    <w:rsid w:val="00DE41D9"/>
    <w:rsid w:val="00DF373E"/>
    <w:rsid w:val="00DF645C"/>
    <w:rsid w:val="00E02DE2"/>
    <w:rsid w:val="00E12789"/>
    <w:rsid w:val="00E1730D"/>
    <w:rsid w:val="00E21FB1"/>
    <w:rsid w:val="00E30D2B"/>
    <w:rsid w:val="00E62DFF"/>
    <w:rsid w:val="00E63352"/>
    <w:rsid w:val="00E87FE0"/>
    <w:rsid w:val="00E90D0E"/>
    <w:rsid w:val="00EA0FDE"/>
    <w:rsid w:val="00EA2C0C"/>
    <w:rsid w:val="00EB19ED"/>
    <w:rsid w:val="00EC2E99"/>
    <w:rsid w:val="00ED2D0A"/>
    <w:rsid w:val="00ED5A2B"/>
    <w:rsid w:val="00EF6331"/>
    <w:rsid w:val="00F57C36"/>
    <w:rsid w:val="00F64095"/>
    <w:rsid w:val="00F910A1"/>
    <w:rsid w:val="00FA2C66"/>
    <w:rsid w:val="00FA4617"/>
    <w:rsid w:val="00FA5E67"/>
    <w:rsid w:val="00FB2CF3"/>
    <w:rsid w:val="00FC0FBB"/>
    <w:rsid w:val="00FD38D5"/>
    <w:rsid w:val="00FE448D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98724"/>
  <w15:docId w15:val="{D41FFF55-5A45-4F26-9B21-4377D28E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  <w:style w:type="character" w:customStyle="1" w:styleId="AkapitzlistZnak">
    <w:name w:val="Akapit z listą Znak"/>
    <w:link w:val="Akapitzlist"/>
    <w:locked/>
    <w:rsid w:val="000E3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37B217-6E19-48CB-B52D-6F07293681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Solińska Katarzyna</cp:lastModifiedBy>
  <cp:revision>62</cp:revision>
  <cp:lastPrinted>2025-02-07T10:12:00Z</cp:lastPrinted>
  <dcterms:created xsi:type="dcterms:W3CDTF">2018-01-19T08:33:00Z</dcterms:created>
  <dcterms:modified xsi:type="dcterms:W3CDTF">2025-02-18T10:54:00Z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74e54128-5544-43a8-b081-2dc68c3479cb</vt:lpwstr>
  </property>
  <property fmtid="{D5CDD505-2E9C-101B-9397-08002B2CF9AE}" pid="3" name="bjSaver">
    <vt:lpwstr>WbjNq4CN4ubTT2UnpYYJ4qX8i00X9jEI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10.49.198.251</vt:lpwstr>
  </property>
  <property fmtid="{D5CDD505-2E9C-101B-9397-08002B2CF9AE}" pid="11" name="bjClsUserRVM">
    <vt:lpwstr>[]</vt:lpwstr>
  </property>
</Properties>
</file>