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C5E94" w14:textId="77777777" w:rsidR="00D623A2" w:rsidRPr="00AD2214" w:rsidRDefault="00D623A2" w:rsidP="00DC7A61">
      <w:pPr>
        <w:jc w:val="right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załącznik nr </w:t>
      </w:r>
      <w:r w:rsidR="004040B0" w:rsidRPr="00AD2214">
        <w:rPr>
          <w:rFonts w:ascii="Times New Roman" w:hAnsi="Times New Roman"/>
          <w:b/>
        </w:rPr>
        <w:t>4</w:t>
      </w:r>
    </w:p>
    <w:p w14:paraId="1EF5523F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Wykonawca:</w:t>
      </w:r>
    </w:p>
    <w:p w14:paraId="446105BD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59260F1B" w14:textId="77777777" w:rsidR="007F474D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241E6AC8" w14:textId="700944C9" w:rsidR="00A349AF" w:rsidRPr="00AD2214" w:rsidRDefault="00A349AF" w:rsidP="002C03EA">
      <w:pPr>
        <w:tabs>
          <w:tab w:val="left" w:pos="12240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  <w:r w:rsidR="002C03EA">
        <w:rPr>
          <w:rFonts w:ascii="Times New Roman" w:hAnsi="Times New Roman"/>
        </w:rPr>
        <w:tab/>
      </w:r>
      <w:bookmarkStart w:id="0" w:name="_GoBack"/>
      <w:bookmarkEnd w:id="0"/>
    </w:p>
    <w:p w14:paraId="3DF34AAE" w14:textId="77777777" w:rsidR="00A349AF" w:rsidRDefault="00A349AF" w:rsidP="00D623A2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</w:p>
    <w:p w14:paraId="0D4C06F2" w14:textId="6E477F0C" w:rsidR="00BC5DBA" w:rsidRPr="00BC5DBA" w:rsidRDefault="00A72057" w:rsidP="00BC5DBA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WYKAZ  USŁUG  PROJE</w:t>
      </w:r>
      <w:r w:rsidR="00A349AF">
        <w:rPr>
          <w:sz w:val="22"/>
          <w:szCs w:val="22"/>
          <w:u w:val="single"/>
        </w:rPr>
        <w:t>KTOWYCH</w:t>
      </w:r>
    </w:p>
    <w:p w14:paraId="36FC77EA" w14:textId="77777777" w:rsidR="00D623A2" w:rsidRDefault="00D623A2" w:rsidP="00D623A2">
      <w:pPr>
        <w:spacing w:after="0" w:line="240" w:lineRule="auto"/>
        <w:jc w:val="center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na spełnienie warunku zdolności zawodowej (doświadczenie), o którym mowa w pkt </w:t>
      </w:r>
      <w:r w:rsidR="00C6592C" w:rsidRPr="00AD2214">
        <w:rPr>
          <w:rFonts w:ascii="Times New Roman" w:hAnsi="Times New Roman"/>
          <w:b/>
        </w:rPr>
        <w:t>7</w:t>
      </w:r>
      <w:r w:rsidRPr="00AD2214">
        <w:rPr>
          <w:rFonts w:ascii="Times New Roman" w:hAnsi="Times New Roman"/>
          <w:b/>
        </w:rPr>
        <w:t xml:space="preserve"> </w:t>
      </w:r>
      <w:proofErr w:type="spellStart"/>
      <w:r w:rsidRPr="00AD2214">
        <w:rPr>
          <w:rFonts w:ascii="Times New Roman" w:hAnsi="Times New Roman"/>
          <w:b/>
        </w:rPr>
        <w:t>ppkt</w:t>
      </w:r>
      <w:proofErr w:type="spellEnd"/>
      <w:r w:rsidRPr="00AD2214">
        <w:rPr>
          <w:rFonts w:ascii="Times New Roman" w:hAnsi="Times New Roman"/>
          <w:b/>
        </w:rPr>
        <w:t xml:space="preserve"> </w:t>
      </w:r>
      <w:r w:rsidR="00C6592C" w:rsidRPr="00AD2214">
        <w:rPr>
          <w:rFonts w:ascii="Times New Roman" w:hAnsi="Times New Roman"/>
          <w:b/>
        </w:rPr>
        <w:t>4</w:t>
      </w:r>
      <w:r w:rsidRPr="00AD2214">
        <w:rPr>
          <w:rFonts w:ascii="Times New Roman" w:hAnsi="Times New Roman"/>
          <w:b/>
        </w:rPr>
        <w:t xml:space="preserve"> lit. </w:t>
      </w:r>
      <w:r w:rsidR="00C6592C" w:rsidRPr="00AD2214">
        <w:rPr>
          <w:rFonts w:ascii="Times New Roman" w:hAnsi="Times New Roman"/>
          <w:b/>
        </w:rPr>
        <w:t>a S</w:t>
      </w:r>
      <w:r w:rsidRPr="00AD2214">
        <w:rPr>
          <w:rFonts w:ascii="Times New Roman" w:hAnsi="Times New Roman"/>
          <w:b/>
        </w:rPr>
        <w:t>WZ</w:t>
      </w:r>
    </w:p>
    <w:p w14:paraId="0E910F86" w14:textId="77777777" w:rsidR="00A349AF" w:rsidRPr="00AD2214" w:rsidRDefault="00A349AF" w:rsidP="00D623A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76"/>
        <w:gridCol w:w="2340"/>
        <w:gridCol w:w="2367"/>
        <w:gridCol w:w="2673"/>
      </w:tblGrid>
      <w:tr w:rsidR="007701E3" w:rsidRPr="00AD2214" w14:paraId="2A67CB7E" w14:textId="77777777" w:rsidTr="00A349AF">
        <w:trPr>
          <w:trHeight w:val="299"/>
        </w:trPr>
        <w:tc>
          <w:tcPr>
            <w:tcW w:w="540" w:type="dxa"/>
            <w:shd w:val="clear" w:color="auto" w:fill="D9D9D9"/>
            <w:vAlign w:val="center"/>
          </w:tcPr>
          <w:p w14:paraId="6E0D2E0A" w14:textId="77777777" w:rsidR="007701E3" w:rsidRPr="00AD2214" w:rsidRDefault="007701E3" w:rsidP="00394B10">
            <w:pPr>
              <w:spacing w:after="0" w:line="240" w:lineRule="auto"/>
              <w:ind w:left="-641" w:firstLine="641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AC35D7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0B9A247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3376AFC5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4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6B41E2AB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59A1AC9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6</w:t>
            </w:r>
          </w:p>
        </w:tc>
      </w:tr>
      <w:tr w:rsidR="007701E3" w:rsidRPr="00AD2214" w14:paraId="320A8CFE" w14:textId="77777777" w:rsidTr="00A349AF">
        <w:trPr>
          <w:trHeight w:val="454"/>
        </w:trPr>
        <w:tc>
          <w:tcPr>
            <w:tcW w:w="540" w:type="dxa"/>
            <w:shd w:val="clear" w:color="auto" w:fill="D9D9D9"/>
            <w:vAlign w:val="center"/>
          </w:tcPr>
          <w:p w14:paraId="6AF66D0C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bCs/>
                <w:spacing w:val="-2"/>
                <w:sz w:val="22"/>
                <w:szCs w:val="22"/>
              </w:rPr>
            </w:pPr>
            <w:r w:rsidRPr="00AD2214">
              <w:rPr>
                <w:bCs/>
                <w:spacing w:val="-2"/>
                <w:sz w:val="22"/>
                <w:szCs w:val="22"/>
              </w:rPr>
              <w:t>Lp.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C2621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5E3ADD02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data wykonania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133D73D7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miejsce wykonania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3791B7FA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podmiot, na rzecz którego robota została wykonana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6C4BC67D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pacing w:val="-4"/>
                <w:sz w:val="22"/>
                <w:szCs w:val="22"/>
              </w:rPr>
            </w:pPr>
            <w:r w:rsidRPr="00AD2214">
              <w:rPr>
                <w:spacing w:val="-4"/>
                <w:sz w:val="22"/>
                <w:szCs w:val="22"/>
              </w:rPr>
              <w:t>podstawa dysponowania</w:t>
            </w:r>
          </w:p>
        </w:tc>
      </w:tr>
      <w:tr w:rsidR="007701E3" w:rsidRPr="00AD2214" w14:paraId="2C5841D1" w14:textId="77777777" w:rsidTr="00A349AF">
        <w:trPr>
          <w:trHeight w:val="426"/>
        </w:trPr>
        <w:tc>
          <w:tcPr>
            <w:tcW w:w="540" w:type="dxa"/>
            <w:vAlign w:val="center"/>
          </w:tcPr>
          <w:p w14:paraId="59CFAF2F" w14:textId="77777777" w:rsidR="007701E3" w:rsidRPr="00AD2214" w:rsidRDefault="007701E3" w:rsidP="00AD22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04" w:type="dxa"/>
            <w:vAlign w:val="center"/>
          </w:tcPr>
          <w:p w14:paraId="0F807FC9" w14:textId="77777777" w:rsidR="007701E3" w:rsidRPr="00AD2214" w:rsidRDefault="00A349AF" w:rsidP="00394B10">
            <w:pPr>
              <w:pStyle w:val="Tekstpodstawowy2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Usługi projektowe</w:t>
            </w:r>
          </w:p>
        </w:tc>
        <w:tc>
          <w:tcPr>
            <w:tcW w:w="1476" w:type="dxa"/>
          </w:tcPr>
          <w:p w14:paraId="4FB2F01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1EB1E41F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29894876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12ADB07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AD2214" w:rsidRPr="00AD2214" w14:paraId="4B59838F" w14:textId="77777777" w:rsidTr="006068EC">
        <w:trPr>
          <w:trHeight w:val="650"/>
        </w:trPr>
        <w:tc>
          <w:tcPr>
            <w:tcW w:w="540" w:type="dxa"/>
            <w:vAlign w:val="center"/>
          </w:tcPr>
          <w:p w14:paraId="50E1AE50" w14:textId="77777777" w:rsidR="00AD2214" w:rsidRPr="00AD2214" w:rsidRDefault="00AD2214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1.</w:t>
            </w:r>
          </w:p>
        </w:tc>
        <w:tc>
          <w:tcPr>
            <w:tcW w:w="4104" w:type="dxa"/>
            <w:vAlign w:val="center"/>
          </w:tcPr>
          <w:p w14:paraId="7CE92686" w14:textId="77777777" w:rsidR="00AD2214" w:rsidRPr="00AD2214" w:rsidRDefault="00AD2214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1777DF5D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6CC0AFD9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7271975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720880A2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4B3BAC9B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7701E3" w:rsidRPr="00AD2214" w14:paraId="79CA9912" w14:textId="77777777" w:rsidTr="006068EC">
        <w:trPr>
          <w:trHeight w:val="702"/>
        </w:trPr>
        <w:tc>
          <w:tcPr>
            <w:tcW w:w="540" w:type="dxa"/>
            <w:vAlign w:val="center"/>
          </w:tcPr>
          <w:p w14:paraId="4418E934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2</w:t>
            </w:r>
          </w:p>
        </w:tc>
        <w:tc>
          <w:tcPr>
            <w:tcW w:w="4104" w:type="dxa"/>
            <w:vAlign w:val="center"/>
          </w:tcPr>
          <w:p w14:paraId="0AB74B15" w14:textId="77777777" w:rsidR="007701E3" w:rsidRPr="00AD2214" w:rsidRDefault="007701E3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34C81A47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7BA4F1B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01DA67E8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32D0E229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280FF30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37D1322A" w14:textId="77777777" w:rsidTr="006068EC">
        <w:trPr>
          <w:trHeight w:val="712"/>
        </w:trPr>
        <w:tc>
          <w:tcPr>
            <w:tcW w:w="540" w:type="dxa"/>
            <w:vAlign w:val="center"/>
          </w:tcPr>
          <w:p w14:paraId="0D343FCA" w14:textId="378AAB86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04" w:type="dxa"/>
            <w:vAlign w:val="center"/>
          </w:tcPr>
          <w:p w14:paraId="287FE9F2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4E3EC04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58635C0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76CF4D04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073EAAC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09CA7AAF" w14:textId="0A295F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79855BFB" w14:textId="77777777" w:rsidTr="006068EC">
        <w:trPr>
          <w:trHeight w:val="680"/>
        </w:trPr>
        <w:tc>
          <w:tcPr>
            <w:tcW w:w="540" w:type="dxa"/>
            <w:vAlign w:val="center"/>
          </w:tcPr>
          <w:p w14:paraId="34280512" w14:textId="66F5823E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04" w:type="dxa"/>
            <w:vAlign w:val="center"/>
          </w:tcPr>
          <w:p w14:paraId="7E574147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7470346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0F975E1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D023A67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4B947C2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9876048" w14:textId="1A6AE4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</w:tbl>
    <w:p w14:paraId="6C5F3010" w14:textId="77777777" w:rsidR="00D623A2" w:rsidRPr="00AD2214" w:rsidRDefault="00D623A2" w:rsidP="00D623A2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*  podkreślić właściwe</w:t>
      </w:r>
    </w:p>
    <w:p w14:paraId="1AC3BEA4" w14:textId="77777777" w:rsidR="00A349AF" w:rsidRDefault="00A349AF" w:rsidP="00AD2214">
      <w:pPr>
        <w:spacing w:after="0" w:line="240" w:lineRule="auto"/>
        <w:rPr>
          <w:rFonts w:ascii="Times New Roman" w:hAnsi="Times New Roman"/>
          <w:b/>
          <w:bCs/>
        </w:rPr>
      </w:pPr>
    </w:p>
    <w:p w14:paraId="6275518C" w14:textId="77777777" w:rsidR="00D623A2" w:rsidRPr="00AD2214" w:rsidRDefault="00D623A2" w:rsidP="00AD2214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  <w:b/>
          <w:bCs/>
        </w:rPr>
        <w:t>Na potwierdzenie, że wskazane w tabeli roboty</w:t>
      </w:r>
      <w:r w:rsidRPr="00AD2214">
        <w:rPr>
          <w:rFonts w:ascii="Times New Roman" w:hAnsi="Times New Roman"/>
          <w:b/>
          <w:bCs/>
          <w:strike/>
          <w:color w:val="FF0000"/>
        </w:rPr>
        <w:t xml:space="preserve"> </w:t>
      </w:r>
      <w:r w:rsidRPr="00AD2214">
        <w:rPr>
          <w:rFonts w:ascii="Times New Roman" w:hAnsi="Times New Roman"/>
          <w:b/>
          <w:bCs/>
        </w:rPr>
        <w:t xml:space="preserve">zostały wykonane </w:t>
      </w:r>
      <w:r w:rsidRPr="00AD2214">
        <w:rPr>
          <w:rFonts w:ascii="Times New Roman" w:hAnsi="Times New Roman"/>
          <w:b/>
        </w:rPr>
        <w:t>w sposób należyty</w:t>
      </w:r>
      <w:r w:rsidRPr="00AD2214">
        <w:rPr>
          <w:rFonts w:ascii="Times New Roman" w:hAnsi="Times New Roman"/>
          <w:b/>
          <w:bCs/>
        </w:rPr>
        <w:t>, dołączamy odpowiednie dowody.</w:t>
      </w:r>
    </w:p>
    <w:p w14:paraId="49C65BFF" w14:textId="77777777" w:rsidR="00DC7A61" w:rsidRPr="00AD2214" w:rsidRDefault="00DD0687" w:rsidP="00AD2214">
      <w:pPr>
        <w:spacing w:before="360"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data i podpis(-y):</w:t>
      </w:r>
    </w:p>
    <w:sectPr w:rsidR="00DC7A61" w:rsidRPr="00AD2214" w:rsidSect="00AD2214">
      <w:headerReference w:type="default" r:id="rId7"/>
      <w:pgSz w:w="16838" w:h="11906" w:orient="landscape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6B07C" w14:textId="77777777" w:rsidR="00B46BC9" w:rsidRDefault="00B46BC9">
      <w:r>
        <w:separator/>
      </w:r>
    </w:p>
  </w:endnote>
  <w:endnote w:type="continuationSeparator" w:id="0">
    <w:p w14:paraId="18BDA0DE" w14:textId="77777777" w:rsidR="00B46BC9" w:rsidRDefault="00B46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E2C46" w14:textId="77777777" w:rsidR="00B46BC9" w:rsidRDefault="00B46BC9">
      <w:r>
        <w:separator/>
      </w:r>
    </w:p>
  </w:footnote>
  <w:footnote w:type="continuationSeparator" w:id="0">
    <w:p w14:paraId="10045C28" w14:textId="77777777" w:rsidR="00B46BC9" w:rsidRDefault="00B46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EB817" w14:textId="77777777" w:rsidR="002C03EA" w:rsidRPr="002C03EA" w:rsidRDefault="002C03EA" w:rsidP="002C03EA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FF0000"/>
        <w:sz w:val="20"/>
        <w:szCs w:val="20"/>
      </w:rPr>
    </w:pPr>
    <w:r w:rsidRPr="002C03EA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Pr="002C03EA">
      <w:rPr>
        <w:rFonts w:ascii="Arial" w:eastAsia="Calibri" w:hAnsi="Arial" w:cs="Arial"/>
        <w:i/>
        <w:iCs/>
        <w:color w:val="000000" w:themeColor="text1"/>
        <w:sz w:val="20"/>
        <w:szCs w:val="20"/>
      </w:rPr>
      <w:t>MZD.266.7.2025.I3/IK</w:t>
    </w:r>
  </w:p>
  <w:p w14:paraId="5373F9C9" w14:textId="1CD6EF15" w:rsidR="00A349AF" w:rsidRPr="002C03EA" w:rsidRDefault="00A349AF" w:rsidP="002C03EA">
    <w:pPr>
      <w:pStyle w:val="Nagwek"/>
      <w:rPr>
        <w:rFonts w:eastAsia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A2"/>
    <w:rsid w:val="000039A2"/>
    <w:rsid w:val="00027788"/>
    <w:rsid w:val="00036CD1"/>
    <w:rsid w:val="000B35BB"/>
    <w:rsid w:val="00114C6A"/>
    <w:rsid w:val="001317B8"/>
    <w:rsid w:val="001E30F3"/>
    <w:rsid w:val="001E469D"/>
    <w:rsid w:val="002149BE"/>
    <w:rsid w:val="00216196"/>
    <w:rsid w:val="002C03EA"/>
    <w:rsid w:val="002C2C2E"/>
    <w:rsid w:val="002F10A9"/>
    <w:rsid w:val="00300494"/>
    <w:rsid w:val="0032025A"/>
    <w:rsid w:val="00374F61"/>
    <w:rsid w:val="00394B10"/>
    <w:rsid w:val="004040B0"/>
    <w:rsid w:val="0048244F"/>
    <w:rsid w:val="004A5A13"/>
    <w:rsid w:val="004B5F5B"/>
    <w:rsid w:val="00581912"/>
    <w:rsid w:val="006068EC"/>
    <w:rsid w:val="00663C59"/>
    <w:rsid w:val="00664EA7"/>
    <w:rsid w:val="00690C6F"/>
    <w:rsid w:val="006A45D7"/>
    <w:rsid w:val="006C3D89"/>
    <w:rsid w:val="00711792"/>
    <w:rsid w:val="007663A8"/>
    <w:rsid w:val="007701E3"/>
    <w:rsid w:val="007743C6"/>
    <w:rsid w:val="007826AF"/>
    <w:rsid w:val="007A11E0"/>
    <w:rsid w:val="007F438E"/>
    <w:rsid w:val="007F474D"/>
    <w:rsid w:val="00876440"/>
    <w:rsid w:val="0095060E"/>
    <w:rsid w:val="00971FFA"/>
    <w:rsid w:val="009B5C39"/>
    <w:rsid w:val="009E29BE"/>
    <w:rsid w:val="00A349AF"/>
    <w:rsid w:val="00A72057"/>
    <w:rsid w:val="00A95476"/>
    <w:rsid w:val="00AD2214"/>
    <w:rsid w:val="00B10535"/>
    <w:rsid w:val="00B16663"/>
    <w:rsid w:val="00B46BC9"/>
    <w:rsid w:val="00B90350"/>
    <w:rsid w:val="00BC5DBA"/>
    <w:rsid w:val="00C6592C"/>
    <w:rsid w:val="00CB0A32"/>
    <w:rsid w:val="00CD4239"/>
    <w:rsid w:val="00D623A2"/>
    <w:rsid w:val="00D73AE1"/>
    <w:rsid w:val="00DC7A61"/>
    <w:rsid w:val="00DD0687"/>
    <w:rsid w:val="00DD0D18"/>
    <w:rsid w:val="00E27C11"/>
    <w:rsid w:val="00E34D87"/>
    <w:rsid w:val="00E6289C"/>
    <w:rsid w:val="00E65887"/>
    <w:rsid w:val="00E67A33"/>
    <w:rsid w:val="00EA27A1"/>
    <w:rsid w:val="00EF35B8"/>
    <w:rsid w:val="00F06CC0"/>
    <w:rsid w:val="00F7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6C42"/>
  <w15:chartTrackingRefBased/>
  <w15:docId w15:val="{8618C337-B866-4EEE-AB28-B7A1304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3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D623A2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D623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623A2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623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8191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AD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22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2A180-44F8-4699-8AD2-DF5C8B9F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2</cp:revision>
  <cp:lastPrinted>2023-11-21T07:34:00Z</cp:lastPrinted>
  <dcterms:created xsi:type="dcterms:W3CDTF">2025-04-17T10:53:00Z</dcterms:created>
  <dcterms:modified xsi:type="dcterms:W3CDTF">2025-04-17T10:53:00Z</dcterms:modified>
</cp:coreProperties>
</file>