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6DA5FE6" w:rsidR="00D36CF6" w:rsidRPr="00D36CF6" w:rsidRDefault="003677F2" w:rsidP="00E320A8">
      <w:pPr>
        <w:tabs>
          <w:tab w:val="left" w:pos="2715"/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 w:rsidR="00E320A8"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3370AAFD" w14:textId="41B8AA97" w:rsidR="00433BAE" w:rsidRPr="008221CD" w:rsidRDefault="00671069" w:rsidP="008221CD">
      <w:pPr>
        <w:jc w:val="center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bookmarkStart w:id="0" w:name="_Hlk147919708"/>
      <w:bookmarkStart w:id="1" w:name="_Hlk82168784"/>
      <w:bookmarkStart w:id="2" w:name="_Hlk82868564"/>
      <w:r w:rsidRPr="00671069">
        <w:rPr>
          <w:rFonts w:ascii="Times New Roman" w:hAnsi="Times New Roman" w:cs="Times New Roman"/>
          <w:b/>
          <w:iCs/>
          <w:sz w:val="24"/>
          <w:szCs w:val="24"/>
        </w:rPr>
        <w:t xml:space="preserve">Wykonanie dokumentacji projektowo - kosztorysowej budowy </w:t>
      </w:r>
      <w:bookmarkEnd w:id="0"/>
      <w:bookmarkEnd w:id="1"/>
      <w:bookmarkEnd w:id="2"/>
      <w:r w:rsidR="00CE359F">
        <w:rPr>
          <w:rFonts w:ascii="Times New Roman" w:hAnsi="Times New Roman" w:cs="Times New Roman"/>
          <w:b/>
          <w:iCs/>
          <w:sz w:val="24"/>
          <w:szCs w:val="24"/>
        </w:rPr>
        <w:t xml:space="preserve">drogi </w:t>
      </w:r>
      <w:r w:rsidR="00145A01">
        <w:rPr>
          <w:rFonts w:ascii="Times New Roman" w:hAnsi="Times New Roman" w:cs="Times New Roman"/>
          <w:b/>
          <w:iCs/>
          <w:sz w:val="24"/>
          <w:szCs w:val="24"/>
        </w:rPr>
        <w:t xml:space="preserve">między </w:t>
      </w:r>
      <w:r w:rsidR="00743997"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     </w:t>
      </w:r>
      <w:bookmarkStart w:id="3" w:name="_GoBack"/>
      <w:bookmarkEnd w:id="3"/>
      <w:r w:rsidR="00145A01">
        <w:rPr>
          <w:rFonts w:ascii="Times New Roman" w:hAnsi="Times New Roman" w:cs="Times New Roman"/>
          <w:b/>
          <w:iCs/>
          <w:sz w:val="24"/>
          <w:szCs w:val="24"/>
        </w:rPr>
        <w:t>ul. Komuny Paryskiej a ul. Kazimierza Frąszczaka w Ostrowie Wielkopolskim</w:t>
      </w:r>
    </w:p>
    <w:p w14:paraId="16BCD86F" w14:textId="3833B9EE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lastRenderedPageBreak/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6F8CE3B" w14:textId="77777777" w:rsidR="000E14DA" w:rsidRDefault="000E14DA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E14DA" w:rsidRPr="00B04A17" w14:paraId="51380218" w14:textId="77777777" w:rsidTr="00083FD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A15" w14:textId="77777777" w:rsidR="000E14DA" w:rsidRPr="00B04A17" w:rsidRDefault="000E14DA" w:rsidP="00083FD8">
            <w:pPr>
              <w:spacing w:after="120"/>
              <w:jc w:val="center"/>
              <w:rPr>
                <w:sz w:val="20"/>
              </w:rPr>
            </w:pPr>
            <w:r w:rsidRPr="00B04A17">
              <w:rPr>
                <w:sz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225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48B7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62C8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561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brutto (w zł)</w:t>
            </w:r>
          </w:p>
        </w:tc>
      </w:tr>
      <w:tr w:rsidR="000E14DA" w:rsidRPr="00B04A17" w14:paraId="171FD33A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6CB533F9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7CED0" w14:textId="4CFDF258" w:rsidR="000E14DA" w:rsidRPr="00B04A17" w:rsidRDefault="000E14DA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 w:rsidR="007B0A53">
              <w:rPr>
                <w:b/>
              </w:rPr>
              <w:t>drogowa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60F67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E9B66A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07CBBD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  <w:tr w:rsidR="00083FD8" w:rsidRPr="00B04A17" w14:paraId="747FBAEF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06AFA01D" w14:textId="454B36A3" w:rsidR="00083FD8" w:rsidRPr="00B04A17" w:rsidRDefault="00083FD8" w:rsidP="00083FD8">
            <w:pPr>
              <w:spacing w:after="120"/>
              <w:jc w:val="center"/>
            </w:pPr>
            <w: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9E2545" w14:textId="48B2B4EF" w:rsidR="00083FD8" w:rsidRPr="00B04A17" w:rsidRDefault="00083FD8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>
              <w:rPr>
                <w:b/>
              </w:rPr>
              <w:t>sanitarna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088C67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2FF1812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F4B3D69" w14:textId="77777777" w:rsidR="00083FD8" w:rsidRPr="00B04A17" w:rsidRDefault="00083FD8" w:rsidP="00083FD8">
            <w:pPr>
              <w:spacing w:after="120"/>
              <w:jc w:val="center"/>
            </w:pPr>
          </w:p>
        </w:tc>
      </w:tr>
      <w:tr w:rsidR="00E320A8" w:rsidRPr="00B04A17" w14:paraId="69C5CAD6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4AF74D79" w14:textId="64035213" w:rsidR="00E320A8" w:rsidRDefault="00E320A8" w:rsidP="00083FD8">
            <w:pPr>
              <w:spacing w:after="120"/>
              <w:jc w:val="center"/>
            </w:pPr>
            <w: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63E8BC" w14:textId="6AC3EBB8" w:rsidR="00E320A8" w:rsidRPr="00B04A17" w:rsidRDefault="00E320A8" w:rsidP="00083FD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- branża energetyczna</w:t>
            </w:r>
            <w:r w:rsidR="00145A01">
              <w:rPr>
                <w:b/>
              </w:rPr>
              <w:t xml:space="preserve"> - oświetlenie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E43C9A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F5C4A7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85F2F0" w14:textId="77777777" w:rsidR="00E320A8" w:rsidRPr="00B04A17" w:rsidRDefault="00E320A8" w:rsidP="00083FD8">
            <w:pPr>
              <w:spacing w:after="120"/>
              <w:jc w:val="center"/>
            </w:pPr>
          </w:p>
        </w:tc>
      </w:tr>
      <w:tr w:rsidR="000E14DA" w:rsidRPr="00B04A17" w14:paraId="65DE1B82" w14:textId="77777777" w:rsidTr="00083FD8">
        <w:tc>
          <w:tcPr>
            <w:tcW w:w="7938" w:type="dxa"/>
            <w:gridSpan w:val="4"/>
            <w:shd w:val="clear" w:color="auto" w:fill="auto"/>
            <w:vAlign w:val="center"/>
          </w:tcPr>
          <w:p w14:paraId="20D822E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EC0CF51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</w:tbl>
    <w:p w14:paraId="3EDD0A83" w14:textId="77777777" w:rsidR="008E29AA" w:rsidRDefault="008E29AA" w:rsidP="008E29AA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52E72345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9129D" w14:textId="77777777" w:rsidR="00EF24C7" w:rsidRDefault="00EF24C7" w:rsidP="00C9540D">
      <w:pPr>
        <w:spacing w:after="0" w:line="240" w:lineRule="auto"/>
      </w:pPr>
      <w:r>
        <w:separator/>
      </w:r>
    </w:p>
  </w:endnote>
  <w:endnote w:type="continuationSeparator" w:id="0">
    <w:p w14:paraId="08DD5BD0" w14:textId="77777777" w:rsidR="00EF24C7" w:rsidRDefault="00EF24C7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24C7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6B40B" w14:textId="77777777" w:rsidR="00EF24C7" w:rsidRDefault="00EF24C7" w:rsidP="00C9540D">
      <w:pPr>
        <w:spacing w:after="0" w:line="240" w:lineRule="auto"/>
      </w:pPr>
      <w:r>
        <w:separator/>
      </w:r>
    </w:p>
  </w:footnote>
  <w:footnote w:type="continuationSeparator" w:id="0">
    <w:p w14:paraId="1195E22D" w14:textId="77777777" w:rsidR="00EF24C7" w:rsidRDefault="00EF24C7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74901" w14:textId="77777777" w:rsidR="00743997" w:rsidRPr="00743997" w:rsidRDefault="00743997" w:rsidP="00743997">
    <w:pPr>
      <w:tabs>
        <w:tab w:val="center" w:pos="4536"/>
        <w:tab w:val="right" w:pos="9072"/>
      </w:tabs>
      <w:spacing w:after="160" w:line="259" w:lineRule="auto"/>
      <w:rPr>
        <w:rFonts w:eastAsia="Calibri"/>
        <w:color w:val="FF0000"/>
        <w:sz w:val="20"/>
        <w:szCs w:val="20"/>
      </w:rPr>
    </w:pPr>
    <w:r w:rsidRPr="00743997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Pr="00743997">
      <w:rPr>
        <w:rFonts w:ascii="Arial" w:eastAsia="Calibri" w:hAnsi="Arial" w:cs="Arial"/>
        <w:i/>
        <w:iCs/>
        <w:color w:val="000000" w:themeColor="text1"/>
        <w:sz w:val="20"/>
        <w:szCs w:val="20"/>
      </w:rPr>
      <w:t>MZD.266.7.2025.I3/IK</w:t>
    </w:r>
  </w:p>
  <w:p w14:paraId="6C9AA4C8" w14:textId="18D9DCC6" w:rsidR="001933CA" w:rsidRPr="00743997" w:rsidRDefault="001933CA" w:rsidP="00743997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7E"/>
    <w:rsid w:val="0001276D"/>
    <w:rsid w:val="00017E5F"/>
    <w:rsid w:val="000475D7"/>
    <w:rsid w:val="00056557"/>
    <w:rsid w:val="00081F16"/>
    <w:rsid w:val="00083FD8"/>
    <w:rsid w:val="000A0E1C"/>
    <w:rsid w:val="000A5704"/>
    <w:rsid w:val="000B54A3"/>
    <w:rsid w:val="000C7344"/>
    <w:rsid w:val="000D3075"/>
    <w:rsid w:val="000D3283"/>
    <w:rsid w:val="000E14DA"/>
    <w:rsid w:val="000F0A93"/>
    <w:rsid w:val="000F6AFE"/>
    <w:rsid w:val="001131AD"/>
    <w:rsid w:val="0011610B"/>
    <w:rsid w:val="00134C3D"/>
    <w:rsid w:val="00145A01"/>
    <w:rsid w:val="00164704"/>
    <w:rsid w:val="00182948"/>
    <w:rsid w:val="00184DE9"/>
    <w:rsid w:val="001933CA"/>
    <w:rsid w:val="001A2002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14C8"/>
    <w:rsid w:val="0036297B"/>
    <w:rsid w:val="003677F2"/>
    <w:rsid w:val="003A6B34"/>
    <w:rsid w:val="003E24EB"/>
    <w:rsid w:val="00433BAE"/>
    <w:rsid w:val="00460274"/>
    <w:rsid w:val="00491E60"/>
    <w:rsid w:val="004921C3"/>
    <w:rsid w:val="004A2829"/>
    <w:rsid w:val="004A7B7E"/>
    <w:rsid w:val="004C7187"/>
    <w:rsid w:val="004D4B27"/>
    <w:rsid w:val="004F340D"/>
    <w:rsid w:val="004F7422"/>
    <w:rsid w:val="005121B8"/>
    <w:rsid w:val="00533588"/>
    <w:rsid w:val="00547AF2"/>
    <w:rsid w:val="00591350"/>
    <w:rsid w:val="005C4E6D"/>
    <w:rsid w:val="005C68E1"/>
    <w:rsid w:val="005D5645"/>
    <w:rsid w:val="005F47EB"/>
    <w:rsid w:val="0063276D"/>
    <w:rsid w:val="00644742"/>
    <w:rsid w:val="00646F9E"/>
    <w:rsid w:val="00655ACF"/>
    <w:rsid w:val="00671069"/>
    <w:rsid w:val="00697EDD"/>
    <w:rsid w:val="006B0DB2"/>
    <w:rsid w:val="006B12E9"/>
    <w:rsid w:val="006B475B"/>
    <w:rsid w:val="006B5B98"/>
    <w:rsid w:val="006D1829"/>
    <w:rsid w:val="006F5F94"/>
    <w:rsid w:val="00705E67"/>
    <w:rsid w:val="0071660A"/>
    <w:rsid w:val="00743997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221CD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E5288"/>
    <w:rsid w:val="008F13B8"/>
    <w:rsid w:val="008F764E"/>
    <w:rsid w:val="0092665C"/>
    <w:rsid w:val="009414F9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F31B7"/>
    <w:rsid w:val="00A12700"/>
    <w:rsid w:val="00A21B91"/>
    <w:rsid w:val="00A23215"/>
    <w:rsid w:val="00A30F3D"/>
    <w:rsid w:val="00A36295"/>
    <w:rsid w:val="00A42C82"/>
    <w:rsid w:val="00A47945"/>
    <w:rsid w:val="00A50BBC"/>
    <w:rsid w:val="00A60C88"/>
    <w:rsid w:val="00A70C63"/>
    <w:rsid w:val="00A965FE"/>
    <w:rsid w:val="00AA742F"/>
    <w:rsid w:val="00AD5470"/>
    <w:rsid w:val="00AE52CC"/>
    <w:rsid w:val="00AE5613"/>
    <w:rsid w:val="00AF6F79"/>
    <w:rsid w:val="00B12F0D"/>
    <w:rsid w:val="00B245C8"/>
    <w:rsid w:val="00B53C4B"/>
    <w:rsid w:val="00B65C51"/>
    <w:rsid w:val="00B75E80"/>
    <w:rsid w:val="00B77DB3"/>
    <w:rsid w:val="00B85A14"/>
    <w:rsid w:val="00BA027D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C4BDB"/>
    <w:rsid w:val="00CC7F68"/>
    <w:rsid w:val="00CD3D37"/>
    <w:rsid w:val="00CD4026"/>
    <w:rsid w:val="00CD7989"/>
    <w:rsid w:val="00CE359F"/>
    <w:rsid w:val="00CF355E"/>
    <w:rsid w:val="00D15BAC"/>
    <w:rsid w:val="00D21965"/>
    <w:rsid w:val="00D3495D"/>
    <w:rsid w:val="00D36CF6"/>
    <w:rsid w:val="00D47F9A"/>
    <w:rsid w:val="00D542D3"/>
    <w:rsid w:val="00D546D3"/>
    <w:rsid w:val="00D70B67"/>
    <w:rsid w:val="00D86224"/>
    <w:rsid w:val="00D87163"/>
    <w:rsid w:val="00DA0B68"/>
    <w:rsid w:val="00DB1617"/>
    <w:rsid w:val="00DB3CDD"/>
    <w:rsid w:val="00DC45AA"/>
    <w:rsid w:val="00DF386F"/>
    <w:rsid w:val="00E043FA"/>
    <w:rsid w:val="00E2399A"/>
    <w:rsid w:val="00E25232"/>
    <w:rsid w:val="00E320A8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D3D0A"/>
    <w:rsid w:val="00EE7152"/>
    <w:rsid w:val="00EF24C7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D49AA-1582-4340-B31B-95EA599B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Lukas</cp:lastModifiedBy>
  <cp:revision>2</cp:revision>
  <cp:lastPrinted>2023-11-21T07:33:00Z</cp:lastPrinted>
  <dcterms:created xsi:type="dcterms:W3CDTF">2025-04-17T10:51:00Z</dcterms:created>
  <dcterms:modified xsi:type="dcterms:W3CDTF">2025-04-17T10:51:00Z</dcterms:modified>
</cp:coreProperties>
</file>