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9D7" w:rsidRDefault="002F04B8" w:rsidP="002F04B8">
      <w:pPr>
        <w:suppressAutoHyphens w:val="0"/>
        <w:spacing w:after="200" w:line="276" w:lineRule="auto"/>
        <w:ind w:left="-567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A56441">
        <w:rPr>
          <w:rFonts w:ascii="Arial" w:eastAsia="Calibri" w:hAnsi="Arial" w:cs="Arial"/>
          <w:b/>
          <w:sz w:val="22"/>
          <w:szCs w:val="22"/>
          <w:lang w:eastAsia="en-US"/>
        </w:rPr>
        <w:t>Załącznik nr 2 do SWZ</w:t>
      </w:r>
    </w:p>
    <w:p w:rsidR="007978FB" w:rsidRPr="00900E46" w:rsidRDefault="00A56441" w:rsidP="00900E46">
      <w:pPr>
        <w:suppressAutoHyphens w:val="0"/>
        <w:spacing w:after="240"/>
        <w:jc w:val="center"/>
        <w:rPr>
          <w:rFonts w:ascii="Arial" w:eastAsia="Calibri" w:hAnsi="Arial" w:cs="Arial"/>
          <w:b/>
          <w:color w:val="FF0000"/>
          <w:sz w:val="32"/>
          <w:szCs w:val="32"/>
          <w:lang w:eastAsia="en-US"/>
        </w:rPr>
      </w:pPr>
      <w:r w:rsidRPr="00C249D7">
        <w:rPr>
          <w:rFonts w:ascii="Arial" w:eastAsia="Calibri" w:hAnsi="Arial" w:cs="Arial"/>
          <w:b/>
          <w:sz w:val="32"/>
          <w:szCs w:val="32"/>
          <w:lang w:eastAsia="en-US"/>
        </w:rPr>
        <w:t>FORMULARZ CENOWY</w:t>
      </w:r>
      <w:r w:rsidR="00BF4553" w:rsidRPr="00C249D7">
        <w:rPr>
          <w:rFonts w:ascii="Arial" w:eastAsia="Calibri" w:hAnsi="Arial" w:cs="Arial"/>
          <w:b/>
          <w:sz w:val="32"/>
          <w:szCs w:val="32"/>
          <w:lang w:eastAsia="en-US"/>
        </w:rPr>
        <w:t xml:space="preserve"> </w:t>
      </w:r>
    </w:p>
    <w:p w:rsidR="00A56441" w:rsidRPr="00900E46" w:rsidRDefault="00AE1F83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  <w:r w:rsidRPr="00900E46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>ZAMÓWIENIE PODSTAWOWE</w:t>
      </w:r>
    </w:p>
    <w:p w:rsidR="00EB2CF4" w:rsidRDefault="001C3403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B36E5B">
        <w:rPr>
          <w:rFonts w:ascii="Arial" w:hAnsi="Arial" w:cs="Arial"/>
          <w:b/>
          <w:sz w:val="22"/>
          <w:szCs w:val="22"/>
        </w:rPr>
        <w:t>Dostawy produktów głęboko mrożonych</w:t>
      </w:r>
      <w:r w:rsidR="00051964">
        <w:rPr>
          <w:rFonts w:ascii="Arial" w:hAnsi="Arial" w:cs="Arial"/>
          <w:b/>
          <w:sz w:val="22"/>
          <w:szCs w:val="22"/>
        </w:rPr>
        <w:t xml:space="preserve"> </w:t>
      </w:r>
      <w:r w:rsidR="00A9632C" w:rsidRPr="00A9632C">
        <w:rPr>
          <w:rFonts w:ascii="Arial" w:hAnsi="Arial" w:cs="Arial"/>
          <w:b/>
          <w:sz w:val="22"/>
          <w:szCs w:val="22"/>
        </w:rPr>
        <w:t>na potrzeby 17 Wojskowego Oddziału G</w:t>
      </w:r>
      <w:r w:rsidR="001C4362">
        <w:rPr>
          <w:rFonts w:ascii="Arial" w:hAnsi="Arial" w:cs="Arial"/>
          <w:b/>
          <w:sz w:val="22"/>
          <w:szCs w:val="22"/>
        </w:rPr>
        <w:t>ospodarczego w Koszalinie w 2025</w:t>
      </w:r>
      <w:r w:rsidR="00A9632C" w:rsidRPr="00A9632C">
        <w:rPr>
          <w:rFonts w:ascii="Arial" w:hAnsi="Arial" w:cs="Arial"/>
          <w:b/>
          <w:sz w:val="22"/>
          <w:szCs w:val="22"/>
        </w:rPr>
        <w:t xml:space="preserve"> roku</w:t>
      </w:r>
      <w:r w:rsidR="00A9632C">
        <w:rPr>
          <w:rFonts w:ascii="Arial" w:hAnsi="Arial" w:cs="Arial"/>
          <w:b/>
          <w:sz w:val="22"/>
          <w:szCs w:val="22"/>
        </w:rPr>
        <w:t xml:space="preserve"> </w:t>
      </w:r>
    </w:p>
    <w:p w:rsidR="00EB2CF4" w:rsidRPr="003610CF" w:rsidRDefault="00EB2CF4" w:rsidP="00D318BB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tbl>
      <w:tblPr>
        <w:tblW w:w="10915" w:type="dxa"/>
        <w:tblInd w:w="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36"/>
        <w:gridCol w:w="1276"/>
        <w:gridCol w:w="1615"/>
        <w:gridCol w:w="1559"/>
        <w:gridCol w:w="1843"/>
      </w:tblGrid>
      <w:tr w:rsidR="00B36E5B" w:rsidRPr="002C7B7D" w:rsidTr="00113F7F">
        <w:tc>
          <w:tcPr>
            <w:tcW w:w="567" w:type="dxa"/>
            <w:shd w:val="clear" w:color="auto" w:fill="auto"/>
            <w:vAlign w:val="center"/>
          </w:tcPr>
          <w:p w:rsidR="00B36E5B" w:rsidRPr="002C7B7D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36E5B" w:rsidRPr="002C7B7D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36" w:type="dxa"/>
            <w:vAlign w:val="center"/>
          </w:tcPr>
          <w:p w:rsidR="00B36E5B" w:rsidRPr="001C3403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1C3403"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6E5B" w:rsidRPr="002C7B7D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5B" w:rsidRPr="002C7B7D" w:rsidRDefault="00B36E5B" w:rsidP="00113F7F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6E5B" w:rsidRPr="00175AED" w:rsidRDefault="001C4362" w:rsidP="00113F7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Stawka podatku VAT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6E5B" w:rsidRPr="00175AED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 xml:space="preserve">Wartość </w:t>
            </w:r>
          </w:p>
          <w:p w:rsidR="00B36E5B" w:rsidRPr="00175AED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>netto zł.              kol. 4x5</w:t>
            </w:r>
          </w:p>
        </w:tc>
      </w:tr>
      <w:tr w:rsidR="00B36E5B" w:rsidRPr="00CF45B5" w:rsidTr="00113F7F">
        <w:tc>
          <w:tcPr>
            <w:tcW w:w="567" w:type="dxa"/>
            <w:shd w:val="clear" w:color="auto" w:fill="auto"/>
            <w:vAlign w:val="center"/>
          </w:tcPr>
          <w:p w:rsidR="00B36E5B" w:rsidRPr="00CF45B5" w:rsidRDefault="00B36E5B" w:rsidP="00113F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E5B" w:rsidRPr="00CF45B5" w:rsidRDefault="00B36E5B" w:rsidP="00113F7F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36E5B" w:rsidRPr="001C3403" w:rsidRDefault="00B36E5B" w:rsidP="00113F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1C3403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E5B" w:rsidRPr="00CF45B5" w:rsidRDefault="00B36E5B" w:rsidP="00113F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</w:tcPr>
          <w:p w:rsidR="00B36E5B" w:rsidRPr="00CF45B5" w:rsidRDefault="00B36E5B" w:rsidP="00113F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B36E5B" w:rsidRPr="00CF45B5" w:rsidRDefault="00B36E5B" w:rsidP="00113F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B36E5B" w:rsidRPr="00CF45B5" w:rsidRDefault="00B36E5B" w:rsidP="00113F7F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AF539B" w:rsidRPr="002C7B7D" w:rsidTr="007978FB">
        <w:trPr>
          <w:trHeight w:val="64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Brokuł mrożony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  <w:color w:val="000000"/>
              </w:rPr>
            </w:pPr>
            <w:r w:rsidRPr="001C3403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1 2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68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Dynia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  <w:color w:val="000000"/>
              </w:rPr>
            </w:pPr>
            <w:r w:rsidRPr="001C3403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66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Fasola szparagowa mrożona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  <w:color w:val="000000"/>
              </w:rPr>
            </w:pPr>
            <w:r w:rsidRPr="001C3403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4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Flaki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6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Frytki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100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Groszek zielony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4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Kapusta brukselska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6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Kluski śląskie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Knedle z owocami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3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Kopytka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100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Krokiety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6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Krokiety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6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Mieszanka chińska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Mieszanka warzywna dwuskładnikowa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3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Mieszanka warzywna trzyskładnikowa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3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Naleśniki z serem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Paszteciki drożdżowe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Paszteciki drożdżowe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Paszteciki drożdżowe z pieczarkami i serem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3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ruskie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7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C3403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7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owocami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3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serem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ze szpinakiem i serem feta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Placki ziemniaczane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Pyzy ziemniaczane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Pyzy ziemniaczane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7978F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539B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7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Różyczki kalafiora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C43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1 0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Ryż z warzywami i kurczakiem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7978F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539B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200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Spód do pizzy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Szpinak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7978F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539B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5</w:t>
            </w:r>
            <w:r w:rsidR="00AF539B">
              <w:rPr>
                <w:rFonts w:ascii="Arial" w:hAnsi="Arial" w:cs="Arial"/>
                <w:color w:val="000000"/>
              </w:rPr>
              <w:t xml:space="preserve">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142CB8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Uszka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100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142CB8" w:rsidP="007978FB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Włoszczyzna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113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100 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B348BF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B36E5B" w:rsidRPr="002C7B7D" w:rsidTr="00113F7F">
        <w:trPr>
          <w:trHeight w:val="371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36E5B" w:rsidRPr="001C3403" w:rsidRDefault="00B36E5B" w:rsidP="00113F7F">
            <w:pPr>
              <w:jc w:val="center"/>
              <w:rPr>
                <w:rFonts w:ascii="Arial" w:hAnsi="Arial" w:cs="Arial"/>
                <w:b/>
              </w:rPr>
            </w:pPr>
            <w:r w:rsidRPr="001C3403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 xml:space="preserve"> ZAMÓWIENIE PODSTAWOWE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B36E5B" w:rsidRPr="00ED724C" w:rsidRDefault="00B36E5B" w:rsidP="00113F7F"/>
        </w:tc>
      </w:tr>
    </w:tbl>
    <w:p w:rsidR="000B094E" w:rsidRDefault="000B094E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142CB8" w:rsidRPr="00EB2CF4" w:rsidRDefault="00142CB8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16321B" w:rsidRPr="00900E46" w:rsidRDefault="0016321B" w:rsidP="0016321B">
      <w:pPr>
        <w:suppressAutoHyphens w:val="0"/>
        <w:spacing w:after="200"/>
        <w:jc w:val="center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  <w:r w:rsidRPr="00900E46"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  <w:t>ZAMÓWIENIE OPCJONALNE</w:t>
      </w:r>
    </w:p>
    <w:p w:rsidR="0016321B" w:rsidRDefault="0016321B" w:rsidP="0016321B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Dostawy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="00B36E5B">
        <w:rPr>
          <w:rFonts w:ascii="Arial" w:hAnsi="Arial" w:cs="Arial"/>
          <w:b/>
          <w:sz w:val="22"/>
          <w:szCs w:val="22"/>
        </w:rPr>
        <w:t>produktów głęboko mrożonych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</w:t>
      </w:r>
      <w:r w:rsidR="00142CB8">
        <w:rPr>
          <w:rFonts w:ascii="Arial" w:hAnsi="Arial" w:cs="Arial"/>
          <w:b/>
          <w:sz w:val="22"/>
          <w:szCs w:val="22"/>
        </w:rPr>
        <w:t>ospodarczego w Koszalinie w 2025</w:t>
      </w:r>
      <w:r w:rsidR="00D318BB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roku</w:t>
      </w:r>
    </w:p>
    <w:tbl>
      <w:tblPr>
        <w:tblW w:w="10915" w:type="dxa"/>
        <w:tblInd w:w="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936"/>
        <w:gridCol w:w="1276"/>
        <w:gridCol w:w="1615"/>
        <w:gridCol w:w="1559"/>
        <w:gridCol w:w="1843"/>
      </w:tblGrid>
      <w:tr w:rsidR="00AF539B" w:rsidRPr="002C7B7D" w:rsidTr="00471BF7">
        <w:tc>
          <w:tcPr>
            <w:tcW w:w="567" w:type="dxa"/>
            <w:shd w:val="clear" w:color="auto" w:fill="auto"/>
            <w:vAlign w:val="center"/>
          </w:tcPr>
          <w:p w:rsidR="00AF539B" w:rsidRPr="002C7B7D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539B" w:rsidRPr="002C7B7D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36" w:type="dxa"/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1C3403"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539B" w:rsidRPr="002C7B7D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175AED" w:rsidRDefault="000B094E" w:rsidP="00471B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Stawka podatku VAT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175AED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 xml:space="preserve">Wartość </w:t>
            </w:r>
          </w:p>
          <w:p w:rsidR="00AF539B" w:rsidRPr="00175AED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>netto zł.              kol. 4x5</w:t>
            </w:r>
          </w:p>
        </w:tc>
      </w:tr>
      <w:tr w:rsidR="00AF539B" w:rsidRPr="00CF45B5" w:rsidTr="00471BF7">
        <w:tc>
          <w:tcPr>
            <w:tcW w:w="567" w:type="dxa"/>
            <w:shd w:val="clear" w:color="auto" w:fill="auto"/>
            <w:vAlign w:val="center"/>
          </w:tcPr>
          <w:p w:rsidR="00AF539B" w:rsidRPr="00CF45B5" w:rsidRDefault="00AF539B" w:rsidP="00471BF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45B5" w:rsidRDefault="00AF539B" w:rsidP="00471BF7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1C3403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CF45B5" w:rsidRDefault="00AF539B" w:rsidP="00471BF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</w:tcPr>
          <w:p w:rsidR="00AF539B" w:rsidRPr="00CF45B5" w:rsidRDefault="00AF539B" w:rsidP="00471BF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AF539B" w:rsidRPr="00CF45B5" w:rsidRDefault="00AF539B" w:rsidP="00471BF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AF539B" w:rsidRPr="00CF45B5" w:rsidRDefault="00AF539B" w:rsidP="00471BF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AF539B" w:rsidRPr="002C7B7D" w:rsidTr="007978FB">
        <w:trPr>
          <w:trHeight w:val="65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Brokuł mrożony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  <w:color w:val="000000"/>
              </w:rPr>
            </w:pPr>
            <w:r w:rsidRPr="001C3403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69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Dynia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  <w:color w:val="000000"/>
              </w:rPr>
            </w:pPr>
            <w:r w:rsidRPr="001C3403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7978FB">
        <w:trPr>
          <w:trHeight w:val="70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Fasola szparagowa mrożona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  <w:color w:val="000000"/>
              </w:rPr>
            </w:pPr>
            <w:r w:rsidRPr="001C3403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Flaki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Frytki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AF539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Groszek zielony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Kapusta brukselska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Kluski śląskie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Knedle z owocami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Kopytka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AF539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Krokiety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Krokiety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Mieszanka chińska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Mieszanka warzywna dwuskładnikowa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Mieszanka warzywna trzyskładnikowa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Naleśniki z serem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Paszteciki drożdżowe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Paszteciki drożdżowe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Paszteciki drożdżowe z pieczarkami i serem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ruskie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 w:rsidRPr="001C3403"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Pr="00CF5EDD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C3403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</w:t>
            </w:r>
            <w:r w:rsidR="00AF539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owocami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 serem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Pierogi ze szpinakiem i serem feta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Placki ziemniaczane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Pyzy ziemniaczane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Pyzy ziemniaczane z mięsem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D64E8D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539B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="00AF539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Różyczki kalafiora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Ryż z warzywami i kurczakiem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D64E8D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539B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AF539B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Spód do pizzy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AF539B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Szpinak mrożony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D64E8D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539B">
              <w:rPr>
                <w:rFonts w:ascii="Arial" w:hAnsi="Arial" w:cs="Arial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  <w:r w:rsidR="00AF539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142CB8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Uszka z kapustą i grzybami mrożone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AF539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AF539B">
        <w:trPr>
          <w:trHeight w:val="710"/>
        </w:trPr>
        <w:tc>
          <w:tcPr>
            <w:tcW w:w="567" w:type="dxa"/>
            <w:shd w:val="clear" w:color="auto" w:fill="auto"/>
            <w:vAlign w:val="center"/>
          </w:tcPr>
          <w:p w:rsidR="00AF539B" w:rsidRDefault="00142CB8" w:rsidP="00471BF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AF539B" w:rsidP="00471B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Włoszczyzna mrożona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539B" w:rsidRDefault="00AF539B" w:rsidP="00471B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9B" w:rsidRDefault="00142CB8" w:rsidP="00AF53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AF539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39B" w:rsidRPr="002C7B7D" w:rsidRDefault="00AF539B" w:rsidP="00471BF7">
            <w:pPr>
              <w:spacing w:before="240"/>
              <w:jc w:val="center"/>
              <w:rPr>
                <w:rFonts w:ascii="Arial" w:hAnsi="Arial" w:cs="Arial"/>
                <w:b/>
              </w:rPr>
            </w:pPr>
          </w:p>
        </w:tc>
      </w:tr>
      <w:tr w:rsidR="00AF539B" w:rsidRPr="002C7B7D" w:rsidTr="00471BF7">
        <w:trPr>
          <w:trHeight w:val="371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F539B" w:rsidRPr="001C3403" w:rsidRDefault="00AF539B" w:rsidP="00471BF7">
            <w:pPr>
              <w:jc w:val="center"/>
              <w:rPr>
                <w:rFonts w:ascii="Arial" w:hAnsi="Arial" w:cs="Arial"/>
                <w:b/>
              </w:rPr>
            </w:pPr>
            <w:r w:rsidRPr="001C3403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 xml:space="preserve"> ZAMÓWIENIE OPCJONALNE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AF539B" w:rsidRPr="00ED724C" w:rsidRDefault="00AF539B" w:rsidP="00471BF7"/>
        </w:tc>
      </w:tr>
    </w:tbl>
    <w:p w:rsidR="009E5ADB" w:rsidRDefault="009E5ADB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tbl>
      <w:tblPr>
        <w:tblStyle w:val="Tabela-Siatka"/>
        <w:tblW w:w="9060" w:type="dxa"/>
        <w:tblInd w:w="3965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C72EE7" w:rsidRPr="00692A71" w:rsidTr="00B348BF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C72EE7" w:rsidRPr="00692A71" w:rsidRDefault="00C72EE7" w:rsidP="00335D5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:rsidR="00C72EE7" w:rsidRPr="00692A71" w:rsidRDefault="00C72EE7" w:rsidP="00335D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  <w:bookmarkStart w:id="0" w:name="_GoBack"/>
        <w:bookmarkEnd w:id="0"/>
      </w:tr>
    </w:tbl>
    <w:p w:rsidR="00D4524E" w:rsidRPr="00A56441" w:rsidRDefault="00D4524E" w:rsidP="00900E46">
      <w:pPr>
        <w:spacing w:line="276" w:lineRule="auto"/>
        <w:jc w:val="both"/>
      </w:pPr>
    </w:p>
    <w:sectPr w:rsidR="00D4524E" w:rsidRPr="00A56441" w:rsidSect="00A56441">
      <w:footerReference w:type="default" r:id="rId8"/>
      <w:pgSz w:w="16838" w:h="11906" w:orient="landscape"/>
      <w:pgMar w:top="1418" w:right="425" w:bottom="198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AB" w:rsidRDefault="009356AB">
      <w:r>
        <w:separator/>
      </w:r>
    </w:p>
  </w:endnote>
  <w:endnote w:type="continuationSeparator" w:id="0">
    <w:p w:rsidR="009356AB" w:rsidRDefault="0093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2028287659"/>
      <w:docPartObj>
        <w:docPartGallery w:val="Page Numbers (Bottom of Page)"/>
        <w:docPartUnique/>
      </w:docPartObj>
    </w:sdtPr>
    <w:sdtEndPr/>
    <w:sdtContent>
      <w:p w:rsidR="00FA2E17" w:rsidRPr="00660C64" w:rsidRDefault="00FA2E17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60C6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60C64">
          <w:rPr>
            <w:rFonts w:ascii="Arial" w:hAnsi="Arial" w:cs="Arial"/>
            <w:sz w:val="20"/>
            <w:szCs w:val="20"/>
          </w:rPr>
          <w:instrText>PAGE    \* MERGEFORMAT</w:instrTex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00E46" w:rsidRPr="00900E46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Pr="00660C6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FA2E17" w:rsidRDefault="00FA2E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AB" w:rsidRDefault="009356AB">
      <w:r>
        <w:separator/>
      </w:r>
    </w:p>
  </w:footnote>
  <w:footnote w:type="continuationSeparator" w:id="0">
    <w:p w:rsidR="009356AB" w:rsidRDefault="00935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C4"/>
    <w:rsid w:val="00051964"/>
    <w:rsid w:val="00066F1F"/>
    <w:rsid w:val="000B094E"/>
    <w:rsid w:val="000D4818"/>
    <w:rsid w:val="00142CB8"/>
    <w:rsid w:val="0016321B"/>
    <w:rsid w:val="00175AED"/>
    <w:rsid w:val="001A2A18"/>
    <w:rsid w:val="001A6B5F"/>
    <w:rsid w:val="001C11A7"/>
    <w:rsid w:val="001C3403"/>
    <w:rsid w:val="001C4362"/>
    <w:rsid w:val="001D7F85"/>
    <w:rsid w:val="00217AC3"/>
    <w:rsid w:val="0025076F"/>
    <w:rsid w:val="002B6FB1"/>
    <w:rsid w:val="002D05AD"/>
    <w:rsid w:val="002F04B8"/>
    <w:rsid w:val="002F04CA"/>
    <w:rsid w:val="00335D53"/>
    <w:rsid w:val="00341738"/>
    <w:rsid w:val="00351AEF"/>
    <w:rsid w:val="003524EF"/>
    <w:rsid w:val="00354CE9"/>
    <w:rsid w:val="003610CF"/>
    <w:rsid w:val="00375F3C"/>
    <w:rsid w:val="00393177"/>
    <w:rsid w:val="003A3F07"/>
    <w:rsid w:val="003A640C"/>
    <w:rsid w:val="003C0087"/>
    <w:rsid w:val="003E795F"/>
    <w:rsid w:val="00413F3B"/>
    <w:rsid w:val="004878F1"/>
    <w:rsid w:val="004945FD"/>
    <w:rsid w:val="004A7A50"/>
    <w:rsid w:val="00504A42"/>
    <w:rsid w:val="0055360E"/>
    <w:rsid w:val="00566A84"/>
    <w:rsid w:val="005C672D"/>
    <w:rsid w:val="005E481D"/>
    <w:rsid w:val="005F6D5D"/>
    <w:rsid w:val="00600CE1"/>
    <w:rsid w:val="0060176A"/>
    <w:rsid w:val="006029C2"/>
    <w:rsid w:val="00643E91"/>
    <w:rsid w:val="00660C64"/>
    <w:rsid w:val="00686197"/>
    <w:rsid w:val="006A0727"/>
    <w:rsid w:val="006F643B"/>
    <w:rsid w:val="00723D50"/>
    <w:rsid w:val="00740502"/>
    <w:rsid w:val="0074103C"/>
    <w:rsid w:val="00741550"/>
    <w:rsid w:val="0074623B"/>
    <w:rsid w:val="007978FB"/>
    <w:rsid w:val="007E749E"/>
    <w:rsid w:val="007F27B0"/>
    <w:rsid w:val="008017AC"/>
    <w:rsid w:val="00822BE9"/>
    <w:rsid w:val="00827CD9"/>
    <w:rsid w:val="00844B4D"/>
    <w:rsid w:val="008468C3"/>
    <w:rsid w:val="00870B6B"/>
    <w:rsid w:val="00881536"/>
    <w:rsid w:val="008A7113"/>
    <w:rsid w:val="00900E46"/>
    <w:rsid w:val="00917F93"/>
    <w:rsid w:val="009356AB"/>
    <w:rsid w:val="0097133D"/>
    <w:rsid w:val="00973B10"/>
    <w:rsid w:val="009E2B13"/>
    <w:rsid w:val="009E5ADB"/>
    <w:rsid w:val="009F3A75"/>
    <w:rsid w:val="009F6FDF"/>
    <w:rsid w:val="00A013BE"/>
    <w:rsid w:val="00A4531A"/>
    <w:rsid w:val="00A56441"/>
    <w:rsid w:val="00A9632C"/>
    <w:rsid w:val="00A9749E"/>
    <w:rsid w:val="00AE1F83"/>
    <w:rsid w:val="00AF539B"/>
    <w:rsid w:val="00B245E6"/>
    <w:rsid w:val="00B348BF"/>
    <w:rsid w:val="00B36E5B"/>
    <w:rsid w:val="00B43096"/>
    <w:rsid w:val="00B55D5F"/>
    <w:rsid w:val="00B829B2"/>
    <w:rsid w:val="00BA5DCE"/>
    <w:rsid w:val="00BB4736"/>
    <w:rsid w:val="00BC059B"/>
    <w:rsid w:val="00BE213A"/>
    <w:rsid w:val="00BF4553"/>
    <w:rsid w:val="00BF7E97"/>
    <w:rsid w:val="00C249D7"/>
    <w:rsid w:val="00C43822"/>
    <w:rsid w:val="00C51109"/>
    <w:rsid w:val="00C60FE1"/>
    <w:rsid w:val="00C72EE7"/>
    <w:rsid w:val="00C9684F"/>
    <w:rsid w:val="00CA058D"/>
    <w:rsid w:val="00CF5EDD"/>
    <w:rsid w:val="00D03454"/>
    <w:rsid w:val="00D318BB"/>
    <w:rsid w:val="00D4524E"/>
    <w:rsid w:val="00D54841"/>
    <w:rsid w:val="00D64E8D"/>
    <w:rsid w:val="00D908CB"/>
    <w:rsid w:val="00DB0638"/>
    <w:rsid w:val="00DF122D"/>
    <w:rsid w:val="00E36A54"/>
    <w:rsid w:val="00E61424"/>
    <w:rsid w:val="00E97AB4"/>
    <w:rsid w:val="00EA09DA"/>
    <w:rsid w:val="00EA7AC4"/>
    <w:rsid w:val="00EB2CF4"/>
    <w:rsid w:val="00ED724C"/>
    <w:rsid w:val="00EF4D69"/>
    <w:rsid w:val="00F03FF6"/>
    <w:rsid w:val="00F11371"/>
    <w:rsid w:val="00F303FB"/>
    <w:rsid w:val="00F5555E"/>
    <w:rsid w:val="00F62279"/>
    <w:rsid w:val="00F94CB2"/>
    <w:rsid w:val="00FA2E17"/>
    <w:rsid w:val="00FD305A"/>
    <w:rsid w:val="00FF132A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318B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rsid w:val="00D31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318B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rsid w:val="00D31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67D72B-C40E-451E-9FF9-FFBEE6728C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Pielich-Mycio Małgorzata</dc:creator>
  <cp:lastModifiedBy>Jabłońska Wioletta</cp:lastModifiedBy>
  <cp:revision>21</cp:revision>
  <cp:lastPrinted>2021-12-06T13:18:00Z</cp:lastPrinted>
  <dcterms:created xsi:type="dcterms:W3CDTF">2021-12-07T11:30:00Z</dcterms:created>
  <dcterms:modified xsi:type="dcterms:W3CDTF">2024-10-28T10:14:00Z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15dfb9e7-813c-413f-8558-9ea17c6bf0c4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